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A3" w:rsidRDefault="0055534D" w:rsidP="004B3932">
      <w:pPr>
        <w:tabs>
          <w:tab w:val="left" w:pos="7230"/>
          <w:tab w:val="left" w:pos="10110"/>
        </w:tabs>
        <w:outlineLvl w:val="0"/>
      </w:pPr>
      <w:r>
        <w:rPr>
          <w:b/>
          <w:bCs/>
          <w:sz w:val="16"/>
          <w:szCs w:val="18"/>
        </w:rPr>
        <w:tab/>
      </w:r>
      <w:r w:rsidR="004B3932">
        <w:rPr>
          <w:b/>
          <w:bCs/>
          <w:sz w:val="16"/>
          <w:szCs w:val="18"/>
        </w:rPr>
        <w:tab/>
      </w:r>
    </w:p>
    <w:p w:rsidR="004B6EA3" w:rsidRDefault="004B6EA3" w:rsidP="004B6EA3">
      <w:pPr>
        <w:tabs>
          <w:tab w:val="left" w:pos="7230"/>
        </w:tabs>
        <w:outlineLvl w:val="0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 w:rsidR="00700221">
        <w:rPr>
          <w:b/>
          <w:bCs/>
          <w:sz w:val="16"/>
          <w:szCs w:val="18"/>
        </w:rPr>
        <w:t xml:space="preserve">                                 </w:t>
      </w:r>
      <w:r>
        <w:rPr>
          <w:b/>
          <w:bCs/>
          <w:sz w:val="16"/>
          <w:szCs w:val="18"/>
        </w:rPr>
        <w:t xml:space="preserve">   Утвержден на заседании</w:t>
      </w:r>
    </w:p>
    <w:p w:rsidR="004B6EA3" w:rsidRDefault="004B6EA3" w:rsidP="004B6EA3">
      <w:pPr>
        <w:pStyle w:val="a3"/>
        <w:jc w:val="left"/>
        <w:rPr>
          <w:sz w:val="16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      педагогического совета   </w:t>
      </w:r>
      <w:proofErr w:type="gramStart"/>
      <w:r>
        <w:rPr>
          <w:sz w:val="16"/>
          <w:szCs w:val="18"/>
        </w:rPr>
        <w:t>лицея  №</w:t>
      </w:r>
      <w:proofErr w:type="gramEnd"/>
      <w:r>
        <w:rPr>
          <w:sz w:val="16"/>
          <w:szCs w:val="18"/>
        </w:rPr>
        <w:t xml:space="preserve"> 1   г. Назрань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</w:t>
      </w:r>
    </w:p>
    <w:p w:rsidR="004B6EA3" w:rsidRDefault="004B6EA3" w:rsidP="004B6EA3">
      <w:pPr>
        <w:pStyle w:val="a3"/>
        <w:jc w:val="left"/>
        <w:rPr>
          <w:b w:val="0"/>
          <w:bCs w:val="0"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      № _</w:t>
      </w:r>
      <w:r>
        <w:rPr>
          <w:sz w:val="16"/>
          <w:szCs w:val="18"/>
          <w:u w:val="single"/>
        </w:rPr>
        <w:t>1</w:t>
      </w:r>
      <w:r w:rsidR="004765EE">
        <w:rPr>
          <w:sz w:val="16"/>
          <w:szCs w:val="18"/>
        </w:rPr>
        <w:t xml:space="preserve">__    </w:t>
      </w:r>
      <w:proofErr w:type="gramStart"/>
      <w:r w:rsidR="004765EE">
        <w:rPr>
          <w:sz w:val="16"/>
          <w:szCs w:val="18"/>
        </w:rPr>
        <w:t>от  31</w:t>
      </w:r>
      <w:proofErr w:type="gramEnd"/>
      <w:r w:rsidR="004765EE">
        <w:rPr>
          <w:sz w:val="16"/>
          <w:szCs w:val="18"/>
        </w:rPr>
        <w:t xml:space="preserve"> августа   2024 </w:t>
      </w:r>
      <w:r>
        <w:rPr>
          <w:sz w:val="16"/>
          <w:szCs w:val="18"/>
        </w:rPr>
        <w:t>г.</w:t>
      </w:r>
    </w:p>
    <w:p w:rsidR="004B6EA3" w:rsidRDefault="004B6EA3" w:rsidP="004B6EA3">
      <w:pPr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  <w:t xml:space="preserve">                                   __________         Председатель педсовета</w:t>
      </w:r>
    </w:p>
    <w:p w:rsidR="004B6EA3" w:rsidRDefault="004B6EA3" w:rsidP="004B6EA3">
      <w:pPr>
        <w:jc w:val="right"/>
        <w:rPr>
          <w:sz w:val="16"/>
          <w:szCs w:val="18"/>
        </w:rPr>
      </w:pP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</w:p>
    <w:p w:rsidR="004B6EA3" w:rsidRDefault="004B6EA3" w:rsidP="004B6EA3">
      <w:pPr>
        <w:jc w:val="center"/>
        <w:outlineLvl w:val="0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>Уче</w:t>
      </w:r>
      <w:r w:rsidR="004B3932">
        <w:rPr>
          <w:b/>
          <w:bCs/>
          <w:sz w:val="16"/>
          <w:szCs w:val="18"/>
        </w:rPr>
        <w:t>бный   план    лицея   на   2024-2025</w:t>
      </w:r>
      <w:r>
        <w:rPr>
          <w:b/>
          <w:bCs/>
          <w:sz w:val="16"/>
          <w:szCs w:val="18"/>
        </w:rPr>
        <w:t xml:space="preserve"> учебный год</w:t>
      </w:r>
    </w:p>
    <w:tbl>
      <w:tblPr>
        <w:tblW w:w="157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993"/>
        <w:gridCol w:w="1103"/>
        <w:gridCol w:w="1103"/>
        <w:gridCol w:w="1104"/>
        <w:gridCol w:w="1103"/>
        <w:gridCol w:w="1103"/>
        <w:gridCol w:w="1103"/>
        <w:gridCol w:w="946"/>
        <w:gridCol w:w="1103"/>
        <w:gridCol w:w="1103"/>
        <w:gridCol w:w="946"/>
        <w:gridCol w:w="1103"/>
      </w:tblGrid>
      <w:tr w:rsidR="004B6EA3" w:rsidTr="004B3932">
        <w:trPr>
          <w:trHeight w:val="2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№ 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Учебные предметы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5кл.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6кл.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7 </w:t>
            </w:r>
            <w:proofErr w:type="spellStart"/>
            <w:r>
              <w:rPr>
                <w:b/>
                <w:bCs/>
                <w:sz w:val="16"/>
                <w:szCs w:val="18"/>
              </w:rPr>
              <w:t>кл</w:t>
            </w:r>
            <w:proofErr w:type="spellEnd"/>
            <w:r>
              <w:rPr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8 </w:t>
            </w:r>
            <w:proofErr w:type="spellStart"/>
            <w:r>
              <w:rPr>
                <w:b/>
                <w:bCs/>
                <w:sz w:val="16"/>
                <w:szCs w:val="18"/>
              </w:rPr>
              <w:t>кл</w:t>
            </w:r>
            <w:proofErr w:type="spellEnd"/>
            <w:r>
              <w:rPr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9кл.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10ф/м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 х/б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EE38C1" w:rsidP="00CD30D2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 п/п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11 ф/м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  <w:lang w:val="en-US"/>
              </w:rPr>
              <w:t>11х/б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EE38C1" w:rsidP="00CD30D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11 п/п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Ингушский язык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Ингушская  литература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00AF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</w:tr>
      <w:tr w:rsidR="004B6EA3" w:rsidTr="004B3932">
        <w:trPr>
          <w:trHeight w:val="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Русский язык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CB5EF7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00AF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Литература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00AF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8337C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8337C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8337C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8337C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8337C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8337C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4B6EA3" w:rsidTr="004B3932">
        <w:trPr>
          <w:trHeight w:val="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Алгебра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</w:tr>
      <w:tr w:rsidR="004B6EA3" w:rsidTr="004B3932">
        <w:trPr>
          <w:trHeight w:val="1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Алгебра  и</w:t>
            </w:r>
            <w:proofErr w:type="gramEnd"/>
            <w:r>
              <w:rPr>
                <w:sz w:val="16"/>
                <w:szCs w:val="18"/>
              </w:rPr>
              <w:t xml:space="preserve"> начала  анализа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8337C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Геометрия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</w:tr>
      <w:tr w:rsidR="004B6EA3" w:rsidTr="004B3932">
        <w:trPr>
          <w:trHeight w:val="2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Математика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20"/>
                <w:szCs w:val="20"/>
              </w:rPr>
            </w:pPr>
          </w:p>
        </w:tc>
      </w:tr>
      <w:tr w:rsidR="004B6EA3" w:rsidTr="004B3932">
        <w:trPr>
          <w:trHeight w:val="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Физика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EE38C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1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Астрономия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Химия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00B30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Биология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9F0CE5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География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История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00AF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4B6EA3" w:rsidTr="004B3932">
        <w:trPr>
          <w:trHeight w:val="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Обществознание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223ED9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4B6EA3" w:rsidTr="004B3932">
        <w:trPr>
          <w:trHeight w:val="1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Английский  язык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Информатика и ИКТ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6A15B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7F658B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История религий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</w:tr>
      <w:tr w:rsidR="004B6EA3" w:rsidTr="004B3932">
        <w:trPr>
          <w:trHeight w:val="2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Физическая  культура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1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Риторика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2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Стилистика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Педагогика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Психология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1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Философия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6EA3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Музыка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</w:tr>
      <w:tr w:rsidR="004B6EA3" w:rsidTr="004B3932">
        <w:trPr>
          <w:trHeight w:val="2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ИЗО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CB5EF7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</w:tr>
      <w:tr w:rsidR="004B6EA3" w:rsidTr="004B3932">
        <w:trPr>
          <w:trHeight w:val="1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ОБЗР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4B6EA3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00AF1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3" w:rsidRDefault="001E0613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4B3932" w:rsidTr="004B3932">
        <w:trPr>
          <w:trHeight w:val="2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4B6EA3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Труд (</w:t>
            </w:r>
            <w:proofErr w:type="gramStart"/>
            <w:r>
              <w:rPr>
                <w:sz w:val="16"/>
                <w:szCs w:val="18"/>
              </w:rPr>
              <w:t>технология )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CB5EF7" w:rsidP="00CD30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2" w:rsidRDefault="004B3932" w:rsidP="00CD30D2">
            <w:pPr>
              <w:rPr>
                <w:sz w:val="16"/>
                <w:szCs w:val="18"/>
              </w:rPr>
            </w:pPr>
          </w:p>
        </w:tc>
      </w:tr>
      <w:tr w:rsidR="007F658B" w:rsidTr="004B3932">
        <w:trPr>
          <w:trHeight w:val="1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Право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7F658B" w:rsidTr="004B3932">
        <w:trPr>
          <w:trHeight w:val="2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Экономика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</w:tr>
      <w:tr w:rsidR="007F658B" w:rsidTr="004B3932">
        <w:trPr>
          <w:trHeight w:val="1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Допустимая  нагрузка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</w:tr>
      <w:tr w:rsidR="007F658B" w:rsidTr="004B3932">
        <w:trPr>
          <w:trHeight w:val="1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tabs>
                <w:tab w:val="center" w:pos="1380"/>
              </w:tabs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Русский  язык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20"/>
                <w:szCs w:val="20"/>
              </w:rPr>
            </w:pPr>
          </w:p>
        </w:tc>
      </w:tr>
      <w:tr w:rsidR="007F658B" w:rsidTr="004B3932">
        <w:trPr>
          <w:trHeight w:val="2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tabs>
                <w:tab w:val="center" w:pos="1380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Математика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7F658B" w:rsidTr="004B3932">
        <w:trPr>
          <w:trHeight w:val="23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tabs>
                <w:tab w:val="center" w:pos="1380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Спортивная, </w:t>
            </w:r>
            <w:proofErr w:type="spellStart"/>
            <w:r>
              <w:rPr>
                <w:sz w:val="16"/>
                <w:szCs w:val="18"/>
              </w:rPr>
              <w:t>оздоров</w:t>
            </w:r>
            <w:proofErr w:type="spellEnd"/>
            <w:r>
              <w:rPr>
                <w:sz w:val="16"/>
                <w:szCs w:val="18"/>
              </w:rPr>
              <w:t>. деятельность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7F658B" w:rsidTr="004B3932">
        <w:trPr>
          <w:trHeight w:val="1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t xml:space="preserve">Художественно-  эстет. деятельность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</w:tr>
      <w:tr w:rsidR="007F658B" w:rsidTr="004B3932">
        <w:trPr>
          <w:trHeight w:val="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010563" w:rsidRDefault="007F658B" w:rsidP="007F658B">
            <w:pPr>
              <w:tabs>
                <w:tab w:val="center" w:pos="1380"/>
              </w:tabs>
              <w:rPr>
                <w:sz w:val="14"/>
                <w:szCs w:val="18"/>
              </w:rPr>
            </w:pPr>
            <w:r w:rsidRPr="00010563">
              <w:rPr>
                <w:sz w:val="14"/>
                <w:szCs w:val="18"/>
              </w:rPr>
              <w:t xml:space="preserve">Шахматы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</w:tr>
      <w:tr w:rsidR="007F658B" w:rsidTr="004B3932">
        <w:trPr>
          <w:trHeight w:val="2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010563" w:rsidRDefault="007F658B" w:rsidP="007F658B">
            <w:pPr>
              <w:rPr>
                <w:sz w:val="14"/>
                <w:szCs w:val="18"/>
              </w:rPr>
            </w:pPr>
            <w:proofErr w:type="spellStart"/>
            <w:r w:rsidRPr="00010563">
              <w:rPr>
                <w:sz w:val="14"/>
                <w:szCs w:val="18"/>
              </w:rPr>
              <w:t>Физхимия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</w:tr>
      <w:tr w:rsidR="007F658B" w:rsidTr="004B3932">
        <w:trPr>
          <w:trHeight w:val="1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Электроника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</w:tr>
      <w:tr w:rsidR="007F658B" w:rsidTr="004B3932">
        <w:trPr>
          <w:trHeight w:val="1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Индивидуальный  проект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7F658B" w:rsidTr="004B3932">
        <w:trPr>
          <w:trHeight w:val="1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Биология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</w:tr>
      <w:tr w:rsidR="007F658B" w:rsidTr="004B3932">
        <w:trPr>
          <w:trHeight w:val="1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История  Ингушетии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</w:tr>
      <w:tr w:rsidR="007F658B" w:rsidTr="004B3932">
        <w:trPr>
          <w:trHeight w:val="1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Информационная  деятельность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786B3F" w:rsidRDefault="007F658B" w:rsidP="007F658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786B3F" w:rsidRDefault="007F658B" w:rsidP="007F658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786B3F" w:rsidRDefault="007F658B" w:rsidP="007F658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786B3F" w:rsidRDefault="007F658B" w:rsidP="007F658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F658B" w:rsidTr="004B3932">
        <w:trPr>
          <w:trHeight w:val="1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numPr>
                <w:ilvl w:val="0"/>
                <w:numId w:val="3"/>
              </w:numPr>
              <w:rPr>
                <w:sz w:val="16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Итого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Default="007F658B" w:rsidP="007F65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786B3F" w:rsidRDefault="007F658B" w:rsidP="007F658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786B3F" w:rsidRDefault="007F658B" w:rsidP="007F658B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786B3F" w:rsidRDefault="007F658B" w:rsidP="007F658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B" w:rsidRPr="00786B3F" w:rsidRDefault="007F658B" w:rsidP="007F658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</w:tbl>
    <w:p w:rsidR="004B6EA3" w:rsidRDefault="004B6EA3" w:rsidP="004B6EA3"/>
    <w:p w:rsidR="004B6EA3" w:rsidRDefault="004B6EA3"/>
    <w:sectPr w:rsidR="004B6EA3" w:rsidSect="005553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72E84"/>
    <w:multiLevelType w:val="hybridMultilevel"/>
    <w:tmpl w:val="E10A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1C7452"/>
    <w:multiLevelType w:val="hybridMultilevel"/>
    <w:tmpl w:val="E10A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CB0"/>
    <w:rsid w:val="00010563"/>
    <w:rsid w:val="00067C62"/>
    <w:rsid w:val="000A25F9"/>
    <w:rsid w:val="000B5093"/>
    <w:rsid w:val="000D1FE7"/>
    <w:rsid w:val="000D6BDA"/>
    <w:rsid w:val="000F616A"/>
    <w:rsid w:val="00100AF1"/>
    <w:rsid w:val="00116AB3"/>
    <w:rsid w:val="00117CA6"/>
    <w:rsid w:val="0019392D"/>
    <w:rsid w:val="001E0613"/>
    <w:rsid w:val="00223ED9"/>
    <w:rsid w:val="00241EAE"/>
    <w:rsid w:val="00274843"/>
    <w:rsid w:val="00291756"/>
    <w:rsid w:val="002F75C9"/>
    <w:rsid w:val="00312291"/>
    <w:rsid w:val="00321CD0"/>
    <w:rsid w:val="003448C8"/>
    <w:rsid w:val="00354F9B"/>
    <w:rsid w:val="00356077"/>
    <w:rsid w:val="003A0498"/>
    <w:rsid w:val="003B1936"/>
    <w:rsid w:val="003B1A88"/>
    <w:rsid w:val="003B1EFB"/>
    <w:rsid w:val="0043365A"/>
    <w:rsid w:val="004740E8"/>
    <w:rsid w:val="004765EE"/>
    <w:rsid w:val="00487743"/>
    <w:rsid w:val="004900CC"/>
    <w:rsid w:val="00491E85"/>
    <w:rsid w:val="004B3932"/>
    <w:rsid w:val="004B3DF7"/>
    <w:rsid w:val="004B6EA3"/>
    <w:rsid w:val="0051417E"/>
    <w:rsid w:val="0055534D"/>
    <w:rsid w:val="0056081C"/>
    <w:rsid w:val="00562648"/>
    <w:rsid w:val="005716C9"/>
    <w:rsid w:val="005A4C5C"/>
    <w:rsid w:val="005C091D"/>
    <w:rsid w:val="005C3AE6"/>
    <w:rsid w:val="006410A4"/>
    <w:rsid w:val="00650D6D"/>
    <w:rsid w:val="0066100B"/>
    <w:rsid w:val="006A15B1"/>
    <w:rsid w:val="006A55FF"/>
    <w:rsid w:val="00700221"/>
    <w:rsid w:val="00700B30"/>
    <w:rsid w:val="007068AD"/>
    <w:rsid w:val="007101BC"/>
    <w:rsid w:val="007253B7"/>
    <w:rsid w:val="0072567B"/>
    <w:rsid w:val="0075419F"/>
    <w:rsid w:val="007676B3"/>
    <w:rsid w:val="00786B3F"/>
    <w:rsid w:val="00796C61"/>
    <w:rsid w:val="007C2E67"/>
    <w:rsid w:val="007E652F"/>
    <w:rsid w:val="007F043B"/>
    <w:rsid w:val="007F658B"/>
    <w:rsid w:val="008337C3"/>
    <w:rsid w:val="0084135E"/>
    <w:rsid w:val="00842BF0"/>
    <w:rsid w:val="009271A2"/>
    <w:rsid w:val="00931CB0"/>
    <w:rsid w:val="009518F7"/>
    <w:rsid w:val="009658BF"/>
    <w:rsid w:val="00990A25"/>
    <w:rsid w:val="009C4563"/>
    <w:rsid w:val="009D1172"/>
    <w:rsid w:val="009D4F8D"/>
    <w:rsid w:val="009E38AC"/>
    <w:rsid w:val="009F0CE5"/>
    <w:rsid w:val="00A62789"/>
    <w:rsid w:val="00A7727E"/>
    <w:rsid w:val="00A83844"/>
    <w:rsid w:val="00A86F4E"/>
    <w:rsid w:val="00AB373F"/>
    <w:rsid w:val="00AC49B0"/>
    <w:rsid w:val="00AC4FDE"/>
    <w:rsid w:val="00AC53AD"/>
    <w:rsid w:val="00AF3FDE"/>
    <w:rsid w:val="00B000BD"/>
    <w:rsid w:val="00B17350"/>
    <w:rsid w:val="00BD683D"/>
    <w:rsid w:val="00BF04D5"/>
    <w:rsid w:val="00BF771F"/>
    <w:rsid w:val="00C0190B"/>
    <w:rsid w:val="00C324FA"/>
    <w:rsid w:val="00C907C0"/>
    <w:rsid w:val="00C94071"/>
    <w:rsid w:val="00CB5EF7"/>
    <w:rsid w:val="00D0470B"/>
    <w:rsid w:val="00D07634"/>
    <w:rsid w:val="00D20469"/>
    <w:rsid w:val="00D215DF"/>
    <w:rsid w:val="00D440E6"/>
    <w:rsid w:val="00D7674C"/>
    <w:rsid w:val="00DF2390"/>
    <w:rsid w:val="00DF750D"/>
    <w:rsid w:val="00E042A9"/>
    <w:rsid w:val="00EE38C1"/>
    <w:rsid w:val="00F02C53"/>
    <w:rsid w:val="00F13745"/>
    <w:rsid w:val="00F31FAD"/>
    <w:rsid w:val="00F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53F46-E7CC-4640-85C3-B76F97DB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534D"/>
    <w:pPr>
      <w:jc w:val="right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5553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6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Ishkola</cp:lastModifiedBy>
  <cp:revision>877</cp:revision>
  <cp:lastPrinted>2023-08-24T10:31:00Z</cp:lastPrinted>
  <dcterms:created xsi:type="dcterms:W3CDTF">2020-03-10T10:02:00Z</dcterms:created>
  <dcterms:modified xsi:type="dcterms:W3CDTF">2024-08-23T10:13:00Z</dcterms:modified>
</cp:coreProperties>
</file>