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1F6B6" w14:textId="3BD9DC54" w:rsidR="0050208C" w:rsidRDefault="00E82BBD" w:rsidP="0050208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  </w:t>
      </w:r>
      <w:r w:rsidR="0050208C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Рабочая программа к базовому курсу предмета «Родная ингушская литература» 8 класс.</w:t>
      </w: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                 </w:t>
      </w:r>
    </w:p>
    <w:p w14:paraId="1451E242" w14:textId="486D083D" w:rsidR="0050208C" w:rsidRPr="00BD2A09" w:rsidRDefault="00E82BBD" w:rsidP="0050208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    </w:t>
      </w:r>
      <w:r w:rsidR="0050208C" w:rsidRPr="00BD2A09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ПОЯСНИТЕЛЬНАЯ ЗАПИСКА</w:t>
      </w:r>
    </w:p>
    <w:p w14:paraId="5C09A1F4" w14:textId="2119A0E7" w:rsidR="00743F46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</w:pPr>
      <w:r w:rsidRPr="00A0788C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 xml:space="preserve">ОБЩАЯ ХАРАКТЕРИСТИКА </w:t>
      </w:r>
      <w:r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УЧЕБНОГО ПРЕДМЕТА «РОДНАЯ (ИНГУШ</w:t>
      </w:r>
      <w:r w:rsidRPr="00A0788C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СКАЯ) ЛИТЕРАТУРА»</w:t>
      </w:r>
    </w:p>
    <w:p w14:paraId="6F3E895E" w14:textId="77777777" w:rsidR="00F24E02" w:rsidRPr="00A0788C" w:rsidRDefault="00F24E02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14:paraId="7896FF74" w14:textId="1C287373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Ингушская литература, являясь носительницей важных культурных ценностей, смыслов, духовно-нравственных представлений, содействует познанию и усвоению жизненной философии </w:t>
      </w: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ингуш</w:t>
      </w: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ского народа, участвует в формировании национального самосознания, самоидентификации и общероссийского гражданского сознания обучающихся.</w:t>
      </w:r>
    </w:p>
    <w:p w14:paraId="53D301F8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Предмет «Родная (ингушская) литература» выступает одним из основных предметов гуманитарного образования, определяющих уровень интеллектуального и нравственно-эстетического развития личности. Изучение родной литературы способствует познанию жизни и моделированию действительности, создает при помощи изобразительно-выразительных средств художественную картину мира и вызывает определенное отношение к ней, обладает высокой степенью эмоционального воздействия. С литературным образованием связано воспитание читателя, осознающего значимость чтения и изучения литературы для своего дальнейшего личностного развития, способного аргументировать свое мнение и оформлять его словесно в устных и письменных высказываниях, а также формирование потребности в систематическом чтении как средстве познания мира и себя в этом мире, гармонизации отношений человека и общества.</w:t>
      </w:r>
    </w:p>
    <w:p w14:paraId="60FF789C" w14:textId="2056B1C3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Изучение родной (ингушской) литературы обеспечивает постижение обучающимися произведений </w:t>
      </w: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ингуш</w:t>
      </w: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ской литературы, развитие навыков интерпретации и анализа с опорой на принципы единства художественной формы и содержания; создание условий для развития национального самосознания, осознания этнической принадлежности, приобретения системных знаний об истории, языке, культуре, мировоззрении, менталитете, философии своего народа.</w:t>
      </w:r>
    </w:p>
    <w:p w14:paraId="43C2D9A1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Учебный предмет обеспечивает межпредметные связи с другими учебными предметами гуманитарного цикла, особенно с учебным предметом «Родной (ингушский) язык» и «Литература».</w:t>
      </w:r>
    </w:p>
    <w:p w14:paraId="2523D0FA" w14:textId="77777777" w:rsidR="00743F46" w:rsidRPr="00A0788C" w:rsidRDefault="00743F46" w:rsidP="00743F46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A0788C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 xml:space="preserve">ЦЕЛЬ И ЗАДАЧИ ИЗУЧЕНИЯ УЧЕБНОГО ПРЕДМЕТА </w:t>
      </w: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«РОДНАЯ (ингуш</w:t>
      </w:r>
      <w:r w:rsidRPr="00A0788C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СКАЯ) ЛИТЕРАТУРА»</w:t>
      </w:r>
    </w:p>
    <w:p w14:paraId="6A14D857" w14:textId="598A4122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Цель </w:t>
      </w: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изучения учебного предмета – воспитание ценностного отношения к родной литературе как существенной части родной культуры, приобщение обучающихся к культурному наследию и традициям своего народа, а также формирование грамотного читателя, способного использовать свою читательскую деятельность как средство для самообразования.</w:t>
      </w:r>
    </w:p>
    <w:p w14:paraId="3CBC736C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Задачи </w:t>
      </w: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изучения учебного предмета:</w:t>
      </w:r>
    </w:p>
    <w:p w14:paraId="24A4CCB4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развитие умений комментировать, анализировать и интерпретировать художественный текст;</w:t>
      </w:r>
    </w:p>
    <w:p w14:paraId="614DE064" w14:textId="5A54AB76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приобщение обучающихся к родной</w:t>
      </w: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литературе как искусству слова через введение элементов литературоведческого анализа, ознакомление с отдельными теоретико-литературными понятиями;</w:t>
      </w:r>
    </w:p>
    <w:p w14:paraId="03A655B7" w14:textId="42C6FA4F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 xml:space="preserve">– знакомство с </w:t>
      </w: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ингуш</w:t>
      </w: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ским литературным процессом и осознание его связи с историческим процессом;</w:t>
      </w:r>
    </w:p>
    <w:p w14:paraId="1F330AD9" w14:textId="793578ED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– развитие коммуникативных умений обучающихся (устной и письменной диалогической и монологической речи на </w:t>
      </w: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ингуш</w:t>
      </w: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ском языке);</w:t>
      </w:r>
    </w:p>
    <w:p w14:paraId="0433F79C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формирование читательского кругозора;</w:t>
      </w:r>
    </w:p>
    <w:p w14:paraId="58AEC7CE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  формирование нравственных и эстетических чувств обучающихся;</w:t>
      </w:r>
    </w:p>
    <w:p w14:paraId="44340327" w14:textId="689323EF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развитие способностей к творческой деятельности на родном (</w:t>
      </w: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ингушском</w:t>
      </w: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 языке;</w:t>
      </w:r>
    </w:p>
    <w:p w14:paraId="1A69B66D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 овладение общеучебными умениями и универсальными учебными действиями.</w:t>
      </w:r>
    </w:p>
    <w:p w14:paraId="64884378" w14:textId="647CD161" w:rsidR="00743F46" w:rsidRPr="00A0788C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0788C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МЕСТО УЧЕБНОГО ПРЕДМЕТА «РОДНАЯ (</w:t>
      </w:r>
      <w:r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ИНГУШ</w:t>
      </w:r>
      <w:r w:rsidRPr="00A0788C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СКАЯ) ЛИТЕРАТУРА» В УЧЕБНОМ ПЛАНЕ</w:t>
      </w:r>
    </w:p>
    <w:p w14:paraId="5A91448F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«Родная литература» входит в предметную область «Родной язык и родная литература» и является обязательным для изучения.</w:t>
      </w:r>
    </w:p>
    <w:p w14:paraId="1200065B" w14:textId="7B9B09F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 изучение учебного предмета «Родная (</w:t>
      </w: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ингуш</w:t>
      </w: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ская) литература» </w:t>
      </w: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в 8 классе </w:t>
      </w: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отводится</w:t>
      </w: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по 2 часа в неделю, 68 ч. </w:t>
      </w:r>
      <w:r w:rsidRPr="00F24E02">
        <w:rPr>
          <w:rFonts w:ascii="LiberationSerif" w:eastAsia="Times New Roman" w:hAnsi="LiberationSerif" w:cs="Times New Roman" w:hint="eastAsia"/>
          <w:color w:val="000000"/>
          <w:sz w:val="24"/>
          <w:szCs w:val="24"/>
          <w:lang w:eastAsia="ru-RU"/>
        </w:rPr>
        <w:t>в</w:t>
      </w: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год. Учебное пособие «Г1алг1ай литература.Хрестомати» 8 класс.Автор составитель: Зязикова Л.Б.</w:t>
      </w: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</w:p>
    <w:p w14:paraId="260093D2" w14:textId="77777777" w:rsidR="00743F46" w:rsidRPr="00F24E02" w:rsidRDefault="00743F46" w:rsidP="00743F46">
      <w:pPr>
        <w:rPr>
          <w:sz w:val="24"/>
          <w:szCs w:val="24"/>
        </w:rPr>
      </w:pPr>
    </w:p>
    <w:p w14:paraId="7F33B30E" w14:textId="77777777" w:rsidR="00743F46" w:rsidRPr="00A0788C" w:rsidRDefault="00743F46" w:rsidP="00743F46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A0788C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14:paraId="7D692322" w14:textId="77777777" w:rsidR="00743F46" w:rsidRPr="00A0788C" w:rsidRDefault="00743F46" w:rsidP="00743F46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A0788C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ЛИЧНОСТНЫЕ РЕЗУЛЬТАТЫ</w:t>
      </w:r>
    </w:p>
    <w:p w14:paraId="4575C3B7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результате изучения предмета «Родная (ингушская) литература» у обучающегося будут сформированы следующие личностные результаты:</w:t>
      </w:r>
    </w:p>
    <w:p w14:paraId="51E220C4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гражданского воспитания:</w:t>
      </w:r>
    </w:p>
    <w:p w14:paraId="6B0FDE82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5AD8233A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14:paraId="30CC479B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неприятие любых форм экстремизма, дискриминации;</w:t>
      </w:r>
    </w:p>
    <w:p w14:paraId="27E3CF7D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понимание роли различных социальных институтов в жизни человека;</w:t>
      </w:r>
    </w:p>
    <w:p w14:paraId="699BC181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175B5C90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  представление о способах противодействия коррупции;</w:t>
      </w:r>
    </w:p>
    <w:p w14:paraId="26FACCF7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(волонтерство, помощь людям, нуждающимся в ней);</w:t>
      </w:r>
    </w:p>
    <w:p w14:paraId="7E95F299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патриотического воспитания:</w:t>
      </w:r>
    </w:p>
    <w:p w14:paraId="5988D3BD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712FD2BF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- 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14:paraId="52B4E877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146F979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духовно-нравственного воспитания:</w:t>
      </w:r>
    </w:p>
    <w:p w14:paraId="1ADD3B13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ориентация на моральные ценности и нормы в ситуациях нравственного выбора;</w:t>
      </w:r>
    </w:p>
    <w:p w14:paraId="34301083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14:paraId="32F630F1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29C06A5A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эстетического воспитания:</w:t>
      </w:r>
    </w:p>
    <w:p w14:paraId="55BCC3E4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14:paraId="45B3E512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осознание важности художественной культуры как средства коммуникации и самовыражения; осознание важности художественной культуры как средства коммуникации и самовыражения;</w:t>
      </w:r>
    </w:p>
    <w:p w14:paraId="2167C09A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понимание ценности отечественного и мирового искусства, роли этнических культурных традиций и народного творчества;</w:t>
      </w:r>
    </w:p>
    <w:p w14:paraId="24549E5A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стремление к самовыражению в разных видах искусства;</w:t>
      </w:r>
    </w:p>
    <w:p w14:paraId="5D4BA455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14:paraId="39EC2F37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34DC1EC2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7B94C0C7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соблюдение правил безопасности, в том числе навыков безопасного поведения в интернет-среде;</w:t>
      </w:r>
    </w:p>
    <w:p w14:paraId="14B49D5D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7005B10E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умение принимать себя и других, не осуждая;</w:t>
      </w:r>
    </w:p>
    <w:p w14:paraId="25664FBD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умение осознавать эмоциональное состояние себя и других, умение управлять собственным эмоциональным состоянием;</w:t>
      </w:r>
    </w:p>
    <w:p w14:paraId="610DBDA1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  сформированность навыка рефлексии, признание своего права на ошибку и такого же права другого человека;</w:t>
      </w:r>
    </w:p>
    <w:p w14:paraId="6730BDA0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трудового воспитания:</w:t>
      </w:r>
    </w:p>
    <w:p w14:paraId="53E791CB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5D0FD72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- 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6D980369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</w:t>
      </w:r>
    </w:p>
    <w:p w14:paraId="7BC7BCDD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уважение к труду и результатам трудовой деятельности;</w:t>
      </w:r>
    </w:p>
    <w:p w14:paraId="38A575E1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14:paraId="3EA7FB80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экологического воспитания:</w:t>
      </w:r>
    </w:p>
    <w:p w14:paraId="4D683145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313700C1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  повышение уровня экологической культуры, осознание глобального характера экологических проблем и путей их решения;</w:t>
      </w:r>
    </w:p>
    <w:p w14:paraId="2624BA0A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активное неприятие действий, приносящих вред окружающей среде;</w:t>
      </w:r>
    </w:p>
    <w:p w14:paraId="6A01E7DF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осознание своей роли как гражданина и потребителя в условиях взаимосвязи природной, технологической и социальной среды;</w:t>
      </w:r>
    </w:p>
    <w:p w14:paraId="662958D6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готовность к участию в практической деятельности экологической направленности;</w:t>
      </w:r>
    </w:p>
    <w:p w14:paraId="5B41E920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ценности научного познания:</w:t>
      </w:r>
    </w:p>
    <w:p w14:paraId="0A99533C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371AD9C6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  овладение языковой и читательской культурой как средством познания мира;</w:t>
      </w:r>
    </w:p>
    <w:p w14:paraId="1C214484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434E4FA6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2E526906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A93DD3A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способность обучающихся ко взаимодействию в условиях неопределенности, открытость опыту и знаниям других;</w:t>
      </w:r>
    </w:p>
    <w:p w14:paraId="059ACFF1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 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14:paraId="1F280A2C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14:paraId="5E1B079C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умение оперировать основными понятиями, терминами и представлениями в области концепции устойчивого развития;</w:t>
      </w:r>
    </w:p>
    <w:p w14:paraId="4DFFCC67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умение анализировать и выявлять взаимосвязи природы, общества и экономики;</w:t>
      </w:r>
    </w:p>
    <w:p w14:paraId="6951785D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- умение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14:paraId="758365AB" w14:textId="6C6B686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способность обучающихся осознавать стрессовую ситуацию,</w:t>
      </w:r>
      <w:r w:rsid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оценивать происходящие изменения и их последствия; воспринимать стрессовую ситуацию как вызов, требующий контрмер;</w:t>
      </w:r>
      <w:r w:rsid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</w:t>
      </w:r>
      <w:r w:rsid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быть</w:t>
      </w:r>
      <w:r w:rsid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готовым</w:t>
      </w:r>
      <w:r w:rsid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действовать</w:t>
      </w:r>
      <w:r w:rsid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</w:t>
      </w:r>
      <w:r w:rsid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отсутствие</w:t>
      </w:r>
      <w:r w:rsid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гарантий</w:t>
      </w:r>
      <w:r w:rsid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успеха.</w:t>
      </w:r>
    </w:p>
    <w:p w14:paraId="4CE041D0" w14:textId="77777777" w:rsidR="00743F46" w:rsidRPr="00A0788C" w:rsidRDefault="00743F46" w:rsidP="00743F46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A0788C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МЕТАПРЕДМЕТНЫЕ РЕЗУЛЬТАТЫ</w:t>
      </w:r>
    </w:p>
    <w:p w14:paraId="5249A998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результате изучения предмета «Родная (ингушская) литература» обучающийся овладеет универсальными учебными </w:t>
      </w:r>
      <w:r w:rsidRPr="00F24E02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познавательными</w:t>
      </w: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действиями:</w:t>
      </w:r>
    </w:p>
    <w:p w14:paraId="6EFC0EAC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базовые логические действия:</w:t>
      </w:r>
    </w:p>
    <w:p w14:paraId="56CBD03F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  выявлять и характеризовать существенные признаки объектов (явлений);</w:t>
      </w:r>
    </w:p>
    <w:p w14:paraId="6400F327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устанавливать существенный признак классификации, основания для обобщения и сравнения, критерии проводимого анализа;</w:t>
      </w:r>
    </w:p>
    <w:p w14:paraId="137CF916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 учетом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14:paraId="3C6C7345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выявлять дефициты информации, данных, необходимых для решения поставленной задачи;</w:t>
      </w:r>
    </w:p>
    <w:p w14:paraId="278EF356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3219F8D8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296C3EB4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базовые исследовательские действия:</w:t>
      </w:r>
    </w:p>
    <w:p w14:paraId="38AE36C3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использовать вопросы как исследовательский инструмент познания;</w:t>
      </w:r>
    </w:p>
    <w:p w14:paraId="0E77B999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2217E57F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формировать гипотезу об истинности собственных суждений и суждений других, аргументировать свою позицию, мнение;</w:t>
      </w:r>
    </w:p>
    <w:p w14:paraId="09CBF47C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706EE720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оценивать на применимость и достоверность информации, полученной в ходе исследования (эксперимента);</w:t>
      </w:r>
    </w:p>
    <w:p w14:paraId="69A5ABA9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14:paraId="13B7681C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контекстах;</w:t>
      </w:r>
    </w:p>
    <w:p w14:paraId="7E21BB5B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информацией:</w:t>
      </w: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      </w:t>
      </w:r>
    </w:p>
    <w:p w14:paraId="6F1D934F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-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14:paraId="5CA92446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выбирать, анализировать, систематизировать и интерпретировать информацию различных видов и форм представления;</w:t>
      </w:r>
    </w:p>
    <w:p w14:paraId="5FE184E4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9B41B82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3D902DA8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оценивать надежность информации по критериям, предложенным педагогическим работником или сформулированным самостоятельно;</w:t>
      </w:r>
    </w:p>
    <w:p w14:paraId="5F34614B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эффективно запоминать и систематизировать информацию;</w:t>
      </w:r>
    </w:p>
    <w:p w14:paraId="77855D39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соблюдать правила информационной безопасности при поиске информации в Интернете.</w:t>
      </w:r>
    </w:p>
    <w:p w14:paraId="525651E3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результате изучения предмета «Родная (ингушская) литература» обучающийся овладеет универсальными учебными учебными </w:t>
      </w:r>
      <w:r w:rsidRPr="00F24E02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коммуникативными </w:t>
      </w: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действиями:</w:t>
      </w:r>
    </w:p>
    <w:p w14:paraId="549046CF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общение:</w:t>
      </w:r>
    </w:p>
    <w:p w14:paraId="3DF948C5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воспринимать и формулировать суждения, выражать эмоции в соответствии с целями и условиями общения;</w:t>
      </w:r>
    </w:p>
    <w:p w14:paraId="1F6971AE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выражать себя (свою точку зрения) в устных и письменных текстах;</w:t>
      </w:r>
    </w:p>
    <w:p w14:paraId="2B3AD7F6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0B7BB13E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234B45D5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9C2B999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  сопоставлять свои суждения с суждениями других участников диалога, обнаруживать различие и сходство позиций;</w:t>
      </w:r>
    </w:p>
    <w:p w14:paraId="5E56E56B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публично представлять результаты выполненного опыта (эксперимента, исследования, проекта);</w:t>
      </w:r>
    </w:p>
    <w:p w14:paraId="46AC149C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529F7D3C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14:paraId="4B945B76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15859097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4008B8B6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  уметь обобщать мнения нескольких людей, проявлять готовность руководить, выполнять поручения, подчиняться;</w:t>
      </w:r>
    </w:p>
    <w:p w14:paraId="29A2FF60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6D2BD6DF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-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45DF106A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19857F76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 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31779A40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результате изучения предмета «Родной (ингушский) язык» обучающийся овладеет универсальными учебными </w:t>
      </w:r>
      <w:r w:rsidRPr="00F24E02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регулятивными </w:t>
      </w: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действиями:</w:t>
      </w:r>
    </w:p>
    <w:p w14:paraId="54654E8F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cамоорганизация:</w:t>
      </w:r>
    </w:p>
    <w:p w14:paraId="4D839E76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выявлять проблемы для решения в жизненных и учебных ситуациях;</w:t>
      </w:r>
    </w:p>
    <w:p w14:paraId="4D62FEE4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69D94B7D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5031F25F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14:paraId="272BF8EF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делать выбор и брать ответственность за решение;</w:t>
      </w:r>
    </w:p>
    <w:p w14:paraId="5CF9BB2B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cамоконтроль:</w:t>
      </w:r>
    </w:p>
    <w:p w14:paraId="738E525C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владеть способами самоконтроля, самомотивации и рефлексии;</w:t>
      </w:r>
    </w:p>
    <w:p w14:paraId="35FA8949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давать адекватную оценку ситуации и предлагать план ее изменения;</w:t>
      </w:r>
    </w:p>
    <w:p w14:paraId="677184B7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8FD6076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14:paraId="7B6A4BA1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37E46B9B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оценивать соответствие результата цели и условиям;</w:t>
      </w:r>
    </w:p>
    <w:p w14:paraId="5100E68F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э</w:t>
      </w:r>
      <w:r w:rsidRPr="00F24E02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моциональный интеллект:</w:t>
      </w:r>
    </w:p>
    <w:p w14:paraId="2A99E034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различать, называть и управлять собственными эмоциями и эмоциями других;</w:t>
      </w:r>
    </w:p>
    <w:p w14:paraId="6C3B0613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выявлять и анализировать причины эмоций;</w:t>
      </w:r>
    </w:p>
    <w:p w14:paraId="2F650947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ставить себя на место другого человека, понимать мотивы и намерения другого;</w:t>
      </w:r>
    </w:p>
    <w:p w14:paraId="5221C4BB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регулировать способ выражения эмоций;</w:t>
      </w:r>
    </w:p>
    <w:p w14:paraId="74850EE6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принятие себя и других:</w:t>
      </w:r>
    </w:p>
    <w:p w14:paraId="2F998D02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осознанно относиться к другому человеку, его мнению;</w:t>
      </w:r>
    </w:p>
    <w:p w14:paraId="30C35E85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признавать свое право на ошибку и такое же право другого;</w:t>
      </w:r>
    </w:p>
    <w:p w14:paraId="520DD128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- принимать себя и других, не осуждая;</w:t>
      </w:r>
    </w:p>
    <w:p w14:paraId="771DD840" w14:textId="77777777" w:rsidR="00743F46" w:rsidRPr="00F24E02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открытость себе и другим;</w:t>
      </w:r>
    </w:p>
    <w:p w14:paraId="4EFDFE98" w14:textId="19031350" w:rsidR="00743F46" w:rsidRDefault="00743F4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24E0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осознавать невозможность контролировать все вокруг.</w:t>
      </w:r>
    </w:p>
    <w:p w14:paraId="2608AE05" w14:textId="28414A61" w:rsidR="00F24E02" w:rsidRDefault="00F24E02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14:paraId="6BCF4261" w14:textId="23292017" w:rsidR="00791696" w:rsidRDefault="0079169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  <w:r w:rsidRPr="00791696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14:paraId="7BC0D809" w14:textId="77777777" w:rsidR="00791696" w:rsidRPr="00791696" w:rsidRDefault="00791696" w:rsidP="00743F4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</w:p>
    <w:p w14:paraId="09326699" w14:textId="77777777" w:rsidR="00791696" w:rsidRPr="00791696" w:rsidRDefault="00791696" w:rsidP="0079169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791696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Обучающийся научится:</w:t>
      </w:r>
    </w:p>
    <w:p w14:paraId="6D96A9A9" w14:textId="77777777" w:rsidR="00791696" w:rsidRPr="00791696" w:rsidRDefault="00791696" w:rsidP="0079169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791696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характеризовать факты из биографии писателя и сведения об историко-культурном контексте его творчества;</w:t>
      </w:r>
    </w:p>
    <w:p w14:paraId="47F7AD6F" w14:textId="77777777" w:rsidR="00791696" w:rsidRPr="00791696" w:rsidRDefault="00791696" w:rsidP="0079169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791696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определять и формулировать тематику, проблематику и идейное содержание прочитанных произведений;</w:t>
      </w:r>
    </w:p>
    <w:p w14:paraId="03C54AAD" w14:textId="77777777" w:rsidR="00791696" w:rsidRPr="00791696" w:rsidRDefault="00791696" w:rsidP="0079169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791696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анализировать литературное произведение; определять род и жанр литературного произведения на основе анализа важнейших особенностей его содержания и формы; характеризовать в произведениях конфликт (внешний и внутренний);</w:t>
      </w:r>
    </w:p>
    <w:p w14:paraId="42CE9009" w14:textId="77777777" w:rsidR="00791696" w:rsidRPr="00791696" w:rsidRDefault="00791696" w:rsidP="0079169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791696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характеризовать особенности строения сюжета и композиции; определять стадии развития действия в художественных произведениях;</w:t>
      </w:r>
    </w:p>
    <w:p w14:paraId="09788429" w14:textId="77777777" w:rsidR="00791696" w:rsidRPr="00791696" w:rsidRDefault="00791696" w:rsidP="0079169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791696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определять роль художественной детали, выявлять ее художественную функцию, определять роль пейзажа и интерьера в произведении;</w:t>
      </w:r>
    </w:p>
    <w:p w14:paraId="6F72D908" w14:textId="77777777" w:rsidR="00791696" w:rsidRPr="00791696" w:rsidRDefault="00791696" w:rsidP="0079169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791696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выявлять языковые особенности произведения; определять в тексте художественные средства и характеризовать их роль в литературном произведении;</w:t>
      </w:r>
    </w:p>
    <w:p w14:paraId="23FCF454" w14:textId="77777777" w:rsidR="00791696" w:rsidRPr="00791696" w:rsidRDefault="00791696" w:rsidP="0079169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791696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участвовать в дискуссии о прочитанном, формулировать свою точку зрения, аргументированно ее отстаивать, понимать смысл других суждений;</w:t>
      </w:r>
    </w:p>
    <w:p w14:paraId="3A360E10" w14:textId="77777777" w:rsidR="00791696" w:rsidRPr="00791696" w:rsidRDefault="00791696" w:rsidP="0079169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791696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использовать изученные теоретико-литературные понятия при анализе художественного текста (просветительский реализм, реалистическая проза, символ и др.);</w:t>
      </w:r>
    </w:p>
    <w:p w14:paraId="46C64398" w14:textId="77777777" w:rsidR="00791696" w:rsidRPr="00791696" w:rsidRDefault="00791696" w:rsidP="00791696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791696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писать сочинение по предложенной литературной тематике (с опорой на одно произведение или несколько произведений одного писателя).</w:t>
      </w:r>
    </w:p>
    <w:p w14:paraId="5660CF7A" w14:textId="23871D4C" w:rsidR="0050208C" w:rsidRPr="00791696" w:rsidRDefault="0050208C" w:rsidP="00FA5A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17BA2F0" w14:textId="77777777" w:rsidR="00743F46" w:rsidRPr="00F24E02" w:rsidRDefault="00743F46" w:rsidP="00FA5A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23051A8" w14:textId="39FBA482" w:rsidR="00791696" w:rsidRPr="00791696" w:rsidRDefault="00E82BBD" w:rsidP="00FA5A6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</w:t>
      </w:r>
      <w:r w:rsidR="0079169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</w:t>
      </w:r>
      <w:r w:rsidR="0079169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</w:t>
      </w:r>
      <w:r w:rsidR="00791696" w:rsidRPr="00791696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Календарно- тематическое планирование</w:t>
      </w:r>
    </w:p>
    <w:p w14:paraId="64FC7E2C" w14:textId="68783BC2" w:rsidR="00FA5A60" w:rsidRDefault="00791696" w:rsidP="00FA5A6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                                </w:t>
      </w:r>
      <w:r w:rsidR="00E82BB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</w:t>
      </w:r>
      <w:r w:rsidR="00FA5A60" w:rsidRPr="0050208C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8 класс</w:t>
      </w:r>
      <w:r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.</w:t>
      </w:r>
      <w:r w:rsidR="00FA5A60" w:rsidRPr="0050208C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Г</w:t>
      </w:r>
      <w:r w:rsidR="00FA5A60" w:rsidRPr="0050208C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1алг1ай   литература</w:t>
      </w:r>
    </w:p>
    <w:p w14:paraId="707CF198" w14:textId="77777777" w:rsidR="0050208C" w:rsidRPr="0050208C" w:rsidRDefault="0050208C" w:rsidP="00FA5A6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3496"/>
        <w:gridCol w:w="1701"/>
        <w:gridCol w:w="992"/>
        <w:gridCol w:w="850"/>
        <w:gridCol w:w="3905"/>
        <w:gridCol w:w="1450"/>
        <w:gridCol w:w="804"/>
        <w:gridCol w:w="1148"/>
      </w:tblGrid>
      <w:tr w:rsidR="00FA5A60" w:rsidRPr="00FA5A60" w14:paraId="1703CED8" w14:textId="77777777" w:rsidTr="00E82BBD">
        <w:tc>
          <w:tcPr>
            <w:tcW w:w="440" w:type="dxa"/>
          </w:tcPr>
          <w:p w14:paraId="45814AEE" w14:textId="77777777" w:rsidR="00FA5A60" w:rsidRPr="00FA5A60" w:rsidRDefault="00FA5A60" w:rsidP="00FA5A60">
            <w:pPr>
              <w:rPr>
                <w:b/>
                <w:sz w:val="28"/>
                <w:szCs w:val="28"/>
              </w:rPr>
            </w:pPr>
            <w:r w:rsidRPr="00FA5A6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96" w:type="dxa"/>
          </w:tcPr>
          <w:p w14:paraId="0C246A59" w14:textId="77777777" w:rsidR="00FA5A60" w:rsidRPr="00FA5A60" w:rsidRDefault="00FA5A60" w:rsidP="00FA5A60">
            <w:pPr>
              <w:rPr>
                <w:b/>
                <w:sz w:val="24"/>
                <w:szCs w:val="24"/>
              </w:rPr>
            </w:pPr>
            <w:r w:rsidRPr="00FA5A6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14:paraId="6C10A2A9" w14:textId="77777777" w:rsidR="00FA5A60" w:rsidRPr="00FA5A60" w:rsidRDefault="00E82BBD" w:rsidP="00FA5A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FA5A60" w:rsidRPr="00FA5A60">
              <w:rPr>
                <w:b/>
                <w:sz w:val="24"/>
                <w:szCs w:val="24"/>
              </w:rPr>
              <w:t>Урока тайпа</w:t>
            </w:r>
          </w:p>
        </w:tc>
        <w:tc>
          <w:tcPr>
            <w:tcW w:w="992" w:type="dxa"/>
          </w:tcPr>
          <w:p w14:paraId="553D0E6D" w14:textId="77777777" w:rsidR="00FA5A60" w:rsidRPr="00FA5A60" w:rsidRDefault="00FA5A60" w:rsidP="00FA5A60">
            <w:pPr>
              <w:rPr>
                <w:b/>
                <w:sz w:val="24"/>
                <w:szCs w:val="24"/>
              </w:rPr>
            </w:pPr>
            <w:r w:rsidRPr="00FA5A60">
              <w:rPr>
                <w:b/>
                <w:sz w:val="24"/>
                <w:szCs w:val="24"/>
              </w:rPr>
              <w:t>Сахьат</w:t>
            </w:r>
          </w:p>
        </w:tc>
        <w:tc>
          <w:tcPr>
            <w:tcW w:w="850" w:type="dxa"/>
          </w:tcPr>
          <w:p w14:paraId="225F4E21" w14:textId="77777777" w:rsidR="00FA5A60" w:rsidRPr="00FA5A60" w:rsidRDefault="00FA5A60" w:rsidP="00FA5A60">
            <w:pPr>
              <w:rPr>
                <w:b/>
                <w:sz w:val="24"/>
                <w:szCs w:val="24"/>
              </w:rPr>
            </w:pPr>
            <w:r w:rsidRPr="00FA5A60">
              <w:rPr>
                <w:b/>
                <w:sz w:val="24"/>
                <w:szCs w:val="24"/>
              </w:rPr>
              <w:t>Таьрахь</w:t>
            </w:r>
          </w:p>
        </w:tc>
        <w:tc>
          <w:tcPr>
            <w:tcW w:w="3905" w:type="dxa"/>
          </w:tcPr>
          <w:p w14:paraId="3D451C5C" w14:textId="77777777" w:rsidR="00FA5A60" w:rsidRPr="00FA5A60" w:rsidRDefault="00E82BBD" w:rsidP="00FA5A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FA5A60" w:rsidRPr="00FA5A60">
              <w:rPr>
                <w:b/>
                <w:sz w:val="24"/>
                <w:szCs w:val="24"/>
              </w:rPr>
              <w:t>Урока лоарх1ам</w:t>
            </w:r>
          </w:p>
        </w:tc>
        <w:tc>
          <w:tcPr>
            <w:tcW w:w="1450" w:type="dxa"/>
          </w:tcPr>
          <w:p w14:paraId="1F5DBD21" w14:textId="77777777" w:rsidR="00FA5A60" w:rsidRPr="00FA5A60" w:rsidRDefault="00FA5A60" w:rsidP="00FA5A60">
            <w:pPr>
              <w:rPr>
                <w:b/>
                <w:sz w:val="24"/>
                <w:szCs w:val="24"/>
              </w:rPr>
            </w:pPr>
            <w:r w:rsidRPr="00FA5A60">
              <w:rPr>
                <w:b/>
                <w:sz w:val="24"/>
                <w:szCs w:val="24"/>
              </w:rPr>
              <w:t>Кхоачам</w:t>
            </w:r>
          </w:p>
        </w:tc>
        <w:tc>
          <w:tcPr>
            <w:tcW w:w="804" w:type="dxa"/>
          </w:tcPr>
          <w:p w14:paraId="6A2D6E4E" w14:textId="77777777" w:rsidR="00FA5A60" w:rsidRPr="00FA5A60" w:rsidRDefault="00FA5A60" w:rsidP="00FA5A60">
            <w:pPr>
              <w:rPr>
                <w:b/>
                <w:sz w:val="24"/>
                <w:szCs w:val="24"/>
              </w:rPr>
            </w:pPr>
            <w:r w:rsidRPr="00FA5A60">
              <w:rPr>
                <w:b/>
                <w:sz w:val="24"/>
                <w:szCs w:val="24"/>
              </w:rPr>
              <w:t>Дошлорг</w:t>
            </w:r>
          </w:p>
        </w:tc>
        <w:tc>
          <w:tcPr>
            <w:tcW w:w="1148" w:type="dxa"/>
          </w:tcPr>
          <w:p w14:paraId="6BEDA5F0" w14:textId="77777777" w:rsidR="00FA5A60" w:rsidRPr="00FA5A60" w:rsidRDefault="00FA5A60" w:rsidP="00FA5A60">
            <w:pPr>
              <w:rPr>
                <w:b/>
                <w:sz w:val="24"/>
                <w:szCs w:val="24"/>
              </w:rPr>
            </w:pPr>
            <w:r w:rsidRPr="00FA5A60">
              <w:rPr>
                <w:b/>
                <w:sz w:val="24"/>
                <w:szCs w:val="24"/>
              </w:rPr>
              <w:t>Ц1аг1ара болх</w:t>
            </w:r>
          </w:p>
        </w:tc>
      </w:tr>
      <w:tr w:rsidR="00904887" w:rsidRPr="00FA5A60" w14:paraId="46879107" w14:textId="77777777" w:rsidTr="00E82BBD">
        <w:tc>
          <w:tcPr>
            <w:tcW w:w="440" w:type="dxa"/>
          </w:tcPr>
          <w:p w14:paraId="0822E241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 w:rsidRPr="00FA5A60"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3496" w:type="dxa"/>
          </w:tcPr>
          <w:p w14:paraId="3D4E8A6A" w14:textId="77777777" w:rsidR="00904887" w:rsidRPr="00DC009B" w:rsidRDefault="00904887" w:rsidP="00DC009B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>Деша</w:t>
            </w:r>
            <w:r w:rsidR="00E82BBD">
              <w:rPr>
                <w:sz w:val="24"/>
                <w:szCs w:val="24"/>
              </w:rPr>
              <w:t xml:space="preserve">   </w:t>
            </w:r>
            <w:r w:rsidRPr="00DC009B">
              <w:rPr>
                <w:sz w:val="24"/>
                <w:szCs w:val="24"/>
              </w:rPr>
              <w:t>говзал.</w:t>
            </w:r>
          </w:p>
          <w:p w14:paraId="0920E432" w14:textId="77777777" w:rsidR="00904887" w:rsidRPr="00DC009B" w:rsidRDefault="00904887" w:rsidP="00DC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DDF03EA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FA61939" w14:textId="77777777" w:rsidR="00904887" w:rsidRDefault="00904887" w:rsidP="00DC009B">
            <w:r>
              <w:t>1</w:t>
            </w:r>
          </w:p>
        </w:tc>
        <w:tc>
          <w:tcPr>
            <w:tcW w:w="850" w:type="dxa"/>
          </w:tcPr>
          <w:p w14:paraId="22228B28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2241434B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  <w:r w:rsidRPr="00CD48AF">
              <w:rPr>
                <w:sz w:val="22"/>
                <w:szCs w:val="22"/>
              </w:rPr>
              <w:t>Дешаговзалгучайоаккхашхоам бар, наьнаметтацарабезамсовбаккхар.</w:t>
            </w:r>
          </w:p>
          <w:p w14:paraId="3CBF4BD8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11CD6EC5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804" w:type="dxa"/>
          </w:tcPr>
          <w:p w14:paraId="111F321E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74D2655D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 3-6 хатт.</w:t>
            </w:r>
          </w:p>
        </w:tc>
      </w:tr>
      <w:tr w:rsidR="00904887" w:rsidRPr="00FA5A60" w14:paraId="387BE94D" w14:textId="77777777" w:rsidTr="00E82BBD">
        <w:tc>
          <w:tcPr>
            <w:tcW w:w="440" w:type="dxa"/>
          </w:tcPr>
          <w:p w14:paraId="59D39747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 w:rsidRPr="00FA5A60">
              <w:rPr>
                <w:b/>
                <w:sz w:val="28"/>
                <w:szCs w:val="28"/>
              </w:rPr>
              <w:lastRenderedPageBreak/>
              <w:t xml:space="preserve"> 2</w:t>
            </w:r>
          </w:p>
        </w:tc>
        <w:tc>
          <w:tcPr>
            <w:tcW w:w="3496" w:type="dxa"/>
          </w:tcPr>
          <w:p w14:paraId="255F618D" w14:textId="77777777" w:rsidR="00904887" w:rsidRPr="00DC009B" w:rsidRDefault="00904887" w:rsidP="00DC009B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>Г1алг1ай багахбувцам. «Мочкъах дола илли»</w:t>
            </w:r>
          </w:p>
          <w:p w14:paraId="572E2122" w14:textId="77777777" w:rsidR="00904887" w:rsidRPr="00DC009B" w:rsidRDefault="00904887" w:rsidP="00DC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FB9F70F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</w:t>
            </w:r>
            <w:r>
              <w:rPr>
                <w:sz w:val="24"/>
                <w:szCs w:val="24"/>
              </w:rPr>
              <w:t>а</w:t>
            </w:r>
            <w:r w:rsidRPr="00FA5A60">
              <w:rPr>
                <w:sz w:val="24"/>
                <w:szCs w:val="24"/>
              </w:rPr>
              <w:t xml:space="preserve"> тема хьехар</w:t>
            </w:r>
          </w:p>
        </w:tc>
        <w:tc>
          <w:tcPr>
            <w:tcW w:w="992" w:type="dxa"/>
          </w:tcPr>
          <w:p w14:paraId="3C47CEE5" w14:textId="77777777" w:rsidR="00904887" w:rsidRDefault="00904887" w:rsidP="00DC009B">
            <w:r>
              <w:t>1</w:t>
            </w:r>
          </w:p>
        </w:tc>
        <w:tc>
          <w:tcPr>
            <w:tcW w:w="850" w:type="dxa"/>
          </w:tcPr>
          <w:p w14:paraId="29D8F5DE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035D14DA" w14:textId="77777777" w:rsidR="00904887" w:rsidRPr="00273EE3" w:rsidRDefault="00904887" w:rsidP="00A91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73EE3">
              <w:rPr>
                <w:bCs/>
                <w:sz w:val="22"/>
                <w:szCs w:val="22"/>
              </w:rPr>
              <w:t>г1алг1ай багахбувцамах бола кхетамбалар,турпалаиллейчулоацамбовзийтар;</w:t>
            </w:r>
          </w:p>
          <w:p w14:paraId="24F5A273" w14:textId="77777777" w:rsidR="00904887" w:rsidRPr="00273EE3" w:rsidRDefault="00904887" w:rsidP="00A91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73EE3">
              <w:rPr>
                <w:bCs/>
                <w:sz w:val="22"/>
                <w:szCs w:val="22"/>
              </w:rPr>
              <w:t>къамансийдолчакъантийсийлакхалоатте 1омабар ;нийса , кхетадешдешара</w:t>
            </w:r>
          </w:p>
          <w:p w14:paraId="7E65D28A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  <w:r w:rsidRPr="00CD48AF">
              <w:rPr>
                <w:bCs/>
                <w:sz w:val="22"/>
                <w:szCs w:val="22"/>
              </w:rPr>
              <w:t>навыкаш дег1айоалаяр</w:t>
            </w:r>
          </w:p>
        </w:tc>
        <w:tc>
          <w:tcPr>
            <w:tcW w:w="1450" w:type="dxa"/>
          </w:tcPr>
          <w:p w14:paraId="234B0440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804" w:type="dxa"/>
          </w:tcPr>
          <w:p w14:paraId="0FEED881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58F48AC1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 7-8 йоаз.б.</w:t>
            </w:r>
          </w:p>
        </w:tc>
      </w:tr>
      <w:tr w:rsidR="00904887" w:rsidRPr="00FA5A60" w14:paraId="564BAE5A" w14:textId="77777777" w:rsidTr="00E82BBD">
        <w:tc>
          <w:tcPr>
            <w:tcW w:w="440" w:type="dxa"/>
          </w:tcPr>
          <w:p w14:paraId="04B20AFD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 w:rsidRPr="00FA5A60">
              <w:rPr>
                <w:b/>
                <w:sz w:val="28"/>
                <w:szCs w:val="28"/>
              </w:rPr>
              <w:t xml:space="preserve"> 3</w:t>
            </w:r>
          </w:p>
        </w:tc>
        <w:tc>
          <w:tcPr>
            <w:tcW w:w="3496" w:type="dxa"/>
          </w:tcPr>
          <w:p w14:paraId="3D5C417C" w14:textId="77777777" w:rsidR="00904887" w:rsidRPr="00DC009B" w:rsidRDefault="00904887" w:rsidP="00DC009B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>«Тиркаца</w:t>
            </w:r>
            <w:r w:rsidR="00E82BBD">
              <w:rPr>
                <w:sz w:val="24"/>
                <w:szCs w:val="24"/>
              </w:rPr>
              <w:t xml:space="preserve"> </w:t>
            </w:r>
            <w:r w:rsidRPr="00DC009B">
              <w:rPr>
                <w:sz w:val="24"/>
                <w:szCs w:val="24"/>
              </w:rPr>
              <w:t>вахаш</w:t>
            </w:r>
            <w:r w:rsidR="00E82BBD">
              <w:rPr>
                <w:sz w:val="24"/>
                <w:szCs w:val="24"/>
              </w:rPr>
              <w:t xml:space="preserve"> </w:t>
            </w:r>
            <w:r w:rsidRPr="00DC009B">
              <w:rPr>
                <w:sz w:val="24"/>
                <w:szCs w:val="24"/>
              </w:rPr>
              <w:t>хиннача</w:t>
            </w:r>
            <w:r w:rsidR="00E82BBD">
              <w:rPr>
                <w:sz w:val="24"/>
                <w:szCs w:val="24"/>
              </w:rPr>
              <w:t xml:space="preserve"> </w:t>
            </w:r>
            <w:r w:rsidRPr="00DC009B">
              <w:rPr>
                <w:sz w:val="24"/>
                <w:szCs w:val="24"/>
              </w:rPr>
              <w:t>Аьдий</w:t>
            </w:r>
            <w:r w:rsidR="00E82BBD">
              <w:rPr>
                <w:sz w:val="24"/>
                <w:szCs w:val="24"/>
              </w:rPr>
              <w:t xml:space="preserve"> </w:t>
            </w:r>
            <w:r w:rsidRPr="00DC009B">
              <w:rPr>
                <w:sz w:val="24"/>
                <w:szCs w:val="24"/>
              </w:rPr>
              <w:t>Сурхохи</w:t>
            </w:r>
            <w:r w:rsidR="00E82BBD">
              <w:rPr>
                <w:sz w:val="24"/>
                <w:szCs w:val="24"/>
              </w:rPr>
              <w:t xml:space="preserve"> </w:t>
            </w:r>
            <w:r w:rsidRPr="00DC009B">
              <w:rPr>
                <w:sz w:val="24"/>
                <w:szCs w:val="24"/>
              </w:rPr>
              <w:t>Аьла</w:t>
            </w:r>
            <w:r w:rsidR="00E82BBD">
              <w:rPr>
                <w:sz w:val="24"/>
                <w:szCs w:val="24"/>
              </w:rPr>
              <w:t xml:space="preserve"> </w:t>
            </w:r>
            <w:r w:rsidRPr="00DC009B">
              <w:rPr>
                <w:sz w:val="24"/>
                <w:szCs w:val="24"/>
              </w:rPr>
              <w:t>Мусостахи дола илли»</w:t>
            </w:r>
          </w:p>
          <w:p w14:paraId="17490705" w14:textId="77777777" w:rsidR="00904887" w:rsidRPr="00DC009B" w:rsidRDefault="00904887" w:rsidP="00DC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9EFD8A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</w:t>
            </w:r>
            <w:r>
              <w:rPr>
                <w:sz w:val="24"/>
                <w:szCs w:val="24"/>
              </w:rPr>
              <w:t>а</w:t>
            </w:r>
            <w:r w:rsidRPr="00FA5A60">
              <w:rPr>
                <w:sz w:val="24"/>
                <w:szCs w:val="24"/>
              </w:rPr>
              <w:t xml:space="preserve"> тема хьехар</w:t>
            </w:r>
          </w:p>
        </w:tc>
        <w:tc>
          <w:tcPr>
            <w:tcW w:w="992" w:type="dxa"/>
          </w:tcPr>
          <w:p w14:paraId="59719636" w14:textId="77777777" w:rsidR="00904887" w:rsidRDefault="00904887" w:rsidP="00DC009B">
            <w:r>
              <w:t>1</w:t>
            </w:r>
          </w:p>
        </w:tc>
        <w:tc>
          <w:tcPr>
            <w:tcW w:w="850" w:type="dxa"/>
          </w:tcPr>
          <w:p w14:paraId="759C71DA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0DC8A90A" w14:textId="77777777" w:rsidR="00904887" w:rsidRPr="00273EE3" w:rsidRDefault="00904887" w:rsidP="00A91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73EE3">
              <w:rPr>
                <w:bCs/>
                <w:sz w:val="22"/>
                <w:szCs w:val="22"/>
              </w:rPr>
              <w:t>цуиллечулоацамбовзийтар ; нравственникхетамбалар;шаьрадешаранавыкаш</w:t>
            </w:r>
          </w:p>
          <w:p w14:paraId="6609AD63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  <w:r w:rsidRPr="00CD48AF">
              <w:rPr>
                <w:bCs/>
                <w:sz w:val="22"/>
                <w:szCs w:val="22"/>
              </w:rPr>
              <w:t>дег1айоалаяр</w:t>
            </w:r>
          </w:p>
        </w:tc>
        <w:tc>
          <w:tcPr>
            <w:tcW w:w="1450" w:type="dxa"/>
          </w:tcPr>
          <w:p w14:paraId="1C4D971E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67AB1FCE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2AF00DBC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 8-12 цхьадакъа 1омаде</w:t>
            </w:r>
          </w:p>
        </w:tc>
      </w:tr>
      <w:tr w:rsidR="00904887" w:rsidRPr="00FA5A60" w14:paraId="585B1E69" w14:textId="77777777" w:rsidTr="00E82BBD">
        <w:tc>
          <w:tcPr>
            <w:tcW w:w="440" w:type="dxa"/>
          </w:tcPr>
          <w:p w14:paraId="306C905B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 w:rsidRPr="00FA5A60">
              <w:rPr>
                <w:b/>
                <w:sz w:val="28"/>
                <w:szCs w:val="28"/>
              </w:rPr>
              <w:t xml:space="preserve"> 4</w:t>
            </w:r>
          </w:p>
        </w:tc>
        <w:tc>
          <w:tcPr>
            <w:tcW w:w="3496" w:type="dxa"/>
          </w:tcPr>
          <w:p w14:paraId="4FEACED8" w14:textId="77777777" w:rsidR="00904887" w:rsidRPr="00DC009B" w:rsidRDefault="00904887" w:rsidP="00DC009B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>Турпала</w:t>
            </w:r>
            <w:r w:rsidR="00E82BBD">
              <w:rPr>
                <w:sz w:val="24"/>
                <w:szCs w:val="24"/>
              </w:rPr>
              <w:t xml:space="preserve">  </w:t>
            </w:r>
            <w:r w:rsidRPr="00DC009B">
              <w:rPr>
                <w:sz w:val="24"/>
                <w:szCs w:val="24"/>
              </w:rPr>
              <w:t>иллеш. Кицаш.</w:t>
            </w:r>
          </w:p>
          <w:p w14:paraId="7E0E21DC" w14:textId="77777777" w:rsidR="00904887" w:rsidRPr="00DC009B" w:rsidRDefault="00904887" w:rsidP="00DC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F35FC9D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Кердадаккхар</w:t>
            </w:r>
          </w:p>
        </w:tc>
        <w:tc>
          <w:tcPr>
            <w:tcW w:w="992" w:type="dxa"/>
          </w:tcPr>
          <w:p w14:paraId="55291170" w14:textId="77777777" w:rsidR="00904887" w:rsidRDefault="00904887" w:rsidP="00DC009B">
            <w:r>
              <w:t>1</w:t>
            </w:r>
          </w:p>
        </w:tc>
        <w:tc>
          <w:tcPr>
            <w:tcW w:w="850" w:type="dxa"/>
          </w:tcPr>
          <w:p w14:paraId="238EE003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3B34A344" w14:textId="77777777" w:rsidR="00904887" w:rsidRPr="00273EE3" w:rsidRDefault="00904887" w:rsidP="00A91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73EE3">
              <w:rPr>
                <w:bCs/>
                <w:sz w:val="22"/>
                <w:szCs w:val="22"/>
              </w:rPr>
              <w:t>багахбувцамах 1омадаьр кердадаккхар; нравственникхетамбалар;</w:t>
            </w:r>
            <w:r w:rsidRPr="00CD48AF">
              <w:rPr>
                <w:bCs/>
                <w:sz w:val="22"/>
                <w:szCs w:val="22"/>
              </w:rPr>
              <w:t>кхетадешдеша</w:t>
            </w:r>
            <w:r w:rsidRPr="00273EE3">
              <w:rPr>
                <w:bCs/>
                <w:sz w:val="22"/>
                <w:szCs w:val="22"/>
              </w:rPr>
              <w:t>ранавыкашкхеяр .</w:t>
            </w:r>
          </w:p>
          <w:p w14:paraId="6D6828D0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4FF2ADD8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2C042218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359CB867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Оаг1.13-16 хатт.</w:t>
            </w:r>
          </w:p>
        </w:tc>
      </w:tr>
      <w:tr w:rsidR="00904887" w:rsidRPr="00FA5A60" w14:paraId="3CFBE3CB" w14:textId="77777777" w:rsidTr="00E82BBD">
        <w:tc>
          <w:tcPr>
            <w:tcW w:w="440" w:type="dxa"/>
          </w:tcPr>
          <w:p w14:paraId="3AAA7790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 w:rsidRPr="00FA5A60">
              <w:rPr>
                <w:b/>
                <w:sz w:val="28"/>
                <w:szCs w:val="28"/>
              </w:rPr>
              <w:t xml:space="preserve"> 5</w:t>
            </w:r>
            <w:r>
              <w:rPr>
                <w:b/>
                <w:sz w:val="28"/>
                <w:szCs w:val="28"/>
              </w:rPr>
              <w:t>-6</w:t>
            </w:r>
          </w:p>
        </w:tc>
        <w:tc>
          <w:tcPr>
            <w:tcW w:w="3496" w:type="dxa"/>
          </w:tcPr>
          <w:p w14:paraId="38B9ABDA" w14:textId="77777777" w:rsidR="00904887" w:rsidRPr="00DC009B" w:rsidRDefault="00904887" w:rsidP="00DC009B">
            <w:pPr>
              <w:rPr>
                <w:b/>
                <w:sz w:val="24"/>
                <w:szCs w:val="24"/>
              </w:rPr>
            </w:pPr>
            <w:r w:rsidRPr="00DC009B">
              <w:rPr>
                <w:b/>
                <w:sz w:val="24"/>
                <w:szCs w:val="24"/>
              </w:rPr>
              <w:t>Сочинени</w:t>
            </w:r>
          </w:p>
          <w:p w14:paraId="46028A2F" w14:textId="77777777" w:rsidR="00904887" w:rsidRPr="00DC009B" w:rsidRDefault="00904887" w:rsidP="00DC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A7C0B8E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Дувзаденнакъамаьлшаьрдара урок</w:t>
            </w:r>
          </w:p>
        </w:tc>
        <w:tc>
          <w:tcPr>
            <w:tcW w:w="992" w:type="dxa"/>
          </w:tcPr>
          <w:p w14:paraId="33D448AA" w14:textId="77777777" w:rsidR="00904887" w:rsidRDefault="00904887" w:rsidP="00DC009B">
            <w:r>
              <w:t>2</w:t>
            </w:r>
          </w:p>
        </w:tc>
        <w:tc>
          <w:tcPr>
            <w:tcW w:w="850" w:type="dxa"/>
          </w:tcPr>
          <w:p w14:paraId="71F461D2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47599ABE" w14:textId="77777777" w:rsidR="00904887" w:rsidRPr="00273EE3" w:rsidRDefault="00904887" w:rsidP="00A91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73EE3">
              <w:rPr>
                <w:bCs/>
                <w:sz w:val="22"/>
                <w:szCs w:val="22"/>
              </w:rPr>
              <w:t>дешархойдувзаденнакъамаьлшаьрдар</w:t>
            </w:r>
          </w:p>
          <w:p w14:paraId="539242C3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2D182794" w14:textId="77777777" w:rsidR="00904887" w:rsidRPr="00FA5A60" w:rsidRDefault="00904887" w:rsidP="000658C5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12B33275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7FA3763C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Иллешдеша</w:t>
            </w:r>
          </w:p>
        </w:tc>
      </w:tr>
      <w:tr w:rsidR="00904887" w:rsidRPr="00FA5A60" w14:paraId="08D17F28" w14:textId="77777777" w:rsidTr="00E82BBD">
        <w:trPr>
          <w:trHeight w:val="874"/>
        </w:trPr>
        <w:tc>
          <w:tcPr>
            <w:tcW w:w="440" w:type="dxa"/>
          </w:tcPr>
          <w:p w14:paraId="265EB04C" w14:textId="77777777" w:rsidR="00904887" w:rsidRPr="00FA5A60" w:rsidRDefault="00904887" w:rsidP="00DC009B">
            <w:pPr>
              <w:rPr>
                <w:b/>
                <w:sz w:val="24"/>
                <w:szCs w:val="24"/>
              </w:rPr>
            </w:pPr>
            <w:r w:rsidRPr="00FA5A6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96" w:type="dxa"/>
          </w:tcPr>
          <w:p w14:paraId="199E2D60" w14:textId="77777777" w:rsidR="00904887" w:rsidRPr="00DC009B" w:rsidRDefault="00904887" w:rsidP="00DC009B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>Коазой</w:t>
            </w:r>
            <w:r w:rsidR="00E82BBD">
              <w:rPr>
                <w:sz w:val="24"/>
                <w:szCs w:val="24"/>
              </w:rPr>
              <w:t xml:space="preserve"> </w:t>
            </w:r>
            <w:r w:rsidRPr="00DC009B">
              <w:rPr>
                <w:sz w:val="24"/>
                <w:szCs w:val="24"/>
              </w:rPr>
              <w:t>Нурдин «Тхаба-Ерд»</w:t>
            </w:r>
          </w:p>
          <w:p w14:paraId="643F8694" w14:textId="77777777" w:rsidR="00904887" w:rsidRPr="00DC009B" w:rsidRDefault="00904887" w:rsidP="00DC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41AB946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</w:t>
            </w:r>
            <w:r>
              <w:rPr>
                <w:sz w:val="24"/>
                <w:szCs w:val="24"/>
              </w:rPr>
              <w:t>а</w:t>
            </w:r>
            <w:r w:rsidRPr="00FA5A60">
              <w:rPr>
                <w:sz w:val="24"/>
                <w:szCs w:val="24"/>
              </w:rPr>
              <w:t xml:space="preserve"> тема хьехар</w:t>
            </w:r>
          </w:p>
        </w:tc>
        <w:tc>
          <w:tcPr>
            <w:tcW w:w="992" w:type="dxa"/>
          </w:tcPr>
          <w:p w14:paraId="4042A6A5" w14:textId="77777777" w:rsidR="00904887" w:rsidRDefault="00904887" w:rsidP="00DC009B">
            <w:r>
              <w:t>1</w:t>
            </w:r>
          </w:p>
        </w:tc>
        <w:tc>
          <w:tcPr>
            <w:tcW w:w="850" w:type="dxa"/>
          </w:tcPr>
          <w:p w14:paraId="57FFD74A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0CF31970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  <w:r w:rsidRPr="00CD48AF">
              <w:rPr>
                <w:sz w:val="22"/>
                <w:szCs w:val="22"/>
              </w:rPr>
              <w:t>КоазойНурдин «Тхаба-Ерд» деша, Даьхенцарабезамсовбаккхар.</w:t>
            </w:r>
          </w:p>
          <w:p w14:paraId="65239236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20AD081F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хьокхамапособи.</w:t>
            </w:r>
          </w:p>
        </w:tc>
        <w:tc>
          <w:tcPr>
            <w:tcW w:w="804" w:type="dxa"/>
          </w:tcPr>
          <w:p w14:paraId="291D5352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65124442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Оаг1.17 хатт.</w:t>
            </w:r>
          </w:p>
        </w:tc>
      </w:tr>
      <w:tr w:rsidR="00904887" w:rsidRPr="00FA5A60" w14:paraId="38FF6A07" w14:textId="77777777" w:rsidTr="00E82BBD">
        <w:tc>
          <w:tcPr>
            <w:tcW w:w="440" w:type="dxa"/>
          </w:tcPr>
          <w:p w14:paraId="6807D993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</w:p>
        </w:tc>
        <w:tc>
          <w:tcPr>
            <w:tcW w:w="3496" w:type="dxa"/>
          </w:tcPr>
          <w:p w14:paraId="1032D783" w14:textId="77777777" w:rsidR="00904887" w:rsidRPr="00DC009B" w:rsidRDefault="00904887" w:rsidP="00DC009B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>Озанаькъан</w:t>
            </w:r>
            <w:r w:rsidR="00E82BBD">
              <w:rPr>
                <w:sz w:val="24"/>
                <w:szCs w:val="24"/>
              </w:rPr>
              <w:t xml:space="preserve"> </w:t>
            </w:r>
            <w:r w:rsidRPr="00DC009B">
              <w:rPr>
                <w:sz w:val="24"/>
                <w:szCs w:val="24"/>
              </w:rPr>
              <w:t xml:space="preserve">Салман «Наьсар» </w:t>
            </w:r>
          </w:p>
          <w:p w14:paraId="098280C7" w14:textId="77777777" w:rsidR="00904887" w:rsidRPr="00DC009B" w:rsidRDefault="00904887" w:rsidP="00DC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E931101" w14:textId="77777777" w:rsidR="00904887" w:rsidRPr="00FA5A60" w:rsidRDefault="00904887" w:rsidP="007B7875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</w:t>
            </w:r>
            <w:r>
              <w:rPr>
                <w:sz w:val="24"/>
                <w:szCs w:val="24"/>
              </w:rPr>
              <w:t>а</w:t>
            </w:r>
            <w:r w:rsidRPr="00FA5A60">
              <w:rPr>
                <w:sz w:val="24"/>
                <w:szCs w:val="24"/>
              </w:rPr>
              <w:t xml:space="preserve"> тема хьехар</w:t>
            </w:r>
          </w:p>
        </w:tc>
        <w:tc>
          <w:tcPr>
            <w:tcW w:w="992" w:type="dxa"/>
          </w:tcPr>
          <w:p w14:paraId="1B0054D8" w14:textId="77777777" w:rsidR="00904887" w:rsidRDefault="00904887" w:rsidP="00DC009B">
            <w:r>
              <w:t>1</w:t>
            </w:r>
          </w:p>
        </w:tc>
        <w:tc>
          <w:tcPr>
            <w:tcW w:w="850" w:type="dxa"/>
          </w:tcPr>
          <w:p w14:paraId="76C39125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47A43EDD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  <w:r w:rsidRPr="00CD48AF">
              <w:rPr>
                <w:sz w:val="22"/>
                <w:szCs w:val="22"/>
              </w:rPr>
              <w:t>ОзанаькъанСалман «Наьсар» яхастихотворение шар, наьнаметтацарабезамсовбаккхар.</w:t>
            </w:r>
          </w:p>
          <w:p w14:paraId="030C7908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108BEC18" w14:textId="77777777" w:rsidR="00904887" w:rsidRPr="00FA5A60" w:rsidRDefault="00904887" w:rsidP="00FA5A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62ED136F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3C0F7B71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 18 дагахьа</w:t>
            </w:r>
          </w:p>
        </w:tc>
      </w:tr>
      <w:tr w:rsidR="00904887" w:rsidRPr="00FA5A60" w14:paraId="1D22FF47" w14:textId="77777777" w:rsidTr="00E82BBD">
        <w:tc>
          <w:tcPr>
            <w:tcW w:w="440" w:type="dxa"/>
          </w:tcPr>
          <w:p w14:paraId="39936F6D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 w:rsidRPr="00FA5A60">
              <w:rPr>
                <w:b/>
                <w:sz w:val="28"/>
                <w:szCs w:val="28"/>
              </w:rPr>
              <w:t xml:space="preserve"> 8</w:t>
            </w:r>
          </w:p>
        </w:tc>
        <w:tc>
          <w:tcPr>
            <w:tcW w:w="3496" w:type="dxa"/>
          </w:tcPr>
          <w:p w14:paraId="68267D1D" w14:textId="77777777" w:rsidR="00904887" w:rsidRPr="00DC009B" w:rsidRDefault="00904887" w:rsidP="00DC009B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>Чахкенаькъан  Са1ид «ЗязиковИдрис; тешамцеибакъдолчунцеи</w:t>
            </w:r>
          </w:p>
          <w:p w14:paraId="279ABD8B" w14:textId="77777777" w:rsidR="00904887" w:rsidRPr="00DC009B" w:rsidRDefault="00904887" w:rsidP="00DC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6664892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</w:t>
            </w:r>
            <w:r>
              <w:rPr>
                <w:sz w:val="24"/>
                <w:szCs w:val="24"/>
              </w:rPr>
              <w:t>а</w:t>
            </w:r>
            <w:r w:rsidRPr="00FA5A60">
              <w:rPr>
                <w:sz w:val="24"/>
                <w:szCs w:val="24"/>
              </w:rPr>
              <w:t xml:space="preserve"> тема хьехар</w:t>
            </w:r>
          </w:p>
        </w:tc>
        <w:tc>
          <w:tcPr>
            <w:tcW w:w="992" w:type="dxa"/>
          </w:tcPr>
          <w:p w14:paraId="4CFB0964" w14:textId="77777777" w:rsidR="00904887" w:rsidRDefault="00904887" w:rsidP="00DC009B">
            <w:r>
              <w:t>1</w:t>
            </w:r>
          </w:p>
        </w:tc>
        <w:tc>
          <w:tcPr>
            <w:tcW w:w="850" w:type="dxa"/>
          </w:tcPr>
          <w:p w14:paraId="55A42103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14934835" w14:textId="77777777" w:rsidR="00904887" w:rsidRPr="00273EE3" w:rsidRDefault="00904887" w:rsidP="00A91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73EE3">
              <w:rPr>
                <w:bCs/>
                <w:sz w:val="22"/>
                <w:szCs w:val="22"/>
              </w:rPr>
              <w:t>Чахкиев С. вахараникъ а цу очерка чулоацам а бовзийтарле-та; нийса, кхетадешдешаранавыкаш дег1айоалаяр .</w:t>
            </w:r>
          </w:p>
          <w:p w14:paraId="7145E41B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214CCB42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1A1E68BD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1BA4D242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 19-25 йоазонболх</w:t>
            </w:r>
          </w:p>
        </w:tc>
      </w:tr>
      <w:tr w:rsidR="00904887" w:rsidRPr="00FA5A60" w14:paraId="47E15A87" w14:textId="77777777" w:rsidTr="00E82BBD">
        <w:tc>
          <w:tcPr>
            <w:tcW w:w="440" w:type="dxa"/>
          </w:tcPr>
          <w:p w14:paraId="62A7FD57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 w:rsidRPr="00FA5A60">
              <w:rPr>
                <w:b/>
                <w:sz w:val="28"/>
                <w:szCs w:val="28"/>
              </w:rPr>
              <w:t xml:space="preserve"> 9</w:t>
            </w:r>
          </w:p>
        </w:tc>
        <w:tc>
          <w:tcPr>
            <w:tcW w:w="3496" w:type="dxa"/>
          </w:tcPr>
          <w:p w14:paraId="61AED56F" w14:textId="77777777" w:rsidR="00904887" w:rsidRPr="00DC009B" w:rsidRDefault="00904887" w:rsidP="00DC009B">
            <w:pPr>
              <w:rPr>
                <w:b/>
                <w:sz w:val="24"/>
                <w:szCs w:val="24"/>
              </w:rPr>
            </w:pPr>
            <w:r w:rsidRPr="00DC009B">
              <w:rPr>
                <w:b/>
                <w:sz w:val="24"/>
                <w:szCs w:val="24"/>
              </w:rPr>
              <w:t>Классаларахьарадешар. Мерешкнаькъан  Султан «Г1алг1а васо»</w:t>
            </w:r>
          </w:p>
          <w:p w14:paraId="0B3EF392" w14:textId="77777777" w:rsidR="00904887" w:rsidRPr="00DC009B" w:rsidRDefault="00904887" w:rsidP="00DC009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12DF44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lastRenderedPageBreak/>
              <w:t>Керд</w:t>
            </w:r>
            <w:r>
              <w:rPr>
                <w:sz w:val="24"/>
                <w:szCs w:val="24"/>
              </w:rPr>
              <w:t>а</w:t>
            </w:r>
            <w:r w:rsidRPr="00FA5A60">
              <w:rPr>
                <w:sz w:val="24"/>
                <w:szCs w:val="24"/>
              </w:rPr>
              <w:t xml:space="preserve"> тема хьехар</w:t>
            </w:r>
          </w:p>
        </w:tc>
        <w:tc>
          <w:tcPr>
            <w:tcW w:w="992" w:type="dxa"/>
          </w:tcPr>
          <w:p w14:paraId="340BE229" w14:textId="77777777" w:rsidR="00904887" w:rsidRDefault="00904887" w:rsidP="00DC009B">
            <w:r>
              <w:t>1</w:t>
            </w:r>
          </w:p>
        </w:tc>
        <w:tc>
          <w:tcPr>
            <w:tcW w:w="850" w:type="dxa"/>
          </w:tcPr>
          <w:p w14:paraId="46F00A0C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01BE4F52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  <w:r w:rsidRPr="00CD48AF">
              <w:rPr>
                <w:sz w:val="22"/>
                <w:szCs w:val="22"/>
              </w:rPr>
              <w:t>Мерешкнаькъан  Султан «Г1алг1а ва со» яха стихотворение шар, Даьхенцарабезамсовбаккхар</w:t>
            </w:r>
          </w:p>
          <w:p w14:paraId="7CF5B1E9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78B72F87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26A756F0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7CBF09A1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Оаг1.287хаттараш</w:t>
            </w:r>
          </w:p>
        </w:tc>
      </w:tr>
      <w:tr w:rsidR="00904887" w:rsidRPr="00FA5A60" w14:paraId="5F088BF3" w14:textId="77777777" w:rsidTr="00E82BBD">
        <w:tc>
          <w:tcPr>
            <w:tcW w:w="440" w:type="dxa"/>
          </w:tcPr>
          <w:p w14:paraId="2B5ABC65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 w:rsidRPr="00FA5A60">
              <w:rPr>
                <w:b/>
                <w:sz w:val="28"/>
                <w:szCs w:val="28"/>
              </w:rPr>
              <w:t xml:space="preserve"> 10</w:t>
            </w:r>
          </w:p>
        </w:tc>
        <w:tc>
          <w:tcPr>
            <w:tcW w:w="3496" w:type="dxa"/>
          </w:tcPr>
          <w:p w14:paraId="52FA2FE1" w14:textId="77777777" w:rsidR="00904887" w:rsidRPr="00DC009B" w:rsidRDefault="00904887" w:rsidP="00DC009B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>Карпеев И. «Г1алг1ай дошлой полк»</w:t>
            </w:r>
          </w:p>
          <w:p w14:paraId="630BA5A0" w14:textId="77777777" w:rsidR="00904887" w:rsidRPr="00DC009B" w:rsidRDefault="00904887" w:rsidP="00DC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0DDD1A0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Керда тема 1омаери из ч1оаг1яри</w:t>
            </w:r>
          </w:p>
        </w:tc>
        <w:tc>
          <w:tcPr>
            <w:tcW w:w="992" w:type="dxa"/>
          </w:tcPr>
          <w:p w14:paraId="68BFD38B" w14:textId="77777777" w:rsidR="00904887" w:rsidRDefault="00904887" w:rsidP="00DC009B">
            <w:r>
              <w:t>1</w:t>
            </w:r>
          </w:p>
        </w:tc>
        <w:tc>
          <w:tcPr>
            <w:tcW w:w="850" w:type="dxa"/>
          </w:tcPr>
          <w:p w14:paraId="22237555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4558FEB1" w14:textId="77777777" w:rsidR="00904887" w:rsidRPr="00273EE3" w:rsidRDefault="00904887" w:rsidP="00A91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73EE3">
              <w:rPr>
                <w:bCs/>
                <w:sz w:val="22"/>
                <w:szCs w:val="22"/>
              </w:rPr>
              <w:t>цудувцарачулоацамбовзийтар де-та; Даьхенцарабезамкхебар ;</w:t>
            </w:r>
            <w:r w:rsidRPr="00CD48AF">
              <w:rPr>
                <w:bCs/>
                <w:sz w:val="22"/>
                <w:szCs w:val="22"/>
              </w:rPr>
              <w:t>нийса ,кхета</w:t>
            </w:r>
            <w:r w:rsidRPr="00273EE3">
              <w:rPr>
                <w:bCs/>
                <w:sz w:val="22"/>
                <w:szCs w:val="22"/>
              </w:rPr>
              <w:t>дешдешаранавыкашшаьръяр .</w:t>
            </w:r>
          </w:p>
          <w:p w14:paraId="022FAAB7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79B4DCDC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книжкаш</w:t>
            </w:r>
          </w:p>
          <w:p w14:paraId="2A89CE79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03C2CDC1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635C17C3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Оаг1.26-28 хатт.</w:t>
            </w:r>
          </w:p>
        </w:tc>
      </w:tr>
      <w:tr w:rsidR="00904887" w:rsidRPr="00FA5A60" w14:paraId="28762378" w14:textId="77777777" w:rsidTr="00E82BBD">
        <w:tc>
          <w:tcPr>
            <w:tcW w:w="440" w:type="dxa"/>
          </w:tcPr>
          <w:p w14:paraId="65EDC9A2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 w:rsidRPr="00FA5A60"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>-12</w:t>
            </w:r>
          </w:p>
        </w:tc>
        <w:tc>
          <w:tcPr>
            <w:tcW w:w="3496" w:type="dxa"/>
          </w:tcPr>
          <w:p w14:paraId="6E5D3C51" w14:textId="77777777" w:rsidR="00904887" w:rsidRPr="00DC009B" w:rsidRDefault="00904887" w:rsidP="00DC009B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>БоканаькъанАхьмад «Тоаркхо-Хьажа»</w:t>
            </w:r>
          </w:p>
          <w:p w14:paraId="09DFE1EB" w14:textId="77777777" w:rsidR="00904887" w:rsidRPr="00DC009B" w:rsidRDefault="00904887" w:rsidP="00DC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CEABCD3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</w:t>
            </w:r>
            <w:r>
              <w:rPr>
                <w:sz w:val="24"/>
                <w:szCs w:val="24"/>
              </w:rPr>
              <w:t>а</w:t>
            </w:r>
            <w:r w:rsidRPr="00FA5A60">
              <w:rPr>
                <w:sz w:val="24"/>
                <w:szCs w:val="24"/>
              </w:rPr>
              <w:t xml:space="preserve"> тема хьехар</w:t>
            </w:r>
          </w:p>
        </w:tc>
        <w:tc>
          <w:tcPr>
            <w:tcW w:w="992" w:type="dxa"/>
          </w:tcPr>
          <w:p w14:paraId="045ADD4C" w14:textId="77777777" w:rsidR="00904887" w:rsidRDefault="00904887" w:rsidP="00DC009B">
            <w:r>
              <w:t>2</w:t>
            </w:r>
          </w:p>
        </w:tc>
        <w:tc>
          <w:tcPr>
            <w:tcW w:w="850" w:type="dxa"/>
          </w:tcPr>
          <w:p w14:paraId="2CE85CCA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693C835A" w14:textId="77777777" w:rsidR="00904887" w:rsidRPr="00273EE3" w:rsidRDefault="00904887" w:rsidP="00A91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73EE3">
              <w:rPr>
                <w:bCs/>
                <w:sz w:val="22"/>
                <w:szCs w:val="22"/>
              </w:rPr>
              <w:t xml:space="preserve">Боков А. вахараникъ а цу очерка </w:t>
            </w:r>
            <w:r w:rsidRPr="00273EE3">
              <w:rPr>
                <w:bCs/>
                <w:sz w:val="22"/>
                <w:szCs w:val="22"/>
                <w:lang w:val="en-US"/>
              </w:rPr>
              <w:t>I</w:t>
            </w:r>
            <w:r w:rsidRPr="00273EE3">
              <w:rPr>
                <w:bCs/>
                <w:sz w:val="22"/>
                <w:szCs w:val="22"/>
              </w:rPr>
              <w:t>д.чулоацам а бовзийтарде-та;кхетадеш</w:t>
            </w:r>
            <w:r w:rsidRPr="00CD48AF">
              <w:rPr>
                <w:bCs/>
                <w:sz w:val="22"/>
                <w:szCs w:val="22"/>
              </w:rPr>
              <w:t>деша</w:t>
            </w:r>
            <w:r w:rsidRPr="00273EE3">
              <w:rPr>
                <w:bCs/>
                <w:sz w:val="22"/>
                <w:szCs w:val="22"/>
              </w:rPr>
              <w:t>ранавыкаш дег1айоалаяр .</w:t>
            </w:r>
          </w:p>
          <w:p w14:paraId="518808F5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6ACC831B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42CE966C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0A6D9191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 29-53 хатт.</w:t>
            </w:r>
          </w:p>
        </w:tc>
      </w:tr>
      <w:tr w:rsidR="00904887" w:rsidRPr="00FA5A60" w14:paraId="45014A8D" w14:textId="77777777" w:rsidTr="00E82BBD">
        <w:tc>
          <w:tcPr>
            <w:tcW w:w="440" w:type="dxa"/>
          </w:tcPr>
          <w:p w14:paraId="573B8A7C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 w:rsidRPr="00FA5A60">
              <w:rPr>
                <w:b/>
                <w:sz w:val="28"/>
                <w:szCs w:val="28"/>
              </w:rPr>
              <w:t xml:space="preserve">13 </w:t>
            </w:r>
          </w:p>
        </w:tc>
        <w:tc>
          <w:tcPr>
            <w:tcW w:w="3496" w:type="dxa"/>
          </w:tcPr>
          <w:p w14:paraId="223C935C" w14:textId="77777777" w:rsidR="00904887" w:rsidRPr="00DC009B" w:rsidRDefault="00904887" w:rsidP="00DC009B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>ОвшнаькъанМахьмад «Даьйнаькъаш»</w:t>
            </w:r>
          </w:p>
          <w:p w14:paraId="08EE01DF" w14:textId="77777777" w:rsidR="00904887" w:rsidRPr="00DC009B" w:rsidRDefault="00904887" w:rsidP="00DC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DCA8C7F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</w:t>
            </w:r>
            <w:r>
              <w:rPr>
                <w:sz w:val="24"/>
                <w:szCs w:val="24"/>
              </w:rPr>
              <w:t>а</w:t>
            </w:r>
            <w:r w:rsidRPr="00FA5A60">
              <w:rPr>
                <w:sz w:val="24"/>
                <w:szCs w:val="24"/>
              </w:rPr>
              <w:t xml:space="preserve"> тема хьехар</w:t>
            </w:r>
          </w:p>
        </w:tc>
        <w:tc>
          <w:tcPr>
            <w:tcW w:w="992" w:type="dxa"/>
          </w:tcPr>
          <w:p w14:paraId="4E7CBEB9" w14:textId="77777777" w:rsidR="00904887" w:rsidRDefault="00904887" w:rsidP="00DC009B">
            <w:r>
              <w:t>1</w:t>
            </w:r>
          </w:p>
        </w:tc>
        <w:tc>
          <w:tcPr>
            <w:tcW w:w="850" w:type="dxa"/>
          </w:tcPr>
          <w:p w14:paraId="22ADB033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7C4D6B11" w14:textId="77777777" w:rsidR="00904887" w:rsidRPr="00273EE3" w:rsidRDefault="00904887" w:rsidP="00A91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73EE3">
              <w:rPr>
                <w:bCs/>
                <w:sz w:val="22"/>
                <w:szCs w:val="22"/>
              </w:rPr>
              <w:t>Аушев М. вахараникъ а цупоэмай</w:t>
            </w:r>
            <w:r w:rsidRPr="00273EE3">
              <w:rPr>
                <w:bCs/>
                <w:sz w:val="22"/>
                <w:szCs w:val="22"/>
                <w:lang w:val="en-US"/>
              </w:rPr>
              <w:t>I</w:t>
            </w:r>
            <w:r w:rsidRPr="00273EE3">
              <w:rPr>
                <w:bCs/>
                <w:sz w:val="22"/>
                <w:szCs w:val="22"/>
              </w:rPr>
              <w:t xml:space="preserve"> д. чулоацам а бовзийтар де-та;</w:t>
            </w:r>
            <w:r w:rsidRPr="00CD48AF">
              <w:rPr>
                <w:bCs/>
                <w:sz w:val="22"/>
                <w:szCs w:val="22"/>
              </w:rPr>
              <w:t>Даьй</w:t>
            </w:r>
            <w:r w:rsidRPr="00273EE3">
              <w:rPr>
                <w:bCs/>
                <w:sz w:val="22"/>
                <w:szCs w:val="22"/>
              </w:rPr>
              <w:t>мехкацарабезамкхебар ; шаьрадешаранавыкашлакхъяр .</w:t>
            </w:r>
          </w:p>
          <w:p w14:paraId="41116383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532367A3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104BCA42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469B0AFC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Оаг1.54-58 чул.</w:t>
            </w:r>
          </w:p>
        </w:tc>
      </w:tr>
      <w:tr w:rsidR="00904887" w:rsidRPr="00FA5A60" w14:paraId="4B13D28D" w14:textId="77777777" w:rsidTr="00E82BBD">
        <w:tc>
          <w:tcPr>
            <w:tcW w:w="440" w:type="dxa"/>
          </w:tcPr>
          <w:p w14:paraId="5D95D75E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 w:rsidRPr="00FA5A60"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-15</w:t>
            </w:r>
          </w:p>
        </w:tc>
        <w:tc>
          <w:tcPr>
            <w:tcW w:w="3496" w:type="dxa"/>
          </w:tcPr>
          <w:p w14:paraId="58740A50" w14:textId="77777777" w:rsidR="00904887" w:rsidRPr="00DC009B" w:rsidRDefault="00904887" w:rsidP="00DC0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Боазарнаькъан Мурта</w:t>
            </w:r>
            <w:r w:rsidRPr="00DC009B">
              <w:rPr>
                <w:sz w:val="24"/>
                <w:szCs w:val="24"/>
              </w:rPr>
              <w:t>за  Идрис «Моакхазатепча»</w:t>
            </w:r>
          </w:p>
          <w:p w14:paraId="76BC7EBE" w14:textId="77777777" w:rsidR="00904887" w:rsidRPr="00DC009B" w:rsidRDefault="00904887" w:rsidP="00DC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8573D81" w14:textId="77777777" w:rsidR="00904887" w:rsidRPr="00FA5A60" w:rsidRDefault="00904887" w:rsidP="007B7875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</w:t>
            </w:r>
            <w:r>
              <w:rPr>
                <w:sz w:val="24"/>
                <w:szCs w:val="24"/>
              </w:rPr>
              <w:t>а</w:t>
            </w:r>
            <w:r w:rsidRPr="00FA5A60">
              <w:rPr>
                <w:sz w:val="24"/>
                <w:szCs w:val="24"/>
              </w:rPr>
              <w:t xml:space="preserve"> тема хьехар</w:t>
            </w:r>
          </w:p>
        </w:tc>
        <w:tc>
          <w:tcPr>
            <w:tcW w:w="992" w:type="dxa"/>
          </w:tcPr>
          <w:p w14:paraId="05DF48B8" w14:textId="77777777" w:rsidR="00904887" w:rsidRDefault="00904887" w:rsidP="00DC009B">
            <w:r>
              <w:t>2</w:t>
            </w:r>
          </w:p>
        </w:tc>
        <w:tc>
          <w:tcPr>
            <w:tcW w:w="850" w:type="dxa"/>
          </w:tcPr>
          <w:p w14:paraId="61F57FED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22399312" w14:textId="77777777" w:rsidR="00904887" w:rsidRPr="00352031" w:rsidRDefault="00904887" w:rsidP="00A91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2031">
              <w:rPr>
                <w:bCs/>
                <w:sz w:val="22"/>
                <w:szCs w:val="22"/>
              </w:rPr>
              <w:t>Базоркин И. Биографи а цудувцара</w:t>
            </w:r>
            <w:r w:rsidRPr="00352031">
              <w:rPr>
                <w:bCs/>
                <w:sz w:val="22"/>
                <w:szCs w:val="22"/>
                <w:lang w:val="en-US"/>
              </w:rPr>
              <w:t>I</w:t>
            </w:r>
            <w:r w:rsidRPr="00352031">
              <w:rPr>
                <w:bCs/>
                <w:sz w:val="22"/>
                <w:szCs w:val="22"/>
              </w:rPr>
              <w:t xml:space="preserve"> д. чулоацам а бовзийтарде-та;Даьхенцарабезамкхебар ;кхетадешдешаранавыкашлакхъяр .</w:t>
            </w:r>
          </w:p>
          <w:p w14:paraId="15CBE991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4ACC12DA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11FC115C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0E32B9F0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 60-70 хатт.</w:t>
            </w:r>
          </w:p>
        </w:tc>
      </w:tr>
      <w:tr w:rsidR="00904887" w:rsidRPr="00FA5A60" w14:paraId="5518FEAA" w14:textId="77777777" w:rsidTr="00E82BBD">
        <w:tc>
          <w:tcPr>
            <w:tcW w:w="440" w:type="dxa"/>
          </w:tcPr>
          <w:p w14:paraId="52814510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16-17</w:t>
            </w:r>
          </w:p>
        </w:tc>
        <w:tc>
          <w:tcPr>
            <w:tcW w:w="3496" w:type="dxa"/>
          </w:tcPr>
          <w:p w14:paraId="4443487C" w14:textId="77777777" w:rsidR="00904887" w:rsidRPr="00DC009B" w:rsidRDefault="00904887" w:rsidP="00DC009B">
            <w:pPr>
              <w:rPr>
                <w:sz w:val="24"/>
                <w:szCs w:val="24"/>
              </w:rPr>
            </w:pPr>
            <w:r w:rsidRPr="00DC009B">
              <w:rPr>
                <w:b/>
                <w:sz w:val="24"/>
                <w:szCs w:val="24"/>
              </w:rPr>
              <w:t>Сочинени «Маьршавахарлорадар</w:t>
            </w:r>
            <w:r w:rsidRPr="00DC009B">
              <w:rPr>
                <w:sz w:val="24"/>
                <w:szCs w:val="24"/>
              </w:rPr>
              <w:t>»</w:t>
            </w:r>
          </w:p>
          <w:p w14:paraId="6440966F" w14:textId="77777777" w:rsidR="00904887" w:rsidRPr="00DC009B" w:rsidRDefault="00904887" w:rsidP="00DC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CD814EA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Дувзаденнакъамаьлшаьрдара урок</w:t>
            </w:r>
          </w:p>
        </w:tc>
        <w:tc>
          <w:tcPr>
            <w:tcW w:w="992" w:type="dxa"/>
          </w:tcPr>
          <w:p w14:paraId="28A720C3" w14:textId="77777777" w:rsidR="00904887" w:rsidRDefault="00904887" w:rsidP="00DC009B">
            <w:r>
              <w:t>2</w:t>
            </w:r>
          </w:p>
        </w:tc>
        <w:tc>
          <w:tcPr>
            <w:tcW w:w="850" w:type="dxa"/>
          </w:tcPr>
          <w:p w14:paraId="2EA0A4D2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63DFC6CE" w14:textId="77777777" w:rsidR="00904887" w:rsidRPr="00273EE3" w:rsidRDefault="00904887" w:rsidP="00A91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73EE3">
              <w:rPr>
                <w:bCs/>
                <w:sz w:val="22"/>
                <w:szCs w:val="22"/>
              </w:rPr>
              <w:t>дешархойдувзаденнакъамаьлшаьрдар</w:t>
            </w:r>
          </w:p>
          <w:p w14:paraId="1ADAC7B9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562CB37C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0BEE8D7E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59B6CE66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Дувцарашдеша</w:t>
            </w:r>
          </w:p>
        </w:tc>
      </w:tr>
      <w:tr w:rsidR="00904887" w:rsidRPr="00FA5A60" w14:paraId="5AD58231" w14:textId="77777777" w:rsidTr="00E82BBD">
        <w:tc>
          <w:tcPr>
            <w:tcW w:w="440" w:type="dxa"/>
          </w:tcPr>
          <w:p w14:paraId="3AEE90E8" w14:textId="77777777" w:rsidR="00904887" w:rsidRPr="00FA5A60" w:rsidRDefault="00904887" w:rsidP="00DC009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496" w:type="dxa"/>
          </w:tcPr>
          <w:p w14:paraId="6D39E341" w14:textId="77777777" w:rsidR="00904887" w:rsidRPr="00DC009B" w:rsidRDefault="00904887" w:rsidP="00DC009B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>Озанаькъан Исма1алий  Салман «Хозал ,дикал», «Вахар»</w:t>
            </w:r>
          </w:p>
          <w:p w14:paraId="60D01FAF" w14:textId="77777777" w:rsidR="00904887" w:rsidRPr="00DC009B" w:rsidRDefault="00904887" w:rsidP="00DC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B5C6C25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</w:t>
            </w:r>
            <w:r>
              <w:rPr>
                <w:sz w:val="24"/>
                <w:szCs w:val="24"/>
              </w:rPr>
              <w:t>а</w:t>
            </w:r>
            <w:r w:rsidRPr="00FA5A60">
              <w:rPr>
                <w:sz w:val="24"/>
                <w:szCs w:val="24"/>
              </w:rPr>
              <w:t xml:space="preserve"> тема хьехар</w:t>
            </w:r>
          </w:p>
        </w:tc>
        <w:tc>
          <w:tcPr>
            <w:tcW w:w="992" w:type="dxa"/>
          </w:tcPr>
          <w:p w14:paraId="13AD8CAE" w14:textId="77777777" w:rsidR="00904887" w:rsidRDefault="00904887" w:rsidP="00DC009B">
            <w:r>
              <w:t>1</w:t>
            </w:r>
          </w:p>
        </w:tc>
        <w:tc>
          <w:tcPr>
            <w:tcW w:w="850" w:type="dxa"/>
          </w:tcPr>
          <w:p w14:paraId="03FA9C66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404E9679" w14:textId="77777777" w:rsidR="00904887" w:rsidRPr="00352031" w:rsidRDefault="00904887" w:rsidP="00A91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2031">
              <w:rPr>
                <w:bCs/>
                <w:sz w:val="22"/>
                <w:szCs w:val="22"/>
              </w:rPr>
              <w:t>Озиев С. вахараникъ а цустихотворенечулоацам а бовзийтар де-та; шаьра ,къоас-</w:t>
            </w:r>
          </w:p>
          <w:p w14:paraId="21EF7A3F" w14:textId="77777777" w:rsidR="00904887" w:rsidRPr="00352031" w:rsidRDefault="00904887" w:rsidP="00A91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2031">
              <w:rPr>
                <w:bCs/>
                <w:sz w:val="22"/>
                <w:szCs w:val="22"/>
              </w:rPr>
              <w:t>тадешдешаранавыкашкхеяр .</w:t>
            </w:r>
          </w:p>
          <w:p w14:paraId="7B319801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38A14564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1DEFDDE1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161FBE55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 72-73 даг.</w:t>
            </w:r>
          </w:p>
        </w:tc>
      </w:tr>
      <w:tr w:rsidR="00904887" w:rsidRPr="00FA5A60" w14:paraId="32FAC507" w14:textId="77777777" w:rsidTr="00E82BBD">
        <w:tc>
          <w:tcPr>
            <w:tcW w:w="440" w:type="dxa"/>
          </w:tcPr>
          <w:p w14:paraId="4BF07E4C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496" w:type="dxa"/>
          </w:tcPr>
          <w:p w14:paraId="642A040C" w14:textId="77777777" w:rsidR="00904887" w:rsidRPr="00DC009B" w:rsidRDefault="00904887" w:rsidP="00DC009B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lastRenderedPageBreak/>
              <w:t>«Шин з1амигача саго баьбарт»</w:t>
            </w:r>
          </w:p>
          <w:p w14:paraId="3AEA236A" w14:textId="77777777" w:rsidR="00904887" w:rsidRPr="00DC009B" w:rsidRDefault="00904887" w:rsidP="00DC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35D784B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Керда тема 1омаяр</w:t>
            </w:r>
          </w:p>
        </w:tc>
        <w:tc>
          <w:tcPr>
            <w:tcW w:w="992" w:type="dxa"/>
          </w:tcPr>
          <w:p w14:paraId="73DCA677" w14:textId="77777777" w:rsidR="00904887" w:rsidRDefault="00904887" w:rsidP="00DC009B">
            <w:r>
              <w:t>1</w:t>
            </w:r>
          </w:p>
        </w:tc>
        <w:tc>
          <w:tcPr>
            <w:tcW w:w="850" w:type="dxa"/>
          </w:tcPr>
          <w:p w14:paraId="72EB1F89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4125B1CC" w14:textId="77777777" w:rsidR="00904887" w:rsidRPr="00352031" w:rsidRDefault="00904887" w:rsidP="00A91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D48AF">
              <w:rPr>
                <w:sz w:val="22"/>
                <w:szCs w:val="22"/>
              </w:rPr>
              <w:t xml:space="preserve">«Шин з1амигача саго баьбарт» яхапроизведенидешар, </w:t>
            </w:r>
            <w:r w:rsidRPr="00352031">
              <w:rPr>
                <w:bCs/>
                <w:sz w:val="22"/>
                <w:szCs w:val="22"/>
              </w:rPr>
              <w:lastRenderedPageBreak/>
              <w:t>кхетадешдешаранавыкашлакхъяр .</w:t>
            </w:r>
          </w:p>
          <w:p w14:paraId="5E22AFA8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  <w:p w14:paraId="73B9A3FC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33D4E03A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lastRenderedPageBreak/>
              <w:t>Таблицашкнижкаш</w:t>
            </w:r>
          </w:p>
          <w:p w14:paraId="08AAD748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1D11A034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483BA376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 73-89 чул.</w:t>
            </w:r>
          </w:p>
        </w:tc>
      </w:tr>
      <w:tr w:rsidR="00904887" w:rsidRPr="00FA5A60" w14:paraId="6579451E" w14:textId="77777777" w:rsidTr="00E82BBD">
        <w:tc>
          <w:tcPr>
            <w:tcW w:w="440" w:type="dxa"/>
          </w:tcPr>
          <w:p w14:paraId="59656B3E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20-21</w:t>
            </w:r>
          </w:p>
        </w:tc>
        <w:tc>
          <w:tcPr>
            <w:tcW w:w="3496" w:type="dxa"/>
          </w:tcPr>
          <w:p w14:paraId="22D0113A" w14:textId="77777777" w:rsidR="00904887" w:rsidRPr="00DC009B" w:rsidRDefault="00904887" w:rsidP="00DC009B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>БоканаькъанХамеАхьмад «Тиша ц1а»</w:t>
            </w:r>
          </w:p>
          <w:p w14:paraId="2331A089" w14:textId="77777777" w:rsidR="00904887" w:rsidRPr="00DC009B" w:rsidRDefault="00904887" w:rsidP="00DC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1E85FAB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</w:t>
            </w:r>
            <w:r>
              <w:rPr>
                <w:sz w:val="24"/>
                <w:szCs w:val="24"/>
              </w:rPr>
              <w:t>а</w:t>
            </w:r>
            <w:r w:rsidRPr="00FA5A60">
              <w:rPr>
                <w:sz w:val="24"/>
                <w:szCs w:val="24"/>
              </w:rPr>
              <w:t xml:space="preserve"> тема хьехар</w:t>
            </w:r>
          </w:p>
        </w:tc>
        <w:tc>
          <w:tcPr>
            <w:tcW w:w="992" w:type="dxa"/>
          </w:tcPr>
          <w:p w14:paraId="0AAAE9EF" w14:textId="77777777" w:rsidR="00904887" w:rsidRDefault="00904887" w:rsidP="00DC009B">
            <w:r>
              <w:t>2</w:t>
            </w:r>
          </w:p>
        </w:tc>
        <w:tc>
          <w:tcPr>
            <w:tcW w:w="850" w:type="dxa"/>
          </w:tcPr>
          <w:p w14:paraId="59DD1BE3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1283B7CC" w14:textId="77777777" w:rsidR="00904887" w:rsidRPr="00352031" w:rsidRDefault="00904887" w:rsidP="00A91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2031">
              <w:rPr>
                <w:bCs/>
                <w:sz w:val="22"/>
                <w:szCs w:val="22"/>
              </w:rPr>
              <w:t>Боков А. вахараникъ а "Тиша ц1а" яхачаповеста</w:t>
            </w:r>
            <w:r w:rsidRPr="00352031">
              <w:rPr>
                <w:bCs/>
                <w:sz w:val="22"/>
                <w:szCs w:val="22"/>
                <w:lang w:val="en-US"/>
              </w:rPr>
              <w:t>I</w:t>
            </w:r>
            <w:r w:rsidRPr="00352031">
              <w:rPr>
                <w:bCs/>
                <w:sz w:val="22"/>
                <w:szCs w:val="22"/>
              </w:rPr>
              <w:t xml:space="preserve">- </w:t>
            </w:r>
            <w:r w:rsidRPr="00352031">
              <w:rPr>
                <w:bCs/>
                <w:sz w:val="22"/>
                <w:szCs w:val="22"/>
                <w:lang w:val="en-US"/>
              </w:rPr>
              <w:t>IV</w:t>
            </w:r>
            <w:r w:rsidRPr="00352031">
              <w:rPr>
                <w:bCs/>
                <w:sz w:val="22"/>
                <w:szCs w:val="22"/>
              </w:rPr>
              <w:t xml:space="preserve"> д. чулоацамбовзийтар де-та ;  патриотически кхетамбалар;кхетадешдешаранавыкаш дег1айоалаяр .</w:t>
            </w:r>
          </w:p>
          <w:p w14:paraId="622EC8E7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37DE1DCF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5F2A6A82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7944F509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 90-117 чул</w:t>
            </w:r>
          </w:p>
        </w:tc>
      </w:tr>
      <w:tr w:rsidR="00904887" w:rsidRPr="00FA5A60" w14:paraId="72BCBB6C" w14:textId="77777777" w:rsidTr="00E82BBD">
        <w:tc>
          <w:tcPr>
            <w:tcW w:w="440" w:type="dxa"/>
          </w:tcPr>
          <w:p w14:paraId="785D6AA2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496" w:type="dxa"/>
          </w:tcPr>
          <w:p w14:paraId="32D0C7C8" w14:textId="77777777" w:rsidR="00904887" w:rsidRPr="00DC009B" w:rsidRDefault="00904887" w:rsidP="00DC009B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>«Тиша ц1а»</w:t>
            </w:r>
          </w:p>
          <w:p w14:paraId="0E8D121C" w14:textId="77777777" w:rsidR="00904887" w:rsidRPr="00DC009B" w:rsidRDefault="00904887" w:rsidP="00DC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4FC7677" w14:textId="77777777" w:rsidR="00904887" w:rsidRPr="00FA5A60" w:rsidRDefault="00904887" w:rsidP="007B7875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</w:t>
            </w:r>
            <w:r>
              <w:rPr>
                <w:sz w:val="24"/>
                <w:szCs w:val="24"/>
              </w:rPr>
              <w:t>а</w:t>
            </w:r>
            <w:r w:rsidRPr="00FA5A60">
              <w:rPr>
                <w:sz w:val="24"/>
                <w:szCs w:val="24"/>
              </w:rPr>
              <w:t xml:space="preserve"> тема хьехар</w:t>
            </w:r>
          </w:p>
        </w:tc>
        <w:tc>
          <w:tcPr>
            <w:tcW w:w="992" w:type="dxa"/>
          </w:tcPr>
          <w:p w14:paraId="74599934" w14:textId="77777777" w:rsidR="00904887" w:rsidRDefault="00904887" w:rsidP="00DC009B">
            <w:r>
              <w:t>1</w:t>
            </w:r>
          </w:p>
        </w:tc>
        <w:tc>
          <w:tcPr>
            <w:tcW w:w="850" w:type="dxa"/>
          </w:tcPr>
          <w:p w14:paraId="2C576843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30479C4C" w14:textId="77777777" w:rsidR="00904887" w:rsidRPr="00352031" w:rsidRDefault="00904887" w:rsidP="00A91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2031">
              <w:rPr>
                <w:bCs/>
                <w:sz w:val="22"/>
                <w:szCs w:val="22"/>
              </w:rPr>
              <w:t>Боков А. вахараникъ а "Тиша ц1а" яхачаповеста</w:t>
            </w:r>
            <w:r w:rsidRPr="00352031">
              <w:rPr>
                <w:bCs/>
                <w:sz w:val="22"/>
                <w:szCs w:val="22"/>
                <w:lang w:val="en-US"/>
              </w:rPr>
              <w:t>I</w:t>
            </w:r>
            <w:r w:rsidRPr="00352031">
              <w:rPr>
                <w:bCs/>
                <w:sz w:val="22"/>
                <w:szCs w:val="22"/>
              </w:rPr>
              <w:t xml:space="preserve">- </w:t>
            </w:r>
            <w:r w:rsidRPr="00352031">
              <w:rPr>
                <w:bCs/>
                <w:sz w:val="22"/>
                <w:szCs w:val="22"/>
                <w:lang w:val="en-US"/>
              </w:rPr>
              <w:t>IV</w:t>
            </w:r>
            <w:r w:rsidRPr="00352031">
              <w:rPr>
                <w:bCs/>
                <w:sz w:val="22"/>
                <w:szCs w:val="22"/>
              </w:rPr>
              <w:t xml:space="preserve"> д. чулоацамбовзийтар де-та ;   патриотически кхетамбалар;кхетадешдешаранавыкаш дег1айоалаяр .</w:t>
            </w:r>
          </w:p>
          <w:p w14:paraId="4643CDCD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323B022C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1CCF1D84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50AC0806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 90-117 чул</w:t>
            </w:r>
          </w:p>
        </w:tc>
      </w:tr>
      <w:tr w:rsidR="00904887" w:rsidRPr="00FA5A60" w14:paraId="7A8AAD69" w14:textId="77777777" w:rsidTr="00E82BBD">
        <w:tc>
          <w:tcPr>
            <w:tcW w:w="440" w:type="dxa"/>
          </w:tcPr>
          <w:p w14:paraId="4D6F17FE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23-24</w:t>
            </w:r>
          </w:p>
        </w:tc>
        <w:tc>
          <w:tcPr>
            <w:tcW w:w="3496" w:type="dxa"/>
          </w:tcPr>
          <w:p w14:paraId="39F84B8F" w14:textId="77777777" w:rsidR="00904887" w:rsidRPr="00DC009B" w:rsidRDefault="00904887" w:rsidP="00DC009B">
            <w:pPr>
              <w:rPr>
                <w:b/>
                <w:sz w:val="24"/>
                <w:szCs w:val="24"/>
              </w:rPr>
            </w:pPr>
            <w:r w:rsidRPr="00DC009B">
              <w:rPr>
                <w:b/>
                <w:sz w:val="24"/>
                <w:szCs w:val="24"/>
              </w:rPr>
              <w:t>Классаларахьарадешар. ВедажнаькъанАхьмад « Кхоллам»</w:t>
            </w:r>
          </w:p>
          <w:p w14:paraId="05777017" w14:textId="77777777" w:rsidR="00904887" w:rsidRPr="00DC009B" w:rsidRDefault="00904887" w:rsidP="00DC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213CC3D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Керда тема хьехар</w:t>
            </w:r>
          </w:p>
        </w:tc>
        <w:tc>
          <w:tcPr>
            <w:tcW w:w="992" w:type="dxa"/>
          </w:tcPr>
          <w:p w14:paraId="5C8F2E9A" w14:textId="77777777" w:rsidR="00904887" w:rsidRDefault="00904887" w:rsidP="00DC009B">
            <w:r>
              <w:t>2</w:t>
            </w:r>
          </w:p>
        </w:tc>
        <w:tc>
          <w:tcPr>
            <w:tcW w:w="850" w:type="dxa"/>
          </w:tcPr>
          <w:p w14:paraId="7BFBC01B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0405B6CF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  <w:r w:rsidRPr="00CD48AF">
              <w:rPr>
                <w:sz w:val="22"/>
                <w:szCs w:val="22"/>
              </w:rPr>
              <w:t>ВедажнаькъанАхьмад</w:t>
            </w:r>
          </w:p>
          <w:p w14:paraId="6A42E55C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  <w:r w:rsidRPr="00CD48AF">
              <w:rPr>
                <w:sz w:val="22"/>
                <w:szCs w:val="22"/>
              </w:rPr>
              <w:t>« Кхоллам» яхадувцардешар,</w:t>
            </w:r>
          </w:p>
          <w:p w14:paraId="2365E32C" w14:textId="77777777" w:rsidR="00904887" w:rsidRPr="00352031" w:rsidRDefault="00904887" w:rsidP="00A91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2031">
              <w:rPr>
                <w:bCs/>
                <w:sz w:val="22"/>
                <w:szCs w:val="22"/>
              </w:rPr>
              <w:t>кхетадешдешаранавыкаш дег1айоалаяр .</w:t>
            </w:r>
          </w:p>
          <w:p w14:paraId="16C8E647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3436FCB9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3C8A1143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17C4F8D4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Оаг1.251-268</w:t>
            </w:r>
          </w:p>
        </w:tc>
      </w:tr>
      <w:tr w:rsidR="00904887" w:rsidRPr="00FA5A60" w14:paraId="40D0E367" w14:textId="77777777" w:rsidTr="00E82BBD">
        <w:tc>
          <w:tcPr>
            <w:tcW w:w="440" w:type="dxa"/>
          </w:tcPr>
          <w:p w14:paraId="352B9187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3496" w:type="dxa"/>
          </w:tcPr>
          <w:p w14:paraId="637AAF99" w14:textId="77777777" w:rsidR="00904887" w:rsidRPr="00DC009B" w:rsidRDefault="00904887" w:rsidP="00DC009B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>ЗаьзгнаькъанХьусенаБахьаудин «Эг1азал»</w:t>
            </w:r>
          </w:p>
          <w:p w14:paraId="74AF6C53" w14:textId="77777777" w:rsidR="00904887" w:rsidRPr="00DC009B" w:rsidRDefault="00904887" w:rsidP="00DC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8DBB400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Керда тема хьехар</w:t>
            </w:r>
          </w:p>
        </w:tc>
        <w:tc>
          <w:tcPr>
            <w:tcW w:w="992" w:type="dxa"/>
          </w:tcPr>
          <w:p w14:paraId="6F95239D" w14:textId="77777777" w:rsidR="00904887" w:rsidRDefault="00904887" w:rsidP="00DC009B">
            <w:r>
              <w:t>1</w:t>
            </w:r>
          </w:p>
        </w:tc>
        <w:tc>
          <w:tcPr>
            <w:tcW w:w="850" w:type="dxa"/>
          </w:tcPr>
          <w:p w14:paraId="4784200B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32CE0FF4" w14:textId="77777777" w:rsidR="00904887" w:rsidRPr="00352031" w:rsidRDefault="00904887" w:rsidP="00A91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2031">
              <w:rPr>
                <w:bCs/>
                <w:sz w:val="22"/>
                <w:szCs w:val="22"/>
              </w:rPr>
              <w:t>цудувцарачулоацамбовзийтар;патриотическикхетамбалара де-та;</w:t>
            </w:r>
            <w:r w:rsidRPr="00CD48AF">
              <w:rPr>
                <w:bCs/>
                <w:sz w:val="22"/>
                <w:szCs w:val="22"/>
              </w:rPr>
              <w:t>нийса , кхе</w:t>
            </w:r>
            <w:r w:rsidRPr="00352031">
              <w:rPr>
                <w:bCs/>
                <w:sz w:val="22"/>
                <w:szCs w:val="22"/>
              </w:rPr>
              <w:t>тадешдешаранавыкашлакхъяр .</w:t>
            </w:r>
          </w:p>
          <w:p w14:paraId="2646C1D5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0386D915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Хьокхаматаблицаш, пособи.</w:t>
            </w:r>
          </w:p>
          <w:p w14:paraId="67429FCB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01F90C30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4A552DF5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 121-127</w:t>
            </w:r>
          </w:p>
        </w:tc>
      </w:tr>
      <w:tr w:rsidR="00904887" w:rsidRPr="00FA5A60" w14:paraId="654F44D1" w14:textId="77777777" w:rsidTr="00E82BBD">
        <w:tc>
          <w:tcPr>
            <w:tcW w:w="440" w:type="dxa"/>
          </w:tcPr>
          <w:p w14:paraId="28B0B744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3496" w:type="dxa"/>
          </w:tcPr>
          <w:p w14:paraId="1E73852B" w14:textId="77777777" w:rsidR="00904887" w:rsidRPr="00DC009B" w:rsidRDefault="00904887" w:rsidP="00DC009B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 xml:space="preserve"> «Г1уша – Хьажа»</w:t>
            </w:r>
          </w:p>
          <w:p w14:paraId="50C897D0" w14:textId="77777777" w:rsidR="00904887" w:rsidRPr="00DC009B" w:rsidRDefault="00904887" w:rsidP="00DC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A74F48F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Керда тема хьехар</w:t>
            </w:r>
          </w:p>
        </w:tc>
        <w:tc>
          <w:tcPr>
            <w:tcW w:w="992" w:type="dxa"/>
          </w:tcPr>
          <w:p w14:paraId="33D6DE4D" w14:textId="77777777" w:rsidR="00904887" w:rsidRDefault="00904887" w:rsidP="00DC009B">
            <w:r>
              <w:t>1</w:t>
            </w:r>
          </w:p>
        </w:tc>
        <w:tc>
          <w:tcPr>
            <w:tcW w:w="850" w:type="dxa"/>
          </w:tcPr>
          <w:p w14:paraId="551B0D55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09DB5C29" w14:textId="77777777" w:rsidR="00904887" w:rsidRPr="00352031" w:rsidRDefault="00904887" w:rsidP="00A91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2031">
              <w:rPr>
                <w:bCs/>
                <w:sz w:val="22"/>
                <w:szCs w:val="22"/>
              </w:rPr>
              <w:t>Зязиков Б. вахараникъ а  укхдувцарачулоацам а бовзийтарде-та;патриотическикхетамбалар;кхетадешдешаранавыкашкхеяр .</w:t>
            </w:r>
          </w:p>
          <w:p w14:paraId="3F6B420C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10D1A632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55E18BDA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48BF132B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Оаг1.135-140чул</w:t>
            </w:r>
          </w:p>
        </w:tc>
      </w:tr>
      <w:tr w:rsidR="00904887" w:rsidRPr="00FA5A60" w14:paraId="17665102" w14:textId="77777777" w:rsidTr="00E82BBD">
        <w:tc>
          <w:tcPr>
            <w:tcW w:w="440" w:type="dxa"/>
          </w:tcPr>
          <w:p w14:paraId="2D0FEADB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27-</w:t>
            </w:r>
            <w:r>
              <w:rPr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3496" w:type="dxa"/>
          </w:tcPr>
          <w:p w14:paraId="56B1A0BC" w14:textId="77777777" w:rsidR="00904887" w:rsidRPr="00DC009B" w:rsidRDefault="00904887" w:rsidP="00DC009B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lastRenderedPageBreak/>
              <w:t>ЗаьзгнаькъанХьусенаБахьаудин «Ваьча юрта»</w:t>
            </w:r>
          </w:p>
          <w:p w14:paraId="77702994" w14:textId="77777777" w:rsidR="00904887" w:rsidRPr="00DC009B" w:rsidRDefault="00904887" w:rsidP="00DC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4F81871" w14:textId="77777777" w:rsidR="00904887" w:rsidRPr="00FA5A60" w:rsidRDefault="00904887" w:rsidP="007B7875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</w:t>
            </w:r>
            <w:r>
              <w:rPr>
                <w:sz w:val="24"/>
                <w:szCs w:val="24"/>
              </w:rPr>
              <w:t>а</w:t>
            </w:r>
            <w:r w:rsidRPr="00FA5A60">
              <w:rPr>
                <w:sz w:val="24"/>
                <w:szCs w:val="24"/>
              </w:rPr>
              <w:t xml:space="preserve"> тема хьехар</w:t>
            </w:r>
          </w:p>
        </w:tc>
        <w:tc>
          <w:tcPr>
            <w:tcW w:w="992" w:type="dxa"/>
          </w:tcPr>
          <w:p w14:paraId="5CCE5C53" w14:textId="77777777" w:rsidR="00904887" w:rsidRDefault="00904887" w:rsidP="00DC009B">
            <w:r>
              <w:t>2</w:t>
            </w:r>
          </w:p>
        </w:tc>
        <w:tc>
          <w:tcPr>
            <w:tcW w:w="850" w:type="dxa"/>
          </w:tcPr>
          <w:p w14:paraId="73B8BB9C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11023940" w14:textId="77777777" w:rsidR="00904887" w:rsidRPr="00352031" w:rsidRDefault="00904887" w:rsidP="00A91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2031">
              <w:rPr>
                <w:bCs/>
                <w:sz w:val="22"/>
                <w:szCs w:val="22"/>
              </w:rPr>
              <w:t>цудувцарачулоацамбовзийтар;патриотическикхетамбалара де-та;</w:t>
            </w:r>
            <w:r w:rsidRPr="00CD48AF">
              <w:rPr>
                <w:bCs/>
                <w:sz w:val="22"/>
                <w:szCs w:val="22"/>
              </w:rPr>
              <w:t>нийса , кхе</w:t>
            </w:r>
            <w:r w:rsidRPr="00352031">
              <w:rPr>
                <w:bCs/>
                <w:sz w:val="22"/>
                <w:szCs w:val="22"/>
              </w:rPr>
              <w:t>тадешдешаранавыкашлакхъяр .</w:t>
            </w:r>
          </w:p>
          <w:p w14:paraId="1D5AFD2E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46AF98A4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597F97A1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0EE8E358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 141-145</w:t>
            </w:r>
          </w:p>
        </w:tc>
      </w:tr>
      <w:tr w:rsidR="00904887" w:rsidRPr="00FA5A60" w14:paraId="09328799" w14:textId="77777777" w:rsidTr="00E82BBD">
        <w:tc>
          <w:tcPr>
            <w:tcW w:w="440" w:type="dxa"/>
          </w:tcPr>
          <w:p w14:paraId="4B3E6961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3496" w:type="dxa"/>
          </w:tcPr>
          <w:p w14:paraId="345D9C29" w14:textId="77777777" w:rsidR="00904887" w:rsidRPr="00DC009B" w:rsidRDefault="00904887" w:rsidP="00DC009B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>ОсминаькъанСосеХьамзат «Т1абенача дахко к1алхарбар»</w:t>
            </w:r>
          </w:p>
          <w:p w14:paraId="063C9648" w14:textId="77777777" w:rsidR="00904887" w:rsidRPr="00DC009B" w:rsidRDefault="00904887" w:rsidP="00DC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D5E0346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Керда тема хьехар</w:t>
            </w:r>
          </w:p>
        </w:tc>
        <w:tc>
          <w:tcPr>
            <w:tcW w:w="992" w:type="dxa"/>
          </w:tcPr>
          <w:p w14:paraId="7AB07A54" w14:textId="77777777" w:rsidR="00904887" w:rsidRDefault="00904887" w:rsidP="00DC009B">
            <w:r>
              <w:t>1</w:t>
            </w:r>
          </w:p>
        </w:tc>
        <w:tc>
          <w:tcPr>
            <w:tcW w:w="850" w:type="dxa"/>
          </w:tcPr>
          <w:p w14:paraId="5F51E9EA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6487AA85" w14:textId="77777777" w:rsidR="00904887" w:rsidRPr="00352031" w:rsidRDefault="00904887" w:rsidP="00A91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2031">
              <w:rPr>
                <w:bCs/>
                <w:sz w:val="22"/>
                <w:szCs w:val="22"/>
              </w:rPr>
              <w:t>Осмиев Хь. вахараникъ а цудувцарачулоацам а бовзийтар де-та;</w:t>
            </w:r>
            <w:r w:rsidRPr="00CD48AF">
              <w:rPr>
                <w:bCs/>
                <w:sz w:val="22"/>
                <w:szCs w:val="22"/>
              </w:rPr>
              <w:t>нравствен</w:t>
            </w:r>
            <w:r w:rsidRPr="00352031">
              <w:rPr>
                <w:bCs/>
                <w:sz w:val="22"/>
                <w:szCs w:val="22"/>
              </w:rPr>
              <w:t>никхетамбалара; кхетадешдешаранавыкашкхеяр .</w:t>
            </w:r>
          </w:p>
          <w:p w14:paraId="43A59B77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4349F454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072F1B07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352C8D39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Оаг1.146-151чул</w:t>
            </w:r>
          </w:p>
        </w:tc>
      </w:tr>
      <w:tr w:rsidR="00904887" w:rsidRPr="00FA5A60" w14:paraId="424FC72E" w14:textId="77777777" w:rsidTr="00E82BBD">
        <w:tc>
          <w:tcPr>
            <w:tcW w:w="440" w:type="dxa"/>
          </w:tcPr>
          <w:p w14:paraId="72889B6C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496" w:type="dxa"/>
          </w:tcPr>
          <w:p w14:paraId="7DBF69D4" w14:textId="77777777" w:rsidR="00904887" w:rsidRPr="00DC009B" w:rsidRDefault="00904887" w:rsidP="00DC009B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>ЯнднаькъанХамарзийЖамалда «Т1ом хьеберашка»</w:t>
            </w:r>
          </w:p>
          <w:p w14:paraId="334BE3ED" w14:textId="77777777" w:rsidR="00904887" w:rsidRPr="00DC009B" w:rsidRDefault="00904887" w:rsidP="00DC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173C2F5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Керда тема хьехар</w:t>
            </w:r>
          </w:p>
        </w:tc>
        <w:tc>
          <w:tcPr>
            <w:tcW w:w="992" w:type="dxa"/>
          </w:tcPr>
          <w:p w14:paraId="510AEBE6" w14:textId="77777777" w:rsidR="00904887" w:rsidRDefault="00904887" w:rsidP="00DC009B">
            <w:r>
              <w:t>1</w:t>
            </w:r>
          </w:p>
        </w:tc>
        <w:tc>
          <w:tcPr>
            <w:tcW w:w="850" w:type="dxa"/>
          </w:tcPr>
          <w:p w14:paraId="2B08A78E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0610BF17" w14:textId="77777777" w:rsidR="00904887" w:rsidRPr="00352031" w:rsidRDefault="00904887" w:rsidP="00A91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2031">
              <w:rPr>
                <w:bCs/>
                <w:sz w:val="22"/>
                <w:szCs w:val="22"/>
              </w:rPr>
              <w:t>Яндиев Дж. вахараникъ а цустихотворенечулоацам а бовзийтар де-та; шаьра,  къоастадешдешаранавыкашкхеяр .</w:t>
            </w:r>
          </w:p>
          <w:p w14:paraId="4B7F9A4A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794EE6EA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  <w:p w14:paraId="62FD9DA3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36954F28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190A7C50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 152-153</w:t>
            </w:r>
          </w:p>
        </w:tc>
      </w:tr>
      <w:tr w:rsidR="00904887" w:rsidRPr="00FA5A60" w14:paraId="110E3E29" w14:textId="77777777" w:rsidTr="00E82BBD">
        <w:tc>
          <w:tcPr>
            <w:tcW w:w="440" w:type="dxa"/>
          </w:tcPr>
          <w:p w14:paraId="0998F972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3496" w:type="dxa"/>
          </w:tcPr>
          <w:p w14:paraId="4CA633B3" w14:textId="77777777" w:rsidR="00904887" w:rsidRPr="00DC009B" w:rsidRDefault="00904887" w:rsidP="00DC009B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>ЯнднаькъанХамарзийЖамалда «Наьнага»</w:t>
            </w:r>
          </w:p>
          <w:p w14:paraId="1F1A3717" w14:textId="77777777" w:rsidR="00904887" w:rsidRPr="00DC009B" w:rsidRDefault="00904887" w:rsidP="00DC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BC037C2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Керда тема хьехар</w:t>
            </w:r>
          </w:p>
        </w:tc>
        <w:tc>
          <w:tcPr>
            <w:tcW w:w="992" w:type="dxa"/>
          </w:tcPr>
          <w:p w14:paraId="2827F57B" w14:textId="77777777" w:rsidR="00904887" w:rsidRDefault="00904887" w:rsidP="00DC009B">
            <w:r>
              <w:t>1</w:t>
            </w:r>
          </w:p>
        </w:tc>
        <w:tc>
          <w:tcPr>
            <w:tcW w:w="850" w:type="dxa"/>
          </w:tcPr>
          <w:p w14:paraId="200127A8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675B25CE" w14:textId="77777777" w:rsidR="00904887" w:rsidRPr="00352031" w:rsidRDefault="00904887" w:rsidP="00A91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2031">
              <w:rPr>
                <w:bCs/>
                <w:sz w:val="22"/>
                <w:szCs w:val="22"/>
              </w:rPr>
              <w:t>цустихотворенечулоацамбовзийтарде-та;патриотическикхетамбалар ; шаьра,</w:t>
            </w:r>
          </w:p>
          <w:p w14:paraId="2EC63E82" w14:textId="77777777" w:rsidR="00904887" w:rsidRPr="00352031" w:rsidRDefault="00904887" w:rsidP="00A91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2031">
              <w:rPr>
                <w:bCs/>
                <w:sz w:val="22"/>
                <w:szCs w:val="22"/>
              </w:rPr>
              <w:t>дешаранавыкашлакхъяр .</w:t>
            </w:r>
          </w:p>
          <w:p w14:paraId="0658BF92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15B9FC50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1B114C5A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01AAD085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Оаг1.153-154</w:t>
            </w:r>
          </w:p>
        </w:tc>
      </w:tr>
      <w:tr w:rsidR="00904887" w:rsidRPr="00FA5A60" w14:paraId="01B65AB5" w14:textId="77777777" w:rsidTr="00E82BBD">
        <w:tc>
          <w:tcPr>
            <w:tcW w:w="440" w:type="dxa"/>
          </w:tcPr>
          <w:p w14:paraId="6A735514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3496" w:type="dxa"/>
          </w:tcPr>
          <w:p w14:paraId="6593DB39" w14:textId="77777777" w:rsidR="00904887" w:rsidRPr="00DC009B" w:rsidRDefault="00904887" w:rsidP="00DC009B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>ЯнднаькъанХамарзийЖамалда «Малхара каша», «Бага»</w:t>
            </w:r>
          </w:p>
          <w:p w14:paraId="744DF651" w14:textId="77777777" w:rsidR="00904887" w:rsidRPr="00DC009B" w:rsidRDefault="00904887" w:rsidP="00DC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DEF6EBE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Керда тема хьехар</w:t>
            </w:r>
          </w:p>
        </w:tc>
        <w:tc>
          <w:tcPr>
            <w:tcW w:w="992" w:type="dxa"/>
          </w:tcPr>
          <w:p w14:paraId="15786FD4" w14:textId="77777777" w:rsidR="00904887" w:rsidRDefault="00904887" w:rsidP="00DC009B">
            <w:r>
              <w:t>1</w:t>
            </w:r>
          </w:p>
        </w:tc>
        <w:tc>
          <w:tcPr>
            <w:tcW w:w="850" w:type="dxa"/>
          </w:tcPr>
          <w:p w14:paraId="4866D4C8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2BFDE269" w14:textId="77777777" w:rsidR="00904887" w:rsidRPr="00352031" w:rsidRDefault="00904887" w:rsidP="00A91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2031">
              <w:rPr>
                <w:bCs/>
                <w:sz w:val="22"/>
                <w:szCs w:val="22"/>
              </w:rPr>
              <w:t>цу стихай чулоацам а вайдаьйхьалхахинна хала вахар а довзийтар де-та ; къаманистори к1оаргаг1а довзийтар;шаьрадешаранавыкаш  дег1айоалаяр .</w:t>
            </w:r>
          </w:p>
          <w:p w14:paraId="45E3A33F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48FA7E34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Хьокхамапособи</w:t>
            </w:r>
          </w:p>
        </w:tc>
        <w:tc>
          <w:tcPr>
            <w:tcW w:w="804" w:type="dxa"/>
          </w:tcPr>
          <w:p w14:paraId="4CC87452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4123490D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Оаг1.154-156даг.</w:t>
            </w:r>
          </w:p>
        </w:tc>
      </w:tr>
      <w:tr w:rsidR="00904887" w:rsidRPr="00FA5A60" w14:paraId="60275992" w14:textId="77777777" w:rsidTr="00E82BBD">
        <w:tc>
          <w:tcPr>
            <w:tcW w:w="440" w:type="dxa"/>
          </w:tcPr>
          <w:p w14:paraId="4BC28335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3496" w:type="dxa"/>
          </w:tcPr>
          <w:p w14:paraId="00305D9B" w14:textId="77777777" w:rsidR="00904887" w:rsidRPr="00DC009B" w:rsidRDefault="00904887" w:rsidP="00DC009B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>ЯнднаькъанХамарзийЖамалда «Масийлахьва», «Б1аьсти»</w:t>
            </w:r>
          </w:p>
          <w:p w14:paraId="5A83A327" w14:textId="77777777" w:rsidR="00904887" w:rsidRPr="00DC009B" w:rsidRDefault="00904887" w:rsidP="00DC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716F094" w14:textId="77777777" w:rsidR="00904887" w:rsidRPr="00FA5A60" w:rsidRDefault="00904887" w:rsidP="007B7875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</w:t>
            </w:r>
            <w:r>
              <w:rPr>
                <w:sz w:val="24"/>
                <w:szCs w:val="24"/>
              </w:rPr>
              <w:t>а</w:t>
            </w:r>
            <w:r w:rsidRPr="00FA5A60">
              <w:rPr>
                <w:sz w:val="24"/>
                <w:szCs w:val="24"/>
              </w:rPr>
              <w:t xml:space="preserve"> тема хьехар</w:t>
            </w:r>
          </w:p>
        </w:tc>
        <w:tc>
          <w:tcPr>
            <w:tcW w:w="992" w:type="dxa"/>
          </w:tcPr>
          <w:p w14:paraId="161824BA" w14:textId="77777777" w:rsidR="00904887" w:rsidRDefault="00904887" w:rsidP="00DC009B">
            <w:r>
              <w:t>1</w:t>
            </w:r>
          </w:p>
        </w:tc>
        <w:tc>
          <w:tcPr>
            <w:tcW w:w="850" w:type="dxa"/>
          </w:tcPr>
          <w:p w14:paraId="3745A792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063A6821" w14:textId="77777777" w:rsidR="00904887" w:rsidRPr="00352031" w:rsidRDefault="00904887" w:rsidP="00A91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2031">
              <w:rPr>
                <w:bCs/>
                <w:sz w:val="22"/>
                <w:szCs w:val="22"/>
              </w:rPr>
              <w:t>цустихотворенечулоацамбовзийтар ; 1алам</w:t>
            </w:r>
            <w:r w:rsidRPr="00CD48AF">
              <w:rPr>
                <w:bCs/>
                <w:sz w:val="22"/>
                <w:szCs w:val="22"/>
              </w:rPr>
              <w:t>цара безамкхебар;шаьра, къоас</w:t>
            </w:r>
            <w:r w:rsidRPr="00352031">
              <w:rPr>
                <w:bCs/>
                <w:sz w:val="22"/>
                <w:szCs w:val="22"/>
              </w:rPr>
              <w:t>тадешдешаранавыкаш дег1айоалаяр .</w:t>
            </w:r>
          </w:p>
          <w:p w14:paraId="09B97689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2B051041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7C4D6713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40783F76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Оаг1.157 дагахьа</w:t>
            </w:r>
          </w:p>
        </w:tc>
      </w:tr>
      <w:tr w:rsidR="00904887" w:rsidRPr="00FA5A60" w14:paraId="1C5E8DA8" w14:textId="77777777" w:rsidTr="00E82BBD">
        <w:tc>
          <w:tcPr>
            <w:tcW w:w="440" w:type="dxa"/>
          </w:tcPr>
          <w:p w14:paraId="60A42FB9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34-35</w:t>
            </w:r>
          </w:p>
        </w:tc>
        <w:tc>
          <w:tcPr>
            <w:tcW w:w="3496" w:type="dxa"/>
          </w:tcPr>
          <w:p w14:paraId="15C7A573" w14:textId="77777777" w:rsidR="00904887" w:rsidRPr="00DC009B" w:rsidRDefault="00904887" w:rsidP="00DC009B">
            <w:pPr>
              <w:rPr>
                <w:b/>
                <w:sz w:val="24"/>
                <w:szCs w:val="24"/>
              </w:rPr>
            </w:pPr>
            <w:r w:rsidRPr="00DC009B">
              <w:rPr>
                <w:b/>
                <w:sz w:val="24"/>
                <w:szCs w:val="24"/>
              </w:rPr>
              <w:t>Сочинении «Даьйвахардекадаьр»</w:t>
            </w:r>
          </w:p>
          <w:p w14:paraId="2722ED11" w14:textId="77777777" w:rsidR="00904887" w:rsidRPr="00DC009B" w:rsidRDefault="00904887" w:rsidP="00DC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1ED792D" w14:textId="77777777" w:rsidR="00904887" w:rsidRPr="00FA5A60" w:rsidRDefault="00904887" w:rsidP="007B7875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Дувзденнакъамаьлшаьрдар</w:t>
            </w:r>
          </w:p>
        </w:tc>
        <w:tc>
          <w:tcPr>
            <w:tcW w:w="992" w:type="dxa"/>
          </w:tcPr>
          <w:p w14:paraId="0E4E5837" w14:textId="77777777" w:rsidR="00904887" w:rsidRDefault="00904887" w:rsidP="00DC009B">
            <w:r>
              <w:t>2</w:t>
            </w:r>
          </w:p>
        </w:tc>
        <w:tc>
          <w:tcPr>
            <w:tcW w:w="850" w:type="dxa"/>
          </w:tcPr>
          <w:p w14:paraId="6E9AF78B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4A177DDD" w14:textId="77777777" w:rsidR="00904887" w:rsidRPr="00273EE3" w:rsidRDefault="00904887" w:rsidP="00A91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73EE3">
              <w:rPr>
                <w:bCs/>
                <w:sz w:val="22"/>
                <w:szCs w:val="22"/>
              </w:rPr>
              <w:t>дешархойдувзаденнакъамаьлшаьрдар</w:t>
            </w:r>
          </w:p>
          <w:p w14:paraId="0244768F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1784F550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62C3BBBB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0A05D239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Стихашеша</w:t>
            </w:r>
          </w:p>
        </w:tc>
      </w:tr>
      <w:tr w:rsidR="00904887" w:rsidRPr="00FA5A60" w14:paraId="5C05E22F" w14:textId="77777777" w:rsidTr="00E82BBD">
        <w:tc>
          <w:tcPr>
            <w:tcW w:w="440" w:type="dxa"/>
          </w:tcPr>
          <w:p w14:paraId="726D1B4D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496" w:type="dxa"/>
          </w:tcPr>
          <w:p w14:paraId="5EBD5ECB" w14:textId="77777777" w:rsidR="00904887" w:rsidRPr="00DC009B" w:rsidRDefault="00904887" w:rsidP="00DC009B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lastRenderedPageBreak/>
              <w:t xml:space="preserve">Мута1алнаькъан </w:t>
            </w:r>
            <w:r w:rsidRPr="00DC009B">
              <w:rPr>
                <w:sz w:val="24"/>
                <w:szCs w:val="24"/>
              </w:rPr>
              <w:lastRenderedPageBreak/>
              <w:t>ШовхалаХьаж-Бийкар «Яхь»</w:t>
            </w:r>
          </w:p>
          <w:p w14:paraId="21EA7B79" w14:textId="77777777" w:rsidR="00904887" w:rsidRPr="00DC009B" w:rsidRDefault="00904887" w:rsidP="00DC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B8F8FBF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lastRenderedPageBreak/>
              <w:t xml:space="preserve">Керда тема </w:t>
            </w:r>
            <w:r w:rsidRPr="00FA5A60">
              <w:rPr>
                <w:sz w:val="24"/>
                <w:szCs w:val="24"/>
              </w:rPr>
              <w:lastRenderedPageBreak/>
              <w:t>хьехар</w:t>
            </w:r>
          </w:p>
        </w:tc>
        <w:tc>
          <w:tcPr>
            <w:tcW w:w="992" w:type="dxa"/>
          </w:tcPr>
          <w:p w14:paraId="0D8A7479" w14:textId="77777777" w:rsidR="00904887" w:rsidRDefault="00904887" w:rsidP="00DC009B">
            <w:r>
              <w:lastRenderedPageBreak/>
              <w:t>1</w:t>
            </w:r>
          </w:p>
        </w:tc>
        <w:tc>
          <w:tcPr>
            <w:tcW w:w="850" w:type="dxa"/>
          </w:tcPr>
          <w:p w14:paraId="13A2F085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6CF1D862" w14:textId="77777777" w:rsidR="00904887" w:rsidRPr="00352031" w:rsidRDefault="00904887" w:rsidP="00A91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2031">
              <w:rPr>
                <w:bCs/>
                <w:sz w:val="22"/>
                <w:szCs w:val="22"/>
              </w:rPr>
              <w:t>цустихотворенечулоацамбовзийтарде-</w:t>
            </w:r>
            <w:r w:rsidRPr="00352031">
              <w:rPr>
                <w:bCs/>
                <w:sz w:val="22"/>
                <w:szCs w:val="22"/>
              </w:rPr>
              <w:lastRenderedPageBreak/>
              <w:t>та;нравственникхетамбалар де-та ;шаьра,  къоастадешдешаранавыкашлакхъяр .</w:t>
            </w:r>
          </w:p>
          <w:p w14:paraId="15071F0A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4D3E8ACA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735F3E26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27E01EAF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Оаг1.158-</w:t>
            </w:r>
            <w:r>
              <w:lastRenderedPageBreak/>
              <w:t>159хат</w:t>
            </w:r>
          </w:p>
        </w:tc>
      </w:tr>
      <w:tr w:rsidR="00904887" w:rsidRPr="00FA5A60" w14:paraId="41AC20D6" w14:textId="77777777" w:rsidTr="00E82BBD">
        <w:tc>
          <w:tcPr>
            <w:tcW w:w="440" w:type="dxa"/>
          </w:tcPr>
          <w:p w14:paraId="68C31145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3496" w:type="dxa"/>
          </w:tcPr>
          <w:p w14:paraId="1E7A68FF" w14:textId="77777777" w:rsidR="00904887" w:rsidRPr="00DC009B" w:rsidRDefault="00904887" w:rsidP="00DC009B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 xml:space="preserve">  Мута1алнаькъан ШовхалаХьаж-Бийкар  «Д1айха кулгаш», А.С.Пушкин «1ан сайре»</w:t>
            </w:r>
          </w:p>
          <w:p w14:paraId="591ACBD0" w14:textId="77777777" w:rsidR="00904887" w:rsidRPr="00DC009B" w:rsidRDefault="00904887" w:rsidP="00DC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409C7D8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Керда тема хьехар</w:t>
            </w:r>
          </w:p>
        </w:tc>
        <w:tc>
          <w:tcPr>
            <w:tcW w:w="992" w:type="dxa"/>
          </w:tcPr>
          <w:p w14:paraId="3644AF24" w14:textId="77777777" w:rsidR="00904887" w:rsidRDefault="00904887" w:rsidP="00DC009B">
            <w:r>
              <w:t>1</w:t>
            </w:r>
          </w:p>
        </w:tc>
        <w:tc>
          <w:tcPr>
            <w:tcW w:w="850" w:type="dxa"/>
          </w:tcPr>
          <w:p w14:paraId="03FFD3B8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0869F2F1" w14:textId="77777777" w:rsidR="00904887" w:rsidRPr="00352031" w:rsidRDefault="00904887" w:rsidP="00A91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2031">
              <w:rPr>
                <w:bCs/>
                <w:sz w:val="22"/>
                <w:szCs w:val="22"/>
              </w:rPr>
              <w:t>цупоэмайчулоацамбовзийтар; къахьегачанаьхасийде 1омабар;</w:t>
            </w:r>
            <w:r w:rsidRPr="00CD48AF">
              <w:rPr>
                <w:bCs/>
                <w:sz w:val="22"/>
                <w:szCs w:val="22"/>
              </w:rPr>
              <w:t>шаьра , къоаста</w:t>
            </w:r>
            <w:r w:rsidRPr="00352031">
              <w:rPr>
                <w:bCs/>
                <w:sz w:val="22"/>
                <w:szCs w:val="22"/>
              </w:rPr>
              <w:t>дешдешаранавыкашкхеяр .</w:t>
            </w:r>
          </w:p>
          <w:p w14:paraId="6399CAC2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1E04720F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  <w:p w14:paraId="2B986D69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11AA2552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47667BE7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Оаг1.159-163хат</w:t>
            </w:r>
          </w:p>
        </w:tc>
      </w:tr>
      <w:tr w:rsidR="00904887" w:rsidRPr="00FA5A60" w14:paraId="78B54FD7" w14:textId="77777777" w:rsidTr="00E82BBD">
        <w:tc>
          <w:tcPr>
            <w:tcW w:w="440" w:type="dxa"/>
          </w:tcPr>
          <w:p w14:paraId="03749C5F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38-39</w:t>
            </w:r>
          </w:p>
        </w:tc>
        <w:tc>
          <w:tcPr>
            <w:tcW w:w="3496" w:type="dxa"/>
          </w:tcPr>
          <w:p w14:paraId="2B9F87D5" w14:textId="77777777" w:rsidR="00904887" w:rsidRPr="00DC009B" w:rsidRDefault="00904887" w:rsidP="00DC009B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>ЧахкенаькъанИдриса  Са1ид «Ц1ерага маьреяхар»</w:t>
            </w:r>
          </w:p>
          <w:p w14:paraId="222ACD5F" w14:textId="77777777" w:rsidR="00904887" w:rsidRPr="00DC009B" w:rsidRDefault="00904887" w:rsidP="00DC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F158AEE" w14:textId="77777777" w:rsidR="00904887" w:rsidRPr="00FA5A60" w:rsidRDefault="00904887" w:rsidP="007B7875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Керда тема хьехар</w:t>
            </w:r>
          </w:p>
        </w:tc>
        <w:tc>
          <w:tcPr>
            <w:tcW w:w="992" w:type="dxa"/>
          </w:tcPr>
          <w:p w14:paraId="587FA8FF" w14:textId="77777777" w:rsidR="00904887" w:rsidRDefault="00904887" w:rsidP="00DC009B">
            <w:r>
              <w:t>2</w:t>
            </w:r>
          </w:p>
        </w:tc>
        <w:tc>
          <w:tcPr>
            <w:tcW w:w="850" w:type="dxa"/>
          </w:tcPr>
          <w:p w14:paraId="348324FD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262EDC66" w14:textId="77777777" w:rsidR="00904887" w:rsidRPr="004E2B4E" w:rsidRDefault="00904887" w:rsidP="00A91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2B4E">
              <w:rPr>
                <w:bCs/>
                <w:sz w:val="22"/>
                <w:szCs w:val="22"/>
              </w:rPr>
              <w:t>Чахкиев С. вахараникъ а цудувцара</w:t>
            </w:r>
            <w:r w:rsidRPr="004E2B4E">
              <w:rPr>
                <w:bCs/>
                <w:sz w:val="22"/>
                <w:szCs w:val="22"/>
                <w:lang w:val="en-US"/>
              </w:rPr>
              <w:t>I</w:t>
            </w:r>
            <w:r w:rsidRPr="004E2B4E">
              <w:rPr>
                <w:bCs/>
                <w:sz w:val="22"/>
                <w:szCs w:val="22"/>
              </w:rPr>
              <w:t xml:space="preserve"> д. чулоацам а бовзийтар де-та;</w:t>
            </w:r>
            <w:r w:rsidRPr="00CD48AF">
              <w:rPr>
                <w:bCs/>
                <w:sz w:val="22"/>
                <w:szCs w:val="22"/>
              </w:rPr>
              <w:t>нийса ,кхета</w:t>
            </w:r>
            <w:r w:rsidRPr="004E2B4E">
              <w:rPr>
                <w:bCs/>
                <w:sz w:val="22"/>
                <w:szCs w:val="22"/>
              </w:rPr>
              <w:t>дешдешаранавыкаш дег1айоалаяр .</w:t>
            </w:r>
          </w:p>
          <w:p w14:paraId="6EC9EA67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533257D8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4D60DEFF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1857BB33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Оаг1.164-182чул</w:t>
            </w:r>
          </w:p>
        </w:tc>
      </w:tr>
      <w:tr w:rsidR="00904887" w:rsidRPr="00FA5A60" w14:paraId="3AFC64F5" w14:textId="77777777" w:rsidTr="00E82BBD">
        <w:tc>
          <w:tcPr>
            <w:tcW w:w="440" w:type="dxa"/>
          </w:tcPr>
          <w:p w14:paraId="5EC4F3C6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40</w:t>
            </w:r>
          </w:p>
        </w:tc>
        <w:tc>
          <w:tcPr>
            <w:tcW w:w="3496" w:type="dxa"/>
          </w:tcPr>
          <w:p w14:paraId="44C8D8C2" w14:textId="77777777" w:rsidR="00904887" w:rsidRPr="00DC009B" w:rsidRDefault="00904887" w:rsidP="00DC009B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>«Ц1ерага маьреяхар»</w:t>
            </w:r>
          </w:p>
          <w:p w14:paraId="68305E8B" w14:textId="77777777" w:rsidR="00904887" w:rsidRPr="00DC009B" w:rsidRDefault="00904887" w:rsidP="00DC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2A7F30F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Керда тема хьехар</w:t>
            </w:r>
          </w:p>
        </w:tc>
        <w:tc>
          <w:tcPr>
            <w:tcW w:w="992" w:type="dxa"/>
          </w:tcPr>
          <w:p w14:paraId="202443E5" w14:textId="77777777" w:rsidR="00904887" w:rsidRDefault="00904887" w:rsidP="00DC009B">
            <w:r>
              <w:t>1</w:t>
            </w:r>
          </w:p>
        </w:tc>
        <w:tc>
          <w:tcPr>
            <w:tcW w:w="850" w:type="dxa"/>
          </w:tcPr>
          <w:p w14:paraId="2A4D5992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74720469" w14:textId="77777777" w:rsidR="00904887" w:rsidRPr="004E2B4E" w:rsidRDefault="00904887" w:rsidP="00A91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2B4E">
              <w:rPr>
                <w:bCs/>
                <w:sz w:val="22"/>
                <w:szCs w:val="22"/>
              </w:rPr>
              <w:t>Чахкиев С. вахараникъ а цудувцара</w:t>
            </w:r>
            <w:r w:rsidRPr="004E2B4E">
              <w:rPr>
                <w:bCs/>
                <w:sz w:val="22"/>
                <w:szCs w:val="22"/>
                <w:lang w:val="en-US"/>
              </w:rPr>
              <w:t>I</w:t>
            </w:r>
            <w:r w:rsidRPr="004E2B4E">
              <w:rPr>
                <w:bCs/>
                <w:sz w:val="22"/>
                <w:szCs w:val="22"/>
              </w:rPr>
              <w:t xml:space="preserve"> д. чулоацам а бовзийтар де-та;</w:t>
            </w:r>
            <w:r w:rsidRPr="00CD48AF">
              <w:rPr>
                <w:bCs/>
                <w:sz w:val="22"/>
                <w:szCs w:val="22"/>
              </w:rPr>
              <w:t>нийса ,кхета</w:t>
            </w:r>
            <w:r w:rsidRPr="004E2B4E">
              <w:rPr>
                <w:bCs/>
                <w:sz w:val="22"/>
                <w:szCs w:val="22"/>
              </w:rPr>
              <w:t>дешдешаранавыкаш дег1айоалаяр .</w:t>
            </w:r>
          </w:p>
          <w:p w14:paraId="55203032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4EE5D856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 xml:space="preserve">Книжкаш, </w:t>
            </w:r>
          </w:p>
          <w:p w14:paraId="62A943D7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129C7ED4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18BA37D3" w14:textId="77777777" w:rsidR="00904887" w:rsidRDefault="00904887">
            <w:pPr>
              <w:jc w:val="center"/>
              <w:rPr>
                <w:sz w:val="24"/>
                <w:szCs w:val="24"/>
              </w:rPr>
            </w:pPr>
          </w:p>
        </w:tc>
      </w:tr>
      <w:tr w:rsidR="00904887" w:rsidRPr="00FA5A60" w14:paraId="29251AD5" w14:textId="77777777" w:rsidTr="00E82BBD">
        <w:tc>
          <w:tcPr>
            <w:tcW w:w="440" w:type="dxa"/>
          </w:tcPr>
          <w:p w14:paraId="7FB9D388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3496" w:type="dxa"/>
          </w:tcPr>
          <w:p w14:paraId="16F50205" w14:textId="77777777" w:rsidR="00904887" w:rsidRPr="00DC009B" w:rsidRDefault="00904887" w:rsidP="00DC009B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 xml:space="preserve"> «Б1аргий хихбизакад»</w:t>
            </w:r>
          </w:p>
          <w:p w14:paraId="505B25CC" w14:textId="77777777" w:rsidR="00904887" w:rsidRPr="00DC009B" w:rsidRDefault="00904887" w:rsidP="00DC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3C5F4DA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Керда тема хьехар</w:t>
            </w:r>
          </w:p>
        </w:tc>
        <w:tc>
          <w:tcPr>
            <w:tcW w:w="992" w:type="dxa"/>
          </w:tcPr>
          <w:p w14:paraId="6C4F1EB1" w14:textId="77777777" w:rsidR="00904887" w:rsidRDefault="00904887" w:rsidP="00DC009B">
            <w:r>
              <w:t>2</w:t>
            </w:r>
          </w:p>
        </w:tc>
        <w:tc>
          <w:tcPr>
            <w:tcW w:w="850" w:type="dxa"/>
          </w:tcPr>
          <w:p w14:paraId="325961CA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2A095508" w14:textId="77777777" w:rsidR="00904887" w:rsidRPr="004E2B4E" w:rsidRDefault="00904887" w:rsidP="00A91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2B4E">
              <w:rPr>
                <w:bCs/>
                <w:sz w:val="22"/>
                <w:szCs w:val="22"/>
              </w:rPr>
              <w:t>цудрам.поэмай</w:t>
            </w:r>
            <w:r w:rsidRPr="004E2B4E">
              <w:rPr>
                <w:bCs/>
                <w:sz w:val="22"/>
                <w:szCs w:val="22"/>
                <w:lang w:val="en-US"/>
              </w:rPr>
              <w:t>I</w:t>
            </w:r>
            <w:r w:rsidRPr="004E2B4E">
              <w:rPr>
                <w:bCs/>
                <w:sz w:val="22"/>
                <w:szCs w:val="22"/>
              </w:rPr>
              <w:t xml:space="preserve"> д. чулоацамбовзийтар де-та; даьйвахар к1оаргаг1а довзийтар ;  шаьра,къоастадешдешаранавыкашлакхъяр .</w:t>
            </w:r>
          </w:p>
          <w:p w14:paraId="430FD4CB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51635520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6AC57D3F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3562C4CF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Оаг1.183-212хат</w:t>
            </w:r>
          </w:p>
        </w:tc>
      </w:tr>
      <w:tr w:rsidR="00904887" w:rsidRPr="00FA5A60" w14:paraId="1B20F946" w14:textId="77777777" w:rsidTr="00E82BBD">
        <w:tc>
          <w:tcPr>
            <w:tcW w:w="440" w:type="dxa"/>
          </w:tcPr>
          <w:p w14:paraId="0F832ADC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3496" w:type="dxa"/>
          </w:tcPr>
          <w:p w14:paraId="360FE65B" w14:textId="77777777" w:rsidR="00904887" w:rsidRPr="00DC009B" w:rsidRDefault="00904887" w:rsidP="00DC009B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>ЧопанаькъанАхьмад «Г1алг1ай мотт»</w:t>
            </w:r>
          </w:p>
          <w:p w14:paraId="1B04FFE3" w14:textId="77777777" w:rsidR="00904887" w:rsidRPr="00DC009B" w:rsidRDefault="00904887" w:rsidP="00DC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9D95E3D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Керда тема хьехар</w:t>
            </w:r>
          </w:p>
        </w:tc>
        <w:tc>
          <w:tcPr>
            <w:tcW w:w="992" w:type="dxa"/>
          </w:tcPr>
          <w:p w14:paraId="13011B89" w14:textId="77777777" w:rsidR="00904887" w:rsidRDefault="00904887" w:rsidP="00DC009B">
            <w:r>
              <w:t>1</w:t>
            </w:r>
          </w:p>
        </w:tc>
        <w:tc>
          <w:tcPr>
            <w:tcW w:w="850" w:type="dxa"/>
          </w:tcPr>
          <w:p w14:paraId="2C8A144A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4839133B" w14:textId="77777777" w:rsidR="00904887" w:rsidRPr="00CD48AF" w:rsidRDefault="00904887" w:rsidP="00A91E91">
            <w:pPr>
              <w:jc w:val="center"/>
              <w:rPr>
                <w:bCs/>
                <w:sz w:val="22"/>
                <w:szCs w:val="22"/>
              </w:rPr>
            </w:pPr>
            <w:r w:rsidRPr="00CD48AF">
              <w:rPr>
                <w:bCs/>
                <w:sz w:val="22"/>
                <w:szCs w:val="22"/>
              </w:rPr>
              <w:t>Йоазонхочунвахараникъ а цу стихай чулоацам а бовзийтар де-та; Даьхенцарабезам</w:t>
            </w:r>
          </w:p>
          <w:p w14:paraId="50A388B0" w14:textId="77777777" w:rsidR="00904887" w:rsidRPr="00CD48AF" w:rsidRDefault="00904887" w:rsidP="00A91E91">
            <w:pPr>
              <w:jc w:val="center"/>
              <w:rPr>
                <w:bCs/>
                <w:sz w:val="22"/>
                <w:szCs w:val="22"/>
              </w:rPr>
            </w:pPr>
            <w:r w:rsidRPr="00CD48AF">
              <w:rPr>
                <w:bCs/>
                <w:sz w:val="22"/>
                <w:szCs w:val="22"/>
              </w:rPr>
              <w:t>кхебар ; шаьрадешаранавыкашлакхъяр .</w:t>
            </w:r>
          </w:p>
          <w:p w14:paraId="2CBFA201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4EB6C094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5406BACA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2138CD19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 120 даг.</w:t>
            </w:r>
          </w:p>
        </w:tc>
      </w:tr>
      <w:tr w:rsidR="00904887" w:rsidRPr="00FA5A60" w14:paraId="6D15DCE5" w14:textId="77777777" w:rsidTr="00E82BBD">
        <w:trPr>
          <w:trHeight w:val="1078"/>
        </w:trPr>
        <w:tc>
          <w:tcPr>
            <w:tcW w:w="440" w:type="dxa"/>
          </w:tcPr>
          <w:p w14:paraId="5B07A6F4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43</w:t>
            </w:r>
          </w:p>
        </w:tc>
        <w:tc>
          <w:tcPr>
            <w:tcW w:w="3496" w:type="dxa"/>
          </w:tcPr>
          <w:p w14:paraId="4F9CC524" w14:textId="77777777" w:rsidR="00904887" w:rsidRPr="00DC009B" w:rsidRDefault="00904887" w:rsidP="00DC009B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>Тимурзнаькъан Б. «Барттайнадезал»</w:t>
            </w:r>
          </w:p>
          <w:p w14:paraId="4C43E280" w14:textId="77777777" w:rsidR="00904887" w:rsidRPr="00DC009B" w:rsidRDefault="00904887" w:rsidP="00DC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3551BF8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Керда тема хьехар</w:t>
            </w:r>
          </w:p>
        </w:tc>
        <w:tc>
          <w:tcPr>
            <w:tcW w:w="992" w:type="dxa"/>
          </w:tcPr>
          <w:p w14:paraId="531EE045" w14:textId="77777777" w:rsidR="00904887" w:rsidRDefault="00904887" w:rsidP="00DC009B">
            <w:r>
              <w:t>1</w:t>
            </w:r>
          </w:p>
        </w:tc>
        <w:tc>
          <w:tcPr>
            <w:tcW w:w="850" w:type="dxa"/>
          </w:tcPr>
          <w:p w14:paraId="628E9579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13093E11" w14:textId="77777777" w:rsidR="00904887" w:rsidRPr="00CD48AF" w:rsidRDefault="00904887" w:rsidP="00A91E91">
            <w:pPr>
              <w:jc w:val="center"/>
              <w:rPr>
                <w:bCs/>
                <w:sz w:val="22"/>
                <w:szCs w:val="22"/>
              </w:rPr>
            </w:pPr>
            <w:r w:rsidRPr="00CD48AF">
              <w:rPr>
                <w:bCs/>
                <w:sz w:val="22"/>
                <w:szCs w:val="22"/>
              </w:rPr>
              <w:t>Йоазонхочунвахараникъ а цу стихай чулоацам а бовзийтар де-та; Даьхенцарабезам</w:t>
            </w:r>
          </w:p>
          <w:p w14:paraId="649ED65C" w14:textId="77777777" w:rsidR="00904887" w:rsidRPr="00CD48AF" w:rsidRDefault="00904887" w:rsidP="00A91E91">
            <w:pPr>
              <w:jc w:val="center"/>
              <w:rPr>
                <w:bCs/>
                <w:sz w:val="22"/>
                <w:szCs w:val="22"/>
              </w:rPr>
            </w:pPr>
            <w:r w:rsidRPr="00CD48AF">
              <w:rPr>
                <w:bCs/>
                <w:sz w:val="22"/>
                <w:szCs w:val="22"/>
              </w:rPr>
              <w:t>кхебар ; шаьрадешаранавыкашлакхъяр .</w:t>
            </w:r>
          </w:p>
          <w:p w14:paraId="3C926C80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5859459D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73D06D13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1DF57853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 119 анализ</w:t>
            </w:r>
          </w:p>
        </w:tc>
      </w:tr>
      <w:tr w:rsidR="00904887" w:rsidRPr="00FA5A60" w14:paraId="5C300928" w14:textId="77777777" w:rsidTr="00E82BBD">
        <w:tc>
          <w:tcPr>
            <w:tcW w:w="440" w:type="dxa"/>
          </w:tcPr>
          <w:p w14:paraId="7AC827BC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3496" w:type="dxa"/>
          </w:tcPr>
          <w:p w14:paraId="6BA962E3" w14:textId="77777777" w:rsidR="00904887" w:rsidRPr="00DC009B" w:rsidRDefault="00904887" w:rsidP="00DC009B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>Угурчнаькъан  А-Г. «Г1алг1ай», «Г1елал».</w:t>
            </w:r>
          </w:p>
          <w:p w14:paraId="5C438796" w14:textId="77777777" w:rsidR="00904887" w:rsidRPr="00DC009B" w:rsidRDefault="00904887" w:rsidP="00DC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5B57FB4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Керда тема хьехар</w:t>
            </w:r>
          </w:p>
        </w:tc>
        <w:tc>
          <w:tcPr>
            <w:tcW w:w="992" w:type="dxa"/>
          </w:tcPr>
          <w:p w14:paraId="3EF0D9AF" w14:textId="77777777" w:rsidR="00904887" w:rsidRDefault="00904887" w:rsidP="00DC009B">
            <w:r>
              <w:t>1</w:t>
            </w:r>
          </w:p>
        </w:tc>
        <w:tc>
          <w:tcPr>
            <w:tcW w:w="850" w:type="dxa"/>
          </w:tcPr>
          <w:p w14:paraId="38DBD861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6508D7DA" w14:textId="77777777" w:rsidR="00904887" w:rsidRPr="00CD48AF" w:rsidRDefault="00904887" w:rsidP="00A91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2B4E">
              <w:rPr>
                <w:bCs/>
                <w:sz w:val="22"/>
                <w:szCs w:val="22"/>
              </w:rPr>
              <w:t>Угурчиев А-Г. вахараникъ а цустихотворенечулоацам а бовзийтар де- та ;Даьймех-</w:t>
            </w:r>
            <w:r w:rsidRPr="00CD48AF">
              <w:rPr>
                <w:bCs/>
                <w:sz w:val="22"/>
                <w:szCs w:val="22"/>
              </w:rPr>
              <w:t>кацарабезамкхебар;шаьрадешаранавыкаш дег1айоалаяр</w:t>
            </w:r>
          </w:p>
        </w:tc>
        <w:tc>
          <w:tcPr>
            <w:tcW w:w="1450" w:type="dxa"/>
          </w:tcPr>
          <w:p w14:paraId="1F4DC580" w14:textId="77777777" w:rsidR="00904887" w:rsidRPr="00FA5A60" w:rsidRDefault="00904887" w:rsidP="000658C5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.</w:t>
            </w:r>
          </w:p>
        </w:tc>
        <w:tc>
          <w:tcPr>
            <w:tcW w:w="804" w:type="dxa"/>
          </w:tcPr>
          <w:p w14:paraId="059E8A48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2E2BAA46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Оаг1.217-219чул</w:t>
            </w:r>
          </w:p>
        </w:tc>
      </w:tr>
      <w:tr w:rsidR="00904887" w:rsidRPr="00FA5A60" w14:paraId="5476E841" w14:textId="77777777" w:rsidTr="00E82BBD">
        <w:tc>
          <w:tcPr>
            <w:tcW w:w="440" w:type="dxa"/>
          </w:tcPr>
          <w:p w14:paraId="39DC398B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3496" w:type="dxa"/>
          </w:tcPr>
          <w:p w14:paraId="5098668E" w14:textId="77777777" w:rsidR="00904887" w:rsidRPr="00DC009B" w:rsidRDefault="00904887" w:rsidP="00DC009B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>Угурчиев А-Г. «Хьо д1авахар»</w:t>
            </w:r>
          </w:p>
          <w:p w14:paraId="01A3465B" w14:textId="77777777" w:rsidR="00904887" w:rsidRPr="00DC009B" w:rsidRDefault="00904887" w:rsidP="00DC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FCED2B1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Йоазувшаьрдар</w:t>
            </w:r>
          </w:p>
        </w:tc>
        <w:tc>
          <w:tcPr>
            <w:tcW w:w="992" w:type="dxa"/>
          </w:tcPr>
          <w:p w14:paraId="6C75D4FF" w14:textId="77777777" w:rsidR="00904887" w:rsidRDefault="00904887" w:rsidP="00DC009B">
            <w:r>
              <w:t>1</w:t>
            </w:r>
          </w:p>
        </w:tc>
        <w:tc>
          <w:tcPr>
            <w:tcW w:w="850" w:type="dxa"/>
          </w:tcPr>
          <w:p w14:paraId="7F793A63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68C1DCA0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7039DF48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7737C257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3127871B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Оаг1.219-220хат</w:t>
            </w:r>
          </w:p>
        </w:tc>
      </w:tr>
      <w:tr w:rsidR="00904887" w:rsidRPr="00FA5A60" w14:paraId="50BD3E6E" w14:textId="77777777" w:rsidTr="00E82BBD">
        <w:tc>
          <w:tcPr>
            <w:tcW w:w="440" w:type="dxa"/>
          </w:tcPr>
          <w:p w14:paraId="70B8F075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46-47</w:t>
            </w:r>
          </w:p>
        </w:tc>
        <w:tc>
          <w:tcPr>
            <w:tcW w:w="3496" w:type="dxa"/>
          </w:tcPr>
          <w:p w14:paraId="01EDB976" w14:textId="77777777" w:rsidR="00904887" w:rsidRPr="00DC009B" w:rsidRDefault="00904887" w:rsidP="00DC009B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>ЭгинаькъанХьамид  «Ялатакоана»</w:t>
            </w:r>
          </w:p>
          <w:p w14:paraId="17F08836" w14:textId="77777777" w:rsidR="00904887" w:rsidRPr="00DC009B" w:rsidRDefault="00904887" w:rsidP="00DC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1A636C5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Керда тема хьехар</w:t>
            </w:r>
          </w:p>
        </w:tc>
        <w:tc>
          <w:tcPr>
            <w:tcW w:w="992" w:type="dxa"/>
          </w:tcPr>
          <w:p w14:paraId="608FE20E" w14:textId="77777777" w:rsidR="00904887" w:rsidRDefault="00904887" w:rsidP="00DC009B">
            <w:r>
              <w:t>2</w:t>
            </w:r>
          </w:p>
        </w:tc>
        <w:tc>
          <w:tcPr>
            <w:tcW w:w="850" w:type="dxa"/>
          </w:tcPr>
          <w:p w14:paraId="0AE01FA9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532B5CE7" w14:textId="77777777" w:rsidR="00904887" w:rsidRPr="004E2B4E" w:rsidRDefault="00904887" w:rsidP="00A91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2B4E">
              <w:rPr>
                <w:bCs/>
                <w:sz w:val="22"/>
                <w:szCs w:val="22"/>
              </w:rPr>
              <w:t>ЭгиевХь. вахараникъ а цудувцарачулоацам а</w:t>
            </w:r>
            <w:r w:rsidRPr="00CD48AF">
              <w:rPr>
                <w:bCs/>
                <w:sz w:val="22"/>
                <w:szCs w:val="22"/>
              </w:rPr>
              <w:t>бовзийтар де-та; нийса ,кхета</w:t>
            </w:r>
            <w:r w:rsidRPr="004E2B4E">
              <w:rPr>
                <w:bCs/>
                <w:sz w:val="22"/>
                <w:szCs w:val="22"/>
              </w:rPr>
              <w:t>дешдешаранавыкаш дег1айоалаяр .</w:t>
            </w:r>
          </w:p>
          <w:p w14:paraId="4197E0D6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7A994030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64407875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185A06A2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Оаг1.221-232чул</w:t>
            </w:r>
          </w:p>
        </w:tc>
      </w:tr>
      <w:tr w:rsidR="00904887" w:rsidRPr="00FA5A60" w14:paraId="306CC093" w14:textId="77777777" w:rsidTr="00E82BBD">
        <w:tc>
          <w:tcPr>
            <w:tcW w:w="440" w:type="dxa"/>
          </w:tcPr>
          <w:p w14:paraId="0710EA0A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48-49</w:t>
            </w:r>
          </w:p>
        </w:tc>
        <w:tc>
          <w:tcPr>
            <w:tcW w:w="3496" w:type="dxa"/>
          </w:tcPr>
          <w:p w14:paraId="2EEF4093" w14:textId="77777777" w:rsidR="00904887" w:rsidRPr="00DC009B" w:rsidRDefault="00904887" w:rsidP="00DC009B">
            <w:pPr>
              <w:rPr>
                <w:b/>
                <w:sz w:val="24"/>
                <w:szCs w:val="24"/>
              </w:rPr>
            </w:pPr>
            <w:r w:rsidRPr="00DC009B">
              <w:rPr>
                <w:b/>
                <w:sz w:val="24"/>
                <w:szCs w:val="24"/>
              </w:rPr>
              <w:t>Сочинени</w:t>
            </w:r>
          </w:p>
          <w:p w14:paraId="2B8D110F" w14:textId="77777777" w:rsidR="00904887" w:rsidRPr="00DC009B" w:rsidRDefault="00904887" w:rsidP="00DC009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D43521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Дувзденнакъамаьлшаьрдар</w:t>
            </w:r>
          </w:p>
        </w:tc>
        <w:tc>
          <w:tcPr>
            <w:tcW w:w="992" w:type="dxa"/>
          </w:tcPr>
          <w:p w14:paraId="3107142C" w14:textId="77777777" w:rsidR="00904887" w:rsidRDefault="00904887" w:rsidP="00DC009B">
            <w:r>
              <w:t>2</w:t>
            </w:r>
          </w:p>
        </w:tc>
        <w:tc>
          <w:tcPr>
            <w:tcW w:w="850" w:type="dxa"/>
          </w:tcPr>
          <w:p w14:paraId="779DA603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75F6AC9C" w14:textId="77777777" w:rsidR="00904887" w:rsidRPr="00273EE3" w:rsidRDefault="00904887" w:rsidP="00A91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73EE3">
              <w:rPr>
                <w:bCs/>
                <w:sz w:val="22"/>
                <w:szCs w:val="22"/>
              </w:rPr>
              <w:t>дешархойдувзаденнакъамаьлшаьрдар</w:t>
            </w:r>
          </w:p>
          <w:p w14:paraId="1348CFB1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6B5465E1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1FD56BDD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5997D254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Дувцарашдеша</w:t>
            </w:r>
          </w:p>
        </w:tc>
      </w:tr>
      <w:tr w:rsidR="00904887" w:rsidRPr="00FA5A60" w14:paraId="7C1D46AC" w14:textId="77777777" w:rsidTr="00E82BBD">
        <w:tc>
          <w:tcPr>
            <w:tcW w:w="440" w:type="dxa"/>
          </w:tcPr>
          <w:p w14:paraId="57249BFF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3496" w:type="dxa"/>
          </w:tcPr>
          <w:p w14:paraId="32816240" w14:textId="77777777" w:rsidR="00904887" w:rsidRPr="00DC009B" w:rsidRDefault="00904887" w:rsidP="00DC009B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>ВедажнаькъанАбабукараАхьмад «Дикал-низ»</w:t>
            </w:r>
          </w:p>
          <w:p w14:paraId="28A2F835" w14:textId="77777777" w:rsidR="00904887" w:rsidRPr="00DC009B" w:rsidRDefault="00904887" w:rsidP="00DC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F18E39F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Керда тема хьехар</w:t>
            </w:r>
          </w:p>
        </w:tc>
        <w:tc>
          <w:tcPr>
            <w:tcW w:w="992" w:type="dxa"/>
          </w:tcPr>
          <w:p w14:paraId="48E1007C" w14:textId="77777777" w:rsidR="00904887" w:rsidRDefault="00904887" w:rsidP="00DC009B">
            <w:r>
              <w:t>1</w:t>
            </w:r>
          </w:p>
        </w:tc>
        <w:tc>
          <w:tcPr>
            <w:tcW w:w="850" w:type="dxa"/>
          </w:tcPr>
          <w:p w14:paraId="7ADC77F3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76F29C7C" w14:textId="77777777" w:rsidR="00904887" w:rsidRPr="004E2B4E" w:rsidRDefault="00904887" w:rsidP="00A91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2B4E">
              <w:rPr>
                <w:bCs/>
                <w:sz w:val="22"/>
                <w:szCs w:val="22"/>
              </w:rPr>
              <w:t>Ведзижев А. вахараникъ а цудувцарачулоацам а бовзийтар де-та; нравственникхетамбалар; ниаса,кхетадешдешаранавыкашлакхъяр</w:t>
            </w:r>
          </w:p>
          <w:p w14:paraId="546A40F3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0B4A8685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4517406F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280FAAEE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Оаг1.233-239чул</w:t>
            </w:r>
          </w:p>
        </w:tc>
      </w:tr>
      <w:tr w:rsidR="00904887" w:rsidRPr="00FA5A60" w14:paraId="230FA115" w14:textId="77777777" w:rsidTr="00E82BBD">
        <w:tc>
          <w:tcPr>
            <w:tcW w:w="440" w:type="dxa"/>
          </w:tcPr>
          <w:p w14:paraId="0A2D2900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3496" w:type="dxa"/>
          </w:tcPr>
          <w:p w14:paraId="018AA9DD" w14:textId="77777777" w:rsidR="00904887" w:rsidRPr="00DC009B" w:rsidRDefault="00904887" w:rsidP="00DC009B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>Классаларахьарадешар. Езаенна стих ешар</w:t>
            </w:r>
          </w:p>
        </w:tc>
        <w:tc>
          <w:tcPr>
            <w:tcW w:w="1701" w:type="dxa"/>
          </w:tcPr>
          <w:p w14:paraId="3FA333FD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Керда тема хьехар</w:t>
            </w:r>
          </w:p>
        </w:tc>
        <w:tc>
          <w:tcPr>
            <w:tcW w:w="992" w:type="dxa"/>
          </w:tcPr>
          <w:p w14:paraId="730E4D4C" w14:textId="77777777" w:rsidR="00904887" w:rsidRDefault="00904887" w:rsidP="00DC009B">
            <w:r>
              <w:t>1</w:t>
            </w:r>
          </w:p>
        </w:tc>
        <w:tc>
          <w:tcPr>
            <w:tcW w:w="850" w:type="dxa"/>
          </w:tcPr>
          <w:p w14:paraId="06B8407E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658EDA31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  <w:r w:rsidRPr="00CD48AF">
              <w:rPr>
                <w:sz w:val="22"/>
                <w:szCs w:val="22"/>
              </w:rPr>
              <w:t>Езаенна стих ешар, наьнаметтацарабезамсовбаккхар.</w:t>
            </w:r>
          </w:p>
        </w:tc>
        <w:tc>
          <w:tcPr>
            <w:tcW w:w="1450" w:type="dxa"/>
          </w:tcPr>
          <w:p w14:paraId="34558163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  <w:p w14:paraId="4F5188E8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05FE133D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7F34AE4C" w14:textId="77777777" w:rsidR="00904887" w:rsidRDefault="00904887">
            <w:pPr>
              <w:jc w:val="center"/>
              <w:rPr>
                <w:sz w:val="24"/>
                <w:szCs w:val="24"/>
              </w:rPr>
            </w:pPr>
          </w:p>
        </w:tc>
      </w:tr>
      <w:tr w:rsidR="00904887" w:rsidRPr="00FA5A60" w14:paraId="1DB63B9F" w14:textId="77777777" w:rsidTr="00E82BBD">
        <w:tc>
          <w:tcPr>
            <w:tcW w:w="440" w:type="dxa"/>
          </w:tcPr>
          <w:p w14:paraId="29A365B1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496" w:type="dxa"/>
          </w:tcPr>
          <w:p w14:paraId="7C810094" w14:textId="77777777" w:rsidR="00904887" w:rsidRPr="00DC009B" w:rsidRDefault="00904887" w:rsidP="00DC009B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lastRenderedPageBreak/>
              <w:t xml:space="preserve">Чахкенаькъан Османа Капитон </w:t>
            </w:r>
            <w:r w:rsidRPr="00DC009B">
              <w:rPr>
                <w:sz w:val="24"/>
                <w:szCs w:val="24"/>
              </w:rPr>
              <w:lastRenderedPageBreak/>
              <w:t>«Даьхен 1уйре»</w:t>
            </w:r>
          </w:p>
          <w:p w14:paraId="7C002054" w14:textId="77777777" w:rsidR="00904887" w:rsidRPr="00DC009B" w:rsidRDefault="00904887" w:rsidP="00DC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BE52C61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lastRenderedPageBreak/>
              <w:t xml:space="preserve">Керда тема </w:t>
            </w:r>
            <w:r w:rsidRPr="00FA5A60">
              <w:rPr>
                <w:sz w:val="24"/>
                <w:szCs w:val="24"/>
              </w:rPr>
              <w:lastRenderedPageBreak/>
              <w:t>хьехар</w:t>
            </w:r>
          </w:p>
        </w:tc>
        <w:tc>
          <w:tcPr>
            <w:tcW w:w="992" w:type="dxa"/>
          </w:tcPr>
          <w:p w14:paraId="11E45471" w14:textId="77777777" w:rsidR="00904887" w:rsidRDefault="00904887" w:rsidP="00DC009B">
            <w:r>
              <w:lastRenderedPageBreak/>
              <w:t>1</w:t>
            </w:r>
          </w:p>
        </w:tc>
        <w:tc>
          <w:tcPr>
            <w:tcW w:w="850" w:type="dxa"/>
          </w:tcPr>
          <w:p w14:paraId="7F88264C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25323B1B" w14:textId="77777777" w:rsidR="00904887" w:rsidRPr="00CD48AF" w:rsidRDefault="00904887" w:rsidP="00A91E91">
            <w:pPr>
              <w:jc w:val="center"/>
              <w:rPr>
                <w:bCs/>
                <w:sz w:val="22"/>
                <w:szCs w:val="22"/>
              </w:rPr>
            </w:pPr>
            <w:r w:rsidRPr="00CD48AF">
              <w:rPr>
                <w:bCs/>
                <w:sz w:val="22"/>
                <w:szCs w:val="22"/>
              </w:rPr>
              <w:t xml:space="preserve">Чахкиев К. вахараникъ а цу стихай </w:t>
            </w:r>
            <w:r w:rsidRPr="00CD48AF">
              <w:rPr>
                <w:bCs/>
                <w:sz w:val="22"/>
                <w:szCs w:val="22"/>
              </w:rPr>
              <w:lastRenderedPageBreak/>
              <w:t>чулоацам а бовзийтарде-та;Даьхенцарабезам</w:t>
            </w:r>
          </w:p>
          <w:p w14:paraId="13123A47" w14:textId="77777777" w:rsidR="00904887" w:rsidRPr="00CD48AF" w:rsidRDefault="00904887" w:rsidP="00A91E91">
            <w:pPr>
              <w:jc w:val="center"/>
              <w:rPr>
                <w:bCs/>
                <w:sz w:val="22"/>
                <w:szCs w:val="22"/>
              </w:rPr>
            </w:pPr>
            <w:r w:rsidRPr="00CD48AF">
              <w:rPr>
                <w:bCs/>
                <w:sz w:val="22"/>
                <w:szCs w:val="22"/>
              </w:rPr>
              <w:t>кхебар ; шаьрадешаранавыкашлакхъяр .</w:t>
            </w:r>
          </w:p>
          <w:p w14:paraId="3D526380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1CBFF7B3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0B8E4B79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6CF21255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 xml:space="preserve">Оаг1.267 </w:t>
            </w:r>
            <w:r>
              <w:lastRenderedPageBreak/>
              <w:t>дагахьа</w:t>
            </w:r>
          </w:p>
        </w:tc>
      </w:tr>
      <w:tr w:rsidR="00904887" w:rsidRPr="00FA5A60" w14:paraId="73D3F1C7" w14:textId="77777777" w:rsidTr="00E82BBD">
        <w:tc>
          <w:tcPr>
            <w:tcW w:w="440" w:type="dxa"/>
          </w:tcPr>
          <w:p w14:paraId="7319F63C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3496" w:type="dxa"/>
          </w:tcPr>
          <w:p w14:paraId="460853D5" w14:textId="77777777" w:rsidR="00904887" w:rsidRPr="00DC009B" w:rsidRDefault="00904887" w:rsidP="00DC009B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 xml:space="preserve"> «Ека, са стих», </w:t>
            </w:r>
            <w:r>
              <w:rPr>
                <w:sz w:val="24"/>
                <w:szCs w:val="24"/>
              </w:rPr>
              <w:t>«</w:t>
            </w:r>
            <w:r w:rsidRPr="00DC009B">
              <w:rPr>
                <w:sz w:val="24"/>
                <w:szCs w:val="24"/>
              </w:rPr>
              <w:t>Къонахчодаьйсийдоадергдац»</w:t>
            </w:r>
          </w:p>
          <w:p w14:paraId="4884EBEB" w14:textId="77777777" w:rsidR="00904887" w:rsidRPr="00DC009B" w:rsidRDefault="00904887" w:rsidP="00DC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E5B7289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Керда тема хьехар</w:t>
            </w:r>
          </w:p>
        </w:tc>
        <w:tc>
          <w:tcPr>
            <w:tcW w:w="992" w:type="dxa"/>
          </w:tcPr>
          <w:p w14:paraId="0545B549" w14:textId="77777777" w:rsidR="00904887" w:rsidRDefault="00904887" w:rsidP="00DC009B">
            <w:r>
              <w:t>1</w:t>
            </w:r>
          </w:p>
        </w:tc>
        <w:tc>
          <w:tcPr>
            <w:tcW w:w="850" w:type="dxa"/>
          </w:tcPr>
          <w:p w14:paraId="5E4857E2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186052F1" w14:textId="77777777" w:rsidR="00904887" w:rsidRPr="00CD48AF" w:rsidRDefault="00904887" w:rsidP="00A91E91">
            <w:pPr>
              <w:jc w:val="center"/>
              <w:rPr>
                <w:bCs/>
                <w:sz w:val="22"/>
                <w:szCs w:val="22"/>
              </w:rPr>
            </w:pPr>
            <w:r w:rsidRPr="00CD48AF">
              <w:rPr>
                <w:bCs/>
                <w:sz w:val="22"/>
                <w:szCs w:val="22"/>
              </w:rPr>
              <w:t>стихай чулоацам а бовзийтарде-та;Даьхенцарабезам</w:t>
            </w:r>
          </w:p>
          <w:p w14:paraId="425AB939" w14:textId="77777777" w:rsidR="00904887" w:rsidRPr="00CD48AF" w:rsidRDefault="00904887" w:rsidP="00A91E91">
            <w:pPr>
              <w:jc w:val="center"/>
              <w:rPr>
                <w:bCs/>
                <w:sz w:val="22"/>
                <w:szCs w:val="22"/>
              </w:rPr>
            </w:pPr>
            <w:r w:rsidRPr="00CD48AF">
              <w:rPr>
                <w:bCs/>
                <w:sz w:val="22"/>
                <w:szCs w:val="22"/>
              </w:rPr>
              <w:t>кхебар ; шаьрадешаранавыкашлакхъяр .</w:t>
            </w:r>
          </w:p>
          <w:p w14:paraId="2D809919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397E224F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36F6FC74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3C3FBA1E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Оаг1.268 дагахьа</w:t>
            </w:r>
          </w:p>
        </w:tc>
      </w:tr>
      <w:tr w:rsidR="00904887" w:rsidRPr="00FA5A60" w14:paraId="7195837B" w14:textId="77777777" w:rsidTr="00E82BBD">
        <w:tc>
          <w:tcPr>
            <w:tcW w:w="440" w:type="dxa"/>
          </w:tcPr>
          <w:p w14:paraId="24EF5A2D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3496" w:type="dxa"/>
          </w:tcPr>
          <w:p w14:paraId="0D6345FE" w14:textId="77777777" w:rsidR="00904887" w:rsidRPr="00DC009B" w:rsidRDefault="00904887" w:rsidP="00DC009B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>Албакнаькъан мурца1алий  Жабраил  «Сайиллега»</w:t>
            </w:r>
          </w:p>
          <w:p w14:paraId="3480EC5A" w14:textId="77777777" w:rsidR="00904887" w:rsidRPr="00DC009B" w:rsidRDefault="00904887" w:rsidP="00DC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0F812AF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Керда тема хьехар</w:t>
            </w:r>
          </w:p>
        </w:tc>
        <w:tc>
          <w:tcPr>
            <w:tcW w:w="992" w:type="dxa"/>
          </w:tcPr>
          <w:p w14:paraId="57F1A32E" w14:textId="77777777" w:rsidR="00904887" w:rsidRDefault="00904887" w:rsidP="00DC009B">
            <w:r>
              <w:t>1</w:t>
            </w:r>
          </w:p>
        </w:tc>
        <w:tc>
          <w:tcPr>
            <w:tcW w:w="850" w:type="dxa"/>
          </w:tcPr>
          <w:p w14:paraId="6C0E1338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730440AE" w14:textId="77777777" w:rsidR="00904887" w:rsidRPr="00CD48AF" w:rsidRDefault="00904887" w:rsidP="00A91E91">
            <w:pPr>
              <w:jc w:val="center"/>
              <w:rPr>
                <w:bCs/>
                <w:sz w:val="22"/>
                <w:szCs w:val="22"/>
              </w:rPr>
            </w:pPr>
            <w:r w:rsidRPr="00CD48AF">
              <w:rPr>
                <w:bCs/>
                <w:sz w:val="22"/>
                <w:szCs w:val="22"/>
              </w:rPr>
              <w:t>Йоазонхочунвахараникъ а цу стихай чулоацам а бовзийтар де-та; Даьхенцарабезам</w:t>
            </w:r>
          </w:p>
          <w:p w14:paraId="05323E70" w14:textId="77777777" w:rsidR="00904887" w:rsidRPr="00CD48AF" w:rsidRDefault="00904887" w:rsidP="00A91E91">
            <w:pPr>
              <w:jc w:val="center"/>
              <w:rPr>
                <w:bCs/>
                <w:sz w:val="22"/>
                <w:szCs w:val="22"/>
              </w:rPr>
            </w:pPr>
            <w:r w:rsidRPr="00CD48AF">
              <w:rPr>
                <w:bCs/>
                <w:sz w:val="22"/>
                <w:szCs w:val="22"/>
              </w:rPr>
              <w:t>кхебар ; шаьрадешаранавыкашлакхъяр .</w:t>
            </w:r>
          </w:p>
          <w:p w14:paraId="7391FF77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43025B96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хьокхаматаблицаш.</w:t>
            </w:r>
          </w:p>
        </w:tc>
        <w:tc>
          <w:tcPr>
            <w:tcW w:w="804" w:type="dxa"/>
          </w:tcPr>
          <w:p w14:paraId="4C805DF0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73A08EDC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Оаг1.269 хатт.</w:t>
            </w:r>
          </w:p>
        </w:tc>
      </w:tr>
      <w:tr w:rsidR="00904887" w:rsidRPr="00FA5A60" w14:paraId="6181D3BA" w14:textId="77777777" w:rsidTr="00E82BBD">
        <w:tc>
          <w:tcPr>
            <w:tcW w:w="440" w:type="dxa"/>
          </w:tcPr>
          <w:p w14:paraId="0FE205BD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3496" w:type="dxa"/>
          </w:tcPr>
          <w:p w14:paraId="6D02E778" w14:textId="77777777" w:rsidR="00904887" w:rsidRPr="00DC009B" w:rsidRDefault="00904887" w:rsidP="00DC009B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 xml:space="preserve"> «Даьхенга», «Ватханоаной»</w:t>
            </w:r>
          </w:p>
          <w:p w14:paraId="2376CF32" w14:textId="77777777" w:rsidR="00904887" w:rsidRPr="00DC009B" w:rsidRDefault="00904887" w:rsidP="00DC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FF77A85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Керда тема хьехар</w:t>
            </w:r>
          </w:p>
        </w:tc>
        <w:tc>
          <w:tcPr>
            <w:tcW w:w="992" w:type="dxa"/>
          </w:tcPr>
          <w:p w14:paraId="7424137C" w14:textId="77777777" w:rsidR="00904887" w:rsidRDefault="00904887" w:rsidP="00DC009B">
            <w:r>
              <w:t>1</w:t>
            </w:r>
          </w:p>
        </w:tc>
        <w:tc>
          <w:tcPr>
            <w:tcW w:w="850" w:type="dxa"/>
          </w:tcPr>
          <w:p w14:paraId="270C6DB7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22D9CE17" w14:textId="77777777" w:rsidR="00904887" w:rsidRPr="004E2B4E" w:rsidRDefault="00904887" w:rsidP="00A91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2B4E">
              <w:rPr>
                <w:bCs/>
                <w:sz w:val="22"/>
                <w:szCs w:val="22"/>
              </w:rPr>
              <w:t>укхстихотворенечулоацамбовзийтар де-та; даьйхоза оамалаш,г1улакхаш к1оар-</w:t>
            </w:r>
          </w:p>
          <w:p w14:paraId="18C3FC35" w14:textId="77777777" w:rsidR="00904887" w:rsidRPr="004E2B4E" w:rsidRDefault="00904887" w:rsidP="00A91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2B4E">
              <w:rPr>
                <w:bCs/>
                <w:sz w:val="22"/>
                <w:szCs w:val="22"/>
              </w:rPr>
              <w:t>гаг1а довзийтар; шаьрадешаранавыкашкхеяр .</w:t>
            </w:r>
          </w:p>
          <w:p w14:paraId="31AF4B68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2CEC9991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0BCC1FC7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30EBCF70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Оаг1.270-271даг.</w:t>
            </w:r>
          </w:p>
        </w:tc>
      </w:tr>
      <w:tr w:rsidR="00904887" w:rsidRPr="00FA5A60" w14:paraId="0A87CD09" w14:textId="77777777" w:rsidTr="00E82BBD">
        <w:tc>
          <w:tcPr>
            <w:tcW w:w="440" w:type="dxa"/>
          </w:tcPr>
          <w:p w14:paraId="4CA470D1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3496" w:type="dxa"/>
          </w:tcPr>
          <w:p w14:paraId="5B88F17E" w14:textId="77777777" w:rsidR="00904887" w:rsidRPr="00DC009B" w:rsidRDefault="00904887" w:rsidP="00097B62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 xml:space="preserve"> «Доттаг1ашка», </w:t>
            </w:r>
          </w:p>
        </w:tc>
        <w:tc>
          <w:tcPr>
            <w:tcW w:w="1701" w:type="dxa"/>
          </w:tcPr>
          <w:p w14:paraId="2FA55A5F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Керда тема хьехар</w:t>
            </w:r>
          </w:p>
        </w:tc>
        <w:tc>
          <w:tcPr>
            <w:tcW w:w="992" w:type="dxa"/>
          </w:tcPr>
          <w:p w14:paraId="7588C20E" w14:textId="77777777" w:rsidR="00904887" w:rsidRDefault="00904887" w:rsidP="00DC009B">
            <w:r>
              <w:t>1</w:t>
            </w:r>
          </w:p>
        </w:tc>
        <w:tc>
          <w:tcPr>
            <w:tcW w:w="850" w:type="dxa"/>
          </w:tcPr>
          <w:p w14:paraId="1A89813C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282F8EE0" w14:textId="77777777" w:rsidR="00904887" w:rsidRPr="004E2B4E" w:rsidRDefault="00904887" w:rsidP="00A91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2B4E">
              <w:rPr>
                <w:bCs/>
                <w:sz w:val="22"/>
                <w:szCs w:val="22"/>
              </w:rPr>
              <w:t>укхстихотворенечулоацамбовзийтар де-та; даьйхоза оамалаш,г1улакхаш к1оар-</w:t>
            </w:r>
          </w:p>
          <w:p w14:paraId="4388E411" w14:textId="77777777" w:rsidR="00904887" w:rsidRPr="004E2B4E" w:rsidRDefault="00904887" w:rsidP="00A91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2B4E">
              <w:rPr>
                <w:bCs/>
                <w:sz w:val="22"/>
                <w:szCs w:val="22"/>
              </w:rPr>
              <w:t>гаг1а довзийтар; шаьрадешаранавыкашкхеяр .</w:t>
            </w:r>
          </w:p>
          <w:p w14:paraId="75A23EF5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6C563496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Таблицаш</w:t>
            </w:r>
          </w:p>
          <w:p w14:paraId="422C5ACC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  <w:p w14:paraId="3AA42B23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4717AE30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7282446C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Оаг1.271-273хат.</w:t>
            </w:r>
          </w:p>
        </w:tc>
      </w:tr>
      <w:tr w:rsidR="00904887" w:rsidRPr="00FA5A60" w14:paraId="601D45C3" w14:textId="77777777" w:rsidTr="00E82BBD">
        <w:tc>
          <w:tcPr>
            <w:tcW w:w="440" w:type="dxa"/>
          </w:tcPr>
          <w:p w14:paraId="16D19808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3496" w:type="dxa"/>
          </w:tcPr>
          <w:p w14:paraId="01C22282" w14:textId="77777777" w:rsidR="00904887" w:rsidRPr="00DC009B" w:rsidRDefault="00904887" w:rsidP="00097B62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>«Къонгашкхийна ц1аг1ара болхаш»</w:t>
            </w:r>
          </w:p>
          <w:p w14:paraId="0FB2802A" w14:textId="77777777" w:rsidR="00904887" w:rsidRPr="00DC009B" w:rsidRDefault="00904887" w:rsidP="00DC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DEB81CF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Керда тема хьехар</w:t>
            </w:r>
          </w:p>
        </w:tc>
        <w:tc>
          <w:tcPr>
            <w:tcW w:w="992" w:type="dxa"/>
          </w:tcPr>
          <w:p w14:paraId="5EDFB5AB" w14:textId="77777777" w:rsidR="00904887" w:rsidRDefault="00904887" w:rsidP="00DC009B">
            <w:r>
              <w:t>1</w:t>
            </w:r>
          </w:p>
        </w:tc>
        <w:tc>
          <w:tcPr>
            <w:tcW w:w="850" w:type="dxa"/>
          </w:tcPr>
          <w:p w14:paraId="4749484C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61676A04" w14:textId="77777777" w:rsidR="00904887" w:rsidRPr="004E2B4E" w:rsidRDefault="00904887" w:rsidP="000658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2B4E">
              <w:rPr>
                <w:bCs/>
                <w:sz w:val="22"/>
                <w:szCs w:val="22"/>
              </w:rPr>
              <w:t>укхстихотворенечулоацамбовзийтар де-та; даьйхоза оамалаш,г1улакхаш к1оар-</w:t>
            </w:r>
          </w:p>
          <w:p w14:paraId="575B168F" w14:textId="77777777" w:rsidR="00904887" w:rsidRPr="00CD48AF" w:rsidRDefault="00904887" w:rsidP="000658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2B4E">
              <w:rPr>
                <w:bCs/>
                <w:sz w:val="22"/>
                <w:szCs w:val="22"/>
              </w:rPr>
              <w:t>гаг1а довзийтар; шаьра</w:t>
            </w:r>
          </w:p>
        </w:tc>
        <w:tc>
          <w:tcPr>
            <w:tcW w:w="1450" w:type="dxa"/>
          </w:tcPr>
          <w:p w14:paraId="5C7D567F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4F6C2B37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03C2B819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Оаг1.274-275даг</w:t>
            </w:r>
          </w:p>
        </w:tc>
      </w:tr>
      <w:tr w:rsidR="00904887" w:rsidRPr="00FA5A60" w14:paraId="67B50889" w14:textId="77777777" w:rsidTr="00E82BBD">
        <w:tc>
          <w:tcPr>
            <w:tcW w:w="440" w:type="dxa"/>
          </w:tcPr>
          <w:p w14:paraId="5E0A29E5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3496" w:type="dxa"/>
          </w:tcPr>
          <w:p w14:paraId="46F63126" w14:textId="77777777" w:rsidR="00904887" w:rsidRPr="00DC009B" w:rsidRDefault="00904887" w:rsidP="007B7875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>Вешкарнаькъан Султана  Мухьмад. «Г1алг1ай мотт», «Ва, г1алг1ай»</w:t>
            </w:r>
          </w:p>
          <w:p w14:paraId="6DC85B6A" w14:textId="77777777" w:rsidR="00904887" w:rsidRPr="00DC009B" w:rsidRDefault="00904887" w:rsidP="007B78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A67DED4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Керда тема хьехар</w:t>
            </w:r>
          </w:p>
        </w:tc>
        <w:tc>
          <w:tcPr>
            <w:tcW w:w="992" w:type="dxa"/>
          </w:tcPr>
          <w:p w14:paraId="3DDC4574" w14:textId="77777777" w:rsidR="00904887" w:rsidRDefault="00904887" w:rsidP="00DC009B">
            <w:r>
              <w:t>1</w:t>
            </w:r>
          </w:p>
        </w:tc>
        <w:tc>
          <w:tcPr>
            <w:tcW w:w="850" w:type="dxa"/>
          </w:tcPr>
          <w:p w14:paraId="46615632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1F349AF3" w14:textId="77777777" w:rsidR="00904887" w:rsidRPr="004E2B4E" w:rsidRDefault="00904887" w:rsidP="000658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2B4E">
              <w:rPr>
                <w:bCs/>
                <w:sz w:val="22"/>
                <w:szCs w:val="22"/>
              </w:rPr>
              <w:t>Вышегуров М. вахараникъ а цустихотворенечулоацам а бовзийтар де-та ;метта -  царабезамкхебар;шаьрадешаранавыка</w:t>
            </w:r>
            <w:r w:rsidRPr="004E2B4E">
              <w:rPr>
                <w:bCs/>
                <w:sz w:val="22"/>
                <w:szCs w:val="22"/>
              </w:rPr>
              <w:lastRenderedPageBreak/>
              <w:t>шкхеяр .</w:t>
            </w:r>
          </w:p>
          <w:p w14:paraId="40292D80" w14:textId="77777777" w:rsidR="00904887" w:rsidRPr="004E2B4E" w:rsidRDefault="00904887" w:rsidP="00A91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2B4E">
              <w:rPr>
                <w:bCs/>
                <w:sz w:val="22"/>
                <w:szCs w:val="22"/>
              </w:rPr>
              <w:t>дешаранавыкашкхеяр .</w:t>
            </w:r>
          </w:p>
          <w:p w14:paraId="06C35D72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0FE49F01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50B4B2DE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3F3ECFC2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Оаг1.276-277хат</w:t>
            </w:r>
          </w:p>
        </w:tc>
      </w:tr>
      <w:tr w:rsidR="00904887" w:rsidRPr="00FA5A60" w14:paraId="21E01065" w14:textId="77777777" w:rsidTr="00E82BBD">
        <w:tc>
          <w:tcPr>
            <w:tcW w:w="440" w:type="dxa"/>
          </w:tcPr>
          <w:p w14:paraId="27155F6A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3496" w:type="dxa"/>
          </w:tcPr>
          <w:p w14:paraId="79FA31B5" w14:textId="77777777" w:rsidR="00904887" w:rsidRPr="00DC009B" w:rsidRDefault="00904887" w:rsidP="007B7875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 xml:space="preserve">1арчакхнаькъан ЯххьяйСали «Йо1ои з1амигача сагоидийцазоахалол», </w:t>
            </w:r>
          </w:p>
          <w:p w14:paraId="0E51E28B" w14:textId="77777777" w:rsidR="00904887" w:rsidRPr="00DC009B" w:rsidRDefault="00904887" w:rsidP="007B78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66CB6A6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Керда тема хьехар</w:t>
            </w:r>
          </w:p>
        </w:tc>
        <w:tc>
          <w:tcPr>
            <w:tcW w:w="992" w:type="dxa"/>
          </w:tcPr>
          <w:p w14:paraId="43A7FB6F" w14:textId="77777777" w:rsidR="00904887" w:rsidRDefault="00904887" w:rsidP="00DC009B">
            <w:r>
              <w:t>1</w:t>
            </w:r>
          </w:p>
        </w:tc>
        <w:tc>
          <w:tcPr>
            <w:tcW w:w="850" w:type="dxa"/>
          </w:tcPr>
          <w:p w14:paraId="1E65B85A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3F5E252B" w14:textId="77777777" w:rsidR="00904887" w:rsidRPr="00CD48AF" w:rsidRDefault="00904887" w:rsidP="000658C5">
            <w:pPr>
              <w:jc w:val="center"/>
              <w:rPr>
                <w:bCs/>
                <w:sz w:val="22"/>
                <w:szCs w:val="22"/>
              </w:rPr>
            </w:pPr>
            <w:r w:rsidRPr="00CD48AF">
              <w:rPr>
                <w:bCs/>
                <w:sz w:val="22"/>
                <w:szCs w:val="22"/>
              </w:rPr>
              <w:t>Йоазонхочунвахараникъ а цу стихай чулоацам а бовзийтар де-та; Даьхенцарабезам</w:t>
            </w:r>
          </w:p>
          <w:p w14:paraId="19C4BF9C" w14:textId="77777777" w:rsidR="00904887" w:rsidRPr="00CD48AF" w:rsidRDefault="00904887" w:rsidP="000658C5">
            <w:pPr>
              <w:jc w:val="center"/>
              <w:rPr>
                <w:bCs/>
                <w:sz w:val="22"/>
                <w:szCs w:val="22"/>
              </w:rPr>
            </w:pPr>
            <w:r w:rsidRPr="00CD48AF">
              <w:rPr>
                <w:bCs/>
                <w:sz w:val="22"/>
                <w:szCs w:val="22"/>
              </w:rPr>
              <w:t>кхебар ; шаьрадешаранавыкашлакхъяр .</w:t>
            </w:r>
          </w:p>
          <w:p w14:paraId="2BF7871C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520702EE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7208426B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41E8FA88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Оаг1.280хатт.</w:t>
            </w:r>
          </w:p>
        </w:tc>
      </w:tr>
      <w:tr w:rsidR="00904887" w:rsidRPr="00FA5A60" w14:paraId="0C4111F0" w14:textId="77777777" w:rsidTr="00E82BBD">
        <w:tc>
          <w:tcPr>
            <w:tcW w:w="440" w:type="dxa"/>
          </w:tcPr>
          <w:p w14:paraId="2BE1B621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3496" w:type="dxa"/>
          </w:tcPr>
          <w:p w14:paraId="0D14D5C0" w14:textId="77777777" w:rsidR="00904887" w:rsidRPr="00DC009B" w:rsidRDefault="00904887" w:rsidP="007B7875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>«Г1алг1айченах»</w:t>
            </w:r>
          </w:p>
        </w:tc>
        <w:tc>
          <w:tcPr>
            <w:tcW w:w="1701" w:type="dxa"/>
          </w:tcPr>
          <w:p w14:paraId="7358DE58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Керда тема хьехар</w:t>
            </w:r>
          </w:p>
        </w:tc>
        <w:tc>
          <w:tcPr>
            <w:tcW w:w="992" w:type="dxa"/>
          </w:tcPr>
          <w:p w14:paraId="3356CDA1" w14:textId="77777777" w:rsidR="00904887" w:rsidRDefault="00904887" w:rsidP="00DC009B">
            <w:r>
              <w:t>1</w:t>
            </w:r>
          </w:p>
        </w:tc>
        <w:tc>
          <w:tcPr>
            <w:tcW w:w="850" w:type="dxa"/>
          </w:tcPr>
          <w:p w14:paraId="241B767A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4C9CE9C1" w14:textId="77777777" w:rsidR="00904887" w:rsidRPr="004E2B4E" w:rsidRDefault="00904887" w:rsidP="00A91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2B4E">
              <w:rPr>
                <w:bCs/>
                <w:sz w:val="22"/>
                <w:szCs w:val="22"/>
              </w:rPr>
              <w:t>цустихотворенечулоацамбовзийтар ; нравственникхетамбалар;шаь</w:t>
            </w:r>
            <w:r w:rsidRPr="00CD48AF">
              <w:rPr>
                <w:bCs/>
                <w:sz w:val="22"/>
                <w:szCs w:val="22"/>
              </w:rPr>
              <w:t>ра,къоаста</w:t>
            </w:r>
            <w:r w:rsidRPr="004E2B4E">
              <w:rPr>
                <w:bCs/>
                <w:sz w:val="22"/>
                <w:szCs w:val="22"/>
              </w:rPr>
              <w:t>дешдешаранавыкашкхеяр .</w:t>
            </w:r>
          </w:p>
          <w:p w14:paraId="3AC07D3C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059144C3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хьокхаматаблицаш.</w:t>
            </w:r>
          </w:p>
        </w:tc>
        <w:tc>
          <w:tcPr>
            <w:tcW w:w="804" w:type="dxa"/>
          </w:tcPr>
          <w:p w14:paraId="310797C6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0B5663D8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Оаг1.281-282</w:t>
            </w:r>
          </w:p>
        </w:tc>
      </w:tr>
      <w:tr w:rsidR="00904887" w:rsidRPr="00FA5A60" w14:paraId="7C66B96E" w14:textId="77777777" w:rsidTr="00E82BBD">
        <w:tc>
          <w:tcPr>
            <w:tcW w:w="440" w:type="dxa"/>
          </w:tcPr>
          <w:p w14:paraId="3759EE11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3496" w:type="dxa"/>
          </w:tcPr>
          <w:p w14:paraId="100EDFC4" w14:textId="77777777" w:rsidR="00904887" w:rsidRPr="00DC009B" w:rsidRDefault="00904887" w:rsidP="007B7875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 xml:space="preserve">БериханнаькъанЖарапаЖабраил «Даьй г1алаш», </w:t>
            </w:r>
          </w:p>
        </w:tc>
        <w:tc>
          <w:tcPr>
            <w:tcW w:w="1701" w:type="dxa"/>
          </w:tcPr>
          <w:p w14:paraId="25AB10A9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Керда тема хьехар</w:t>
            </w:r>
          </w:p>
        </w:tc>
        <w:tc>
          <w:tcPr>
            <w:tcW w:w="992" w:type="dxa"/>
          </w:tcPr>
          <w:p w14:paraId="2EAAEE8D" w14:textId="77777777" w:rsidR="00904887" w:rsidRDefault="00904887" w:rsidP="00DC009B">
            <w:r>
              <w:t>1</w:t>
            </w:r>
          </w:p>
        </w:tc>
        <w:tc>
          <w:tcPr>
            <w:tcW w:w="850" w:type="dxa"/>
          </w:tcPr>
          <w:p w14:paraId="6E8E51D0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64E59A69" w14:textId="77777777" w:rsidR="00904887" w:rsidRPr="004E2B4E" w:rsidRDefault="00904887" w:rsidP="006F63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2B4E">
              <w:rPr>
                <w:bCs/>
                <w:sz w:val="22"/>
                <w:szCs w:val="22"/>
              </w:rPr>
              <w:t>Бериханов Дж. вахараникъ а укхстихотворенечулоацам а бовзийтар  де-та ;Даьй-</w:t>
            </w:r>
          </w:p>
          <w:p w14:paraId="5761A61B" w14:textId="77777777" w:rsidR="00904887" w:rsidRPr="004E2B4E" w:rsidRDefault="00904887" w:rsidP="006F63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2B4E">
              <w:rPr>
                <w:bCs/>
                <w:sz w:val="22"/>
                <w:szCs w:val="22"/>
              </w:rPr>
              <w:t>мехкацарабезамкхебар;шаьрадешаранавыкашлакхъяр .</w:t>
            </w:r>
          </w:p>
          <w:p w14:paraId="582E2C3B" w14:textId="77777777" w:rsidR="00904887" w:rsidRPr="00CD48AF" w:rsidRDefault="00904887" w:rsidP="006F63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7E63A5C7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4FDBB509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3ABCE9EB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Оаг1.284дагахьа</w:t>
            </w:r>
          </w:p>
        </w:tc>
      </w:tr>
      <w:tr w:rsidR="00904887" w:rsidRPr="00FA5A60" w14:paraId="68AF9C4F" w14:textId="77777777" w:rsidTr="00E82BBD">
        <w:tc>
          <w:tcPr>
            <w:tcW w:w="440" w:type="dxa"/>
          </w:tcPr>
          <w:p w14:paraId="0BE4A1BB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3496" w:type="dxa"/>
          </w:tcPr>
          <w:p w14:paraId="5D1D44A5" w14:textId="77777777" w:rsidR="00904887" w:rsidRPr="00DC009B" w:rsidRDefault="00904887" w:rsidP="007B7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«Халкъага»</w:t>
            </w:r>
          </w:p>
          <w:p w14:paraId="46DF533F" w14:textId="77777777" w:rsidR="00904887" w:rsidRPr="00DC009B" w:rsidRDefault="00904887" w:rsidP="007B78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089618C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Керда тема хьехар</w:t>
            </w:r>
          </w:p>
        </w:tc>
        <w:tc>
          <w:tcPr>
            <w:tcW w:w="992" w:type="dxa"/>
          </w:tcPr>
          <w:p w14:paraId="316FDA2E" w14:textId="77777777" w:rsidR="00904887" w:rsidRDefault="00904887" w:rsidP="00DC009B">
            <w:r>
              <w:t>1</w:t>
            </w:r>
          </w:p>
        </w:tc>
        <w:tc>
          <w:tcPr>
            <w:tcW w:w="850" w:type="dxa"/>
          </w:tcPr>
          <w:p w14:paraId="2B11D188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65A023EF" w14:textId="77777777" w:rsidR="00904887" w:rsidRPr="004E2B4E" w:rsidRDefault="00904887" w:rsidP="000658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2B4E">
              <w:rPr>
                <w:bCs/>
                <w:sz w:val="22"/>
                <w:szCs w:val="22"/>
              </w:rPr>
              <w:t>стихотворенечулоацамбовзийтарде-та; нравственни</w:t>
            </w:r>
          </w:p>
          <w:p w14:paraId="4B8F81FF" w14:textId="77777777" w:rsidR="00904887" w:rsidRPr="00CD48AF" w:rsidRDefault="00904887" w:rsidP="000658C5">
            <w:pPr>
              <w:jc w:val="center"/>
              <w:rPr>
                <w:sz w:val="22"/>
                <w:szCs w:val="22"/>
              </w:rPr>
            </w:pPr>
            <w:r w:rsidRPr="004E2B4E">
              <w:rPr>
                <w:bCs/>
                <w:sz w:val="22"/>
                <w:szCs w:val="22"/>
              </w:rPr>
              <w:t>кхетамбалар;шаьра,къоастадешдешаранавыкашлакхъяр .</w:t>
            </w:r>
          </w:p>
        </w:tc>
        <w:tc>
          <w:tcPr>
            <w:tcW w:w="1450" w:type="dxa"/>
          </w:tcPr>
          <w:p w14:paraId="5B7AE0A9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1409A91C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51A9585C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Оаг1.288-294хатт.</w:t>
            </w:r>
          </w:p>
        </w:tc>
      </w:tr>
      <w:tr w:rsidR="00904887" w:rsidRPr="00FA5A60" w14:paraId="34D9509F" w14:textId="77777777" w:rsidTr="00E82BBD">
        <w:tc>
          <w:tcPr>
            <w:tcW w:w="440" w:type="dxa"/>
          </w:tcPr>
          <w:p w14:paraId="340C6934" w14:textId="77777777" w:rsidR="00904887" w:rsidRPr="00FA5A60" w:rsidRDefault="00904887" w:rsidP="007B7875">
            <w:pPr>
              <w:rPr>
                <w:b/>
                <w:sz w:val="28"/>
                <w:szCs w:val="28"/>
              </w:rPr>
            </w:pPr>
            <w:r w:rsidRPr="00FA5A60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3496" w:type="dxa"/>
          </w:tcPr>
          <w:p w14:paraId="5B2CB5F2" w14:textId="77777777" w:rsidR="00904887" w:rsidRPr="00DC009B" w:rsidRDefault="00904887" w:rsidP="007B7875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 xml:space="preserve"> «Тамаш ю аз», «г1алг1ай мотт»</w:t>
            </w:r>
          </w:p>
          <w:p w14:paraId="5D4CFEBF" w14:textId="77777777" w:rsidR="00904887" w:rsidRPr="00DC009B" w:rsidRDefault="00904887" w:rsidP="007B78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DD5CC8F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Керда тема хьехар</w:t>
            </w:r>
          </w:p>
        </w:tc>
        <w:tc>
          <w:tcPr>
            <w:tcW w:w="992" w:type="dxa"/>
          </w:tcPr>
          <w:p w14:paraId="3E158EB9" w14:textId="77777777" w:rsidR="00904887" w:rsidRDefault="00904887" w:rsidP="00DC009B">
            <w:r>
              <w:t>2</w:t>
            </w:r>
          </w:p>
        </w:tc>
        <w:tc>
          <w:tcPr>
            <w:tcW w:w="850" w:type="dxa"/>
          </w:tcPr>
          <w:p w14:paraId="5C1123F3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189D0BD4" w14:textId="77777777" w:rsidR="00904887" w:rsidRPr="004E2B4E" w:rsidRDefault="00904887" w:rsidP="000658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2B4E">
              <w:rPr>
                <w:bCs/>
                <w:sz w:val="22"/>
                <w:szCs w:val="22"/>
              </w:rPr>
              <w:t>стихотворенечулоацамбовзийтарде-та; нравственни</w:t>
            </w:r>
          </w:p>
          <w:p w14:paraId="5BDB82BB" w14:textId="77777777" w:rsidR="00904887" w:rsidRPr="004E2B4E" w:rsidRDefault="00904887" w:rsidP="000658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2B4E">
              <w:rPr>
                <w:bCs/>
                <w:sz w:val="22"/>
                <w:szCs w:val="22"/>
              </w:rPr>
              <w:t>кхетамбалар;шаьра,къоастадешдешаранавыкашлакхъяр .</w:t>
            </w:r>
          </w:p>
          <w:p w14:paraId="0F331B0D" w14:textId="77777777" w:rsidR="00904887" w:rsidRPr="00CD48AF" w:rsidRDefault="00904887" w:rsidP="00A91E9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50" w:type="dxa"/>
          </w:tcPr>
          <w:p w14:paraId="36A17067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.</w:t>
            </w:r>
          </w:p>
        </w:tc>
        <w:tc>
          <w:tcPr>
            <w:tcW w:w="804" w:type="dxa"/>
          </w:tcPr>
          <w:p w14:paraId="6A61FF79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4C92BFEA" w14:textId="77777777" w:rsidR="00904887" w:rsidRDefault="00904887">
            <w:pPr>
              <w:jc w:val="center"/>
              <w:rPr>
                <w:sz w:val="24"/>
                <w:szCs w:val="24"/>
              </w:rPr>
            </w:pPr>
            <w:r>
              <w:t>Оаг1.286 дагахьа</w:t>
            </w:r>
          </w:p>
        </w:tc>
      </w:tr>
      <w:tr w:rsidR="00904887" w:rsidRPr="00FA5A60" w14:paraId="50ED1111" w14:textId="77777777" w:rsidTr="00E82BBD">
        <w:tc>
          <w:tcPr>
            <w:tcW w:w="440" w:type="dxa"/>
          </w:tcPr>
          <w:p w14:paraId="0FF6AAB9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3496" w:type="dxa"/>
          </w:tcPr>
          <w:p w14:paraId="05002F36" w14:textId="77777777" w:rsidR="00904887" w:rsidRPr="00DC009B" w:rsidRDefault="00904887" w:rsidP="007B7875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>Пхьилекъонгий 1абазбика Амир «Г1алг1айченга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731FE057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Керда тема хьехар</w:t>
            </w:r>
          </w:p>
        </w:tc>
        <w:tc>
          <w:tcPr>
            <w:tcW w:w="992" w:type="dxa"/>
          </w:tcPr>
          <w:p w14:paraId="28EE4C83" w14:textId="77777777" w:rsidR="00904887" w:rsidRDefault="00904887" w:rsidP="00DC009B">
            <w:r>
              <w:t>1</w:t>
            </w:r>
          </w:p>
        </w:tc>
        <w:tc>
          <w:tcPr>
            <w:tcW w:w="850" w:type="dxa"/>
          </w:tcPr>
          <w:p w14:paraId="58FA0E70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0C08B828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458D855D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6142086A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3D49BD39" w14:textId="77777777" w:rsidR="00904887" w:rsidRDefault="00904887" w:rsidP="000D2F5D">
            <w:pPr>
              <w:rPr>
                <w:sz w:val="24"/>
                <w:szCs w:val="24"/>
              </w:rPr>
            </w:pPr>
          </w:p>
        </w:tc>
      </w:tr>
      <w:tr w:rsidR="00904887" w:rsidRPr="00FA5A60" w14:paraId="1340B494" w14:textId="77777777" w:rsidTr="00E82BBD">
        <w:tc>
          <w:tcPr>
            <w:tcW w:w="440" w:type="dxa"/>
          </w:tcPr>
          <w:p w14:paraId="31B49F74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3496" w:type="dxa"/>
          </w:tcPr>
          <w:p w14:paraId="7955FCA7" w14:textId="77777777" w:rsidR="00904887" w:rsidRPr="00DC009B" w:rsidRDefault="00904887" w:rsidP="007B7875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>«Лоаман</w:t>
            </w:r>
            <w:r w:rsidR="000D2F5D">
              <w:rPr>
                <w:sz w:val="24"/>
                <w:szCs w:val="24"/>
              </w:rPr>
              <w:t xml:space="preserve"> </w:t>
            </w:r>
            <w:r w:rsidRPr="00DC009B">
              <w:rPr>
                <w:sz w:val="24"/>
                <w:szCs w:val="24"/>
              </w:rPr>
              <w:t>сурташ»</w:t>
            </w:r>
          </w:p>
          <w:p w14:paraId="72CA98DD" w14:textId="77777777" w:rsidR="00904887" w:rsidRPr="00DC009B" w:rsidRDefault="00904887" w:rsidP="007B78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1573C69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Керда тема хьехар</w:t>
            </w:r>
          </w:p>
        </w:tc>
        <w:tc>
          <w:tcPr>
            <w:tcW w:w="992" w:type="dxa"/>
          </w:tcPr>
          <w:p w14:paraId="6AB57829" w14:textId="77777777" w:rsidR="00904887" w:rsidRDefault="00904887" w:rsidP="00DC009B">
            <w:r>
              <w:t>1</w:t>
            </w:r>
          </w:p>
        </w:tc>
        <w:tc>
          <w:tcPr>
            <w:tcW w:w="850" w:type="dxa"/>
          </w:tcPr>
          <w:p w14:paraId="4ECFABF0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1003F75F" w14:textId="77777777" w:rsidR="00904887" w:rsidRPr="004E2B4E" w:rsidRDefault="00904887" w:rsidP="000658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2B4E">
              <w:rPr>
                <w:bCs/>
                <w:sz w:val="22"/>
                <w:szCs w:val="22"/>
              </w:rPr>
              <w:t>стихотворенечулоацамбовзийтарде-та; нравственни</w:t>
            </w:r>
          </w:p>
          <w:p w14:paraId="0335C18B" w14:textId="77777777" w:rsidR="00904887" w:rsidRPr="004E2B4E" w:rsidRDefault="00904887" w:rsidP="000658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2B4E">
              <w:rPr>
                <w:bCs/>
                <w:sz w:val="22"/>
                <w:szCs w:val="22"/>
              </w:rPr>
              <w:t>кхетамбалар;шаьра,къоастадешдешаранавыкашлакхъяр .</w:t>
            </w:r>
          </w:p>
          <w:p w14:paraId="404EB6A8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26C2179D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7F109E93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3BA0649D" w14:textId="77777777" w:rsidR="00904887" w:rsidRDefault="00904887">
            <w:pPr>
              <w:jc w:val="center"/>
              <w:rPr>
                <w:sz w:val="24"/>
                <w:szCs w:val="24"/>
              </w:rPr>
            </w:pPr>
          </w:p>
        </w:tc>
      </w:tr>
      <w:tr w:rsidR="00904887" w:rsidRPr="00FA5A60" w14:paraId="04BE04E3" w14:textId="77777777" w:rsidTr="00E82BBD">
        <w:tc>
          <w:tcPr>
            <w:tcW w:w="440" w:type="dxa"/>
          </w:tcPr>
          <w:p w14:paraId="345C4791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66</w:t>
            </w:r>
          </w:p>
        </w:tc>
        <w:tc>
          <w:tcPr>
            <w:tcW w:w="3496" w:type="dxa"/>
          </w:tcPr>
          <w:p w14:paraId="5332492F" w14:textId="77777777" w:rsidR="00904887" w:rsidRPr="00DC009B" w:rsidRDefault="00904887" w:rsidP="007B7875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>Горчханнаькъан</w:t>
            </w:r>
            <w:r w:rsidR="000D2F5D">
              <w:rPr>
                <w:sz w:val="24"/>
                <w:szCs w:val="24"/>
              </w:rPr>
              <w:t xml:space="preserve"> </w:t>
            </w:r>
            <w:r w:rsidRPr="00DC009B">
              <w:rPr>
                <w:sz w:val="24"/>
                <w:szCs w:val="24"/>
              </w:rPr>
              <w:t>Хасолта</w:t>
            </w:r>
            <w:r w:rsidR="000D2F5D">
              <w:rPr>
                <w:sz w:val="24"/>
                <w:szCs w:val="24"/>
              </w:rPr>
              <w:t xml:space="preserve"> </w:t>
            </w:r>
            <w:r w:rsidRPr="00DC009B">
              <w:rPr>
                <w:sz w:val="24"/>
                <w:szCs w:val="24"/>
              </w:rPr>
              <w:t>Бадрудин «Анзор»</w:t>
            </w:r>
          </w:p>
          <w:p w14:paraId="4B2E832A" w14:textId="77777777" w:rsidR="00904887" w:rsidRPr="00DC009B" w:rsidRDefault="00904887" w:rsidP="007B78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26ABC19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Керда тема хьехар</w:t>
            </w:r>
          </w:p>
        </w:tc>
        <w:tc>
          <w:tcPr>
            <w:tcW w:w="992" w:type="dxa"/>
          </w:tcPr>
          <w:p w14:paraId="63BEDCC1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C27B181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09D17018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  <w:r w:rsidRPr="00CD48AF">
              <w:rPr>
                <w:sz w:val="22"/>
                <w:szCs w:val="22"/>
              </w:rPr>
              <w:t xml:space="preserve">ГорчханнаькъанХасолтаБадрудин «Анзор» яхадувцардешар, чулоацамтахкар, </w:t>
            </w:r>
            <w:r w:rsidRPr="004E2B4E">
              <w:rPr>
                <w:bCs/>
                <w:sz w:val="22"/>
                <w:szCs w:val="22"/>
              </w:rPr>
              <w:t>къоастадешдешаранавыкашлакхъяр</w:t>
            </w:r>
          </w:p>
          <w:p w14:paraId="42C5EE1C" w14:textId="77777777" w:rsidR="00904887" w:rsidRPr="00CD48AF" w:rsidRDefault="00904887" w:rsidP="00A91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3E4C7426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Таблицаш, карточкаш.</w:t>
            </w:r>
          </w:p>
          <w:p w14:paraId="1610B6B1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1A3D5276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3D912826" w14:textId="77777777" w:rsidR="00904887" w:rsidRPr="00FA5A60" w:rsidRDefault="00904887" w:rsidP="00FA5A60">
            <w:pPr>
              <w:jc w:val="center"/>
              <w:rPr>
                <w:sz w:val="24"/>
                <w:szCs w:val="24"/>
              </w:rPr>
            </w:pPr>
          </w:p>
        </w:tc>
      </w:tr>
      <w:tr w:rsidR="00904887" w:rsidRPr="00FA5A60" w14:paraId="5967C5B2" w14:textId="77777777" w:rsidTr="00E82BBD">
        <w:tc>
          <w:tcPr>
            <w:tcW w:w="440" w:type="dxa"/>
          </w:tcPr>
          <w:p w14:paraId="08CE2C18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3496" w:type="dxa"/>
          </w:tcPr>
          <w:p w14:paraId="687E4DF6" w14:textId="77777777" w:rsidR="00904887" w:rsidRPr="00DC009B" w:rsidRDefault="00904887" w:rsidP="007B7875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>Классаларахьарадешар. Коазой Тимур «НаьсариАчами»</w:t>
            </w:r>
          </w:p>
          <w:p w14:paraId="5081CDE1" w14:textId="77777777" w:rsidR="00904887" w:rsidRPr="00DC009B" w:rsidRDefault="00904887" w:rsidP="007B78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C3FFB7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 w:rsidRPr="00FA5A60">
              <w:rPr>
                <w:sz w:val="24"/>
                <w:szCs w:val="24"/>
              </w:rPr>
              <w:t>Керда тема хьехар</w:t>
            </w:r>
          </w:p>
        </w:tc>
        <w:tc>
          <w:tcPr>
            <w:tcW w:w="992" w:type="dxa"/>
          </w:tcPr>
          <w:p w14:paraId="6035D430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C1A24EF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6207A316" w14:textId="77777777" w:rsidR="00904887" w:rsidRPr="00FA5A60" w:rsidRDefault="00904887" w:rsidP="000658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48AF">
              <w:rPr>
                <w:bCs/>
                <w:sz w:val="22"/>
                <w:szCs w:val="22"/>
              </w:rPr>
              <w:t>Кодзоев Т. вахараникъ а укхпоэмайчулоацам а бовзийтар де-та;  нравственникхетамбалар ; шаьра,кхетадешдешаранавыкашлакхъ   яр .</w:t>
            </w:r>
          </w:p>
        </w:tc>
        <w:tc>
          <w:tcPr>
            <w:tcW w:w="1450" w:type="dxa"/>
          </w:tcPr>
          <w:p w14:paraId="5A088105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134A8A97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2DB37A4E" w14:textId="77777777" w:rsidR="00904887" w:rsidRPr="00FA5A60" w:rsidRDefault="00904887" w:rsidP="00FA5A60">
            <w:pPr>
              <w:jc w:val="center"/>
              <w:rPr>
                <w:sz w:val="24"/>
                <w:szCs w:val="24"/>
              </w:rPr>
            </w:pPr>
          </w:p>
        </w:tc>
      </w:tr>
      <w:tr w:rsidR="00904887" w:rsidRPr="00FA5A60" w14:paraId="524AEB82" w14:textId="77777777" w:rsidTr="00E82BBD">
        <w:tc>
          <w:tcPr>
            <w:tcW w:w="440" w:type="dxa"/>
          </w:tcPr>
          <w:p w14:paraId="7D1822D0" w14:textId="77777777" w:rsidR="00904887" w:rsidRPr="00FA5A60" w:rsidRDefault="00904887" w:rsidP="00DC009B">
            <w:pPr>
              <w:rPr>
                <w:b/>
                <w:sz w:val="28"/>
                <w:szCs w:val="28"/>
              </w:rPr>
            </w:pPr>
            <w:r w:rsidRPr="00FA5A60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3496" w:type="dxa"/>
          </w:tcPr>
          <w:p w14:paraId="21FC8E02" w14:textId="77777777" w:rsidR="00904887" w:rsidRPr="00DC009B" w:rsidRDefault="00904887" w:rsidP="007B7875">
            <w:pPr>
              <w:rPr>
                <w:sz w:val="24"/>
                <w:szCs w:val="24"/>
              </w:rPr>
            </w:pPr>
            <w:r w:rsidRPr="00DC009B">
              <w:rPr>
                <w:sz w:val="24"/>
                <w:szCs w:val="24"/>
              </w:rPr>
              <w:t>1омадаьр кердадаккхар</w:t>
            </w:r>
          </w:p>
          <w:p w14:paraId="70E0B3B9" w14:textId="77777777" w:rsidR="00904887" w:rsidRPr="00DC009B" w:rsidRDefault="00904887" w:rsidP="007B78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75BA79B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239D8A0" w14:textId="77777777" w:rsidR="00904887" w:rsidRPr="00FA5A60" w:rsidRDefault="00904887" w:rsidP="00FA5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0383A94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3905" w:type="dxa"/>
          </w:tcPr>
          <w:p w14:paraId="182C3269" w14:textId="77777777" w:rsidR="00904887" w:rsidRPr="00FA5A60" w:rsidRDefault="00904887" w:rsidP="00FA5A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296962C" w14:textId="77777777" w:rsidR="00904887" w:rsidRPr="00FA5A60" w:rsidRDefault="00904887" w:rsidP="00FA5A60">
            <w:pPr>
              <w:jc w:val="center"/>
            </w:pPr>
            <w:r w:rsidRPr="00CD48AF">
              <w:rPr>
                <w:sz w:val="22"/>
                <w:szCs w:val="22"/>
              </w:rPr>
              <w:t>1омадаьр кердадаккхар.</w:t>
            </w:r>
          </w:p>
        </w:tc>
        <w:tc>
          <w:tcPr>
            <w:tcW w:w="1450" w:type="dxa"/>
          </w:tcPr>
          <w:p w14:paraId="160C0063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  <w:p w14:paraId="657786BE" w14:textId="77777777" w:rsidR="00904887" w:rsidRPr="00FA5A60" w:rsidRDefault="00904887" w:rsidP="00FA5A60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14:paraId="35790A61" w14:textId="77777777" w:rsidR="00904887" w:rsidRPr="00FA5A60" w:rsidRDefault="00904887" w:rsidP="00FA5A60">
            <w:pPr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14:paraId="7F8FFF87" w14:textId="77777777" w:rsidR="00904887" w:rsidRPr="00FA5A60" w:rsidRDefault="00904887" w:rsidP="00FA5A6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F39B1AC" w14:textId="77777777" w:rsidR="00FA5A60" w:rsidRPr="00FA5A60" w:rsidRDefault="00FA5A60" w:rsidP="00FA5A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61C5FD" w14:textId="77777777" w:rsidR="00C35CB7" w:rsidRDefault="00C35CB7"/>
    <w:sectPr w:rsidR="00C35CB7" w:rsidSect="00DC00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6376B"/>
    <w:multiLevelType w:val="multilevel"/>
    <w:tmpl w:val="8744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E7528D"/>
    <w:multiLevelType w:val="multilevel"/>
    <w:tmpl w:val="5C9C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2414EC"/>
    <w:multiLevelType w:val="multilevel"/>
    <w:tmpl w:val="AC18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E15183"/>
    <w:multiLevelType w:val="multilevel"/>
    <w:tmpl w:val="9460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9468350">
    <w:abstractNumId w:val="2"/>
  </w:num>
  <w:num w:numId="2" w16cid:durableId="612172680">
    <w:abstractNumId w:val="0"/>
  </w:num>
  <w:num w:numId="3" w16cid:durableId="838958012">
    <w:abstractNumId w:val="1"/>
  </w:num>
  <w:num w:numId="4" w16cid:durableId="703747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A60"/>
    <w:rsid w:val="000658C5"/>
    <w:rsid w:val="00097B62"/>
    <w:rsid w:val="000D2F5D"/>
    <w:rsid w:val="0037686A"/>
    <w:rsid w:val="0050208C"/>
    <w:rsid w:val="00660AA6"/>
    <w:rsid w:val="006808FC"/>
    <w:rsid w:val="00743F46"/>
    <w:rsid w:val="00791696"/>
    <w:rsid w:val="007B7875"/>
    <w:rsid w:val="00904887"/>
    <w:rsid w:val="00A91E91"/>
    <w:rsid w:val="00B7441A"/>
    <w:rsid w:val="00BD58C2"/>
    <w:rsid w:val="00C35CB7"/>
    <w:rsid w:val="00DC009B"/>
    <w:rsid w:val="00E42A4C"/>
    <w:rsid w:val="00E82BBD"/>
    <w:rsid w:val="00F24E02"/>
    <w:rsid w:val="00FA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0171"/>
  <w15:docId w15:val="{0E9901B1-5E48-45C6-926B-4837BB3E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5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5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7C0C4-A798-42DA-BC57-254EBF1B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17</Pages>
  <Words>4531</Words>
  <Characters>25830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2</cp:lastModifiedBy>
  <cp:revision>12</cp:revision>
  <dcterms:created xsi:type="dcterms:W3CDTF">2017-11-19T17:52:00Z</dcterms:created>
  <dcterms:modified xsi:type="dcterms:W3CDTF">2022-09-17T19:38:00Z</dcterms:modified>
</cp:coreProperties>
</file>