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A131" w14:textId="77777777" w:rsidR="004837C7" w:rsidRPr="00F012C2" w:rsidRDefault="003D0AB3">
      <w:pPr>
        <w:spacing w:after="0" w:line="408" w:lineRule="auto"/>
        <w:ind w:left="120"/>
        <w:jc w:val="center"/>
        <w:rPr>
          <w:lang w:val="ru-RU"/>
        </w:rPr>
      </w:pPr>
      <w:bookmarkStart w:id="0" w:name="block-37456027"/>
      <w:r w:rsidRPr="00F012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62BC69" w14:textId="258E034A" w:rsidR="004837C7" w:rsidRPr="00F012C2" w:rsidRDefault="003D0AB3" w:rsidP="00F012C2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F012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E306B4" w14:textId="77777777" w:rsidR="004837C7" w:rsidRDefault="003D0A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г.Назрань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14:paraId="1E84D2ED" w14:textId="77777777" w:rsidR="004837C7" w:rsidRDefault="004837C7">
      <w:pPr>
        <w:spacing w:after="0"/>
        <w:ind w:left="120"/>
      </w:pPr>
    </w:p>
    <w:p w14:paraId="689C9607" w14:textId="77777777" w:rsidR="004837C7" w:rsidRDefault="004837C7">
      <w:pPr>
        <w:spacing w:after="0"/>
        <w:ind w:left="120"/>
      </w:pPr>
    </w:p>
    <w:p w14:paraId="5A3472C4" w14:textId="77777777" w:rsidR="004837C7" w:rsidRDefault="004837C7">
      <w:pPr>
        <w:spacing w:after="0"/>
        <w:ind w:left="120"/>
      </w:pPr>
    </w:p>
    <w:p w14:paraId="2923BC72" w14:textId="77777777" w:rsidR="004837C7" w:rsidRDefault="004837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12C2" w14:paraId="6786A616" w14:textId="77777777" w:rsidTr="000D4161">
        <w:tc>
          <w:tcPr>
            <w:tcW w:w="3114" w:type="dxa"/>
          </w:tcPr>
          <w:p w14:paraId="5B0122D3" w14:textId="77777777" w:rsidR="00C53FFE" w:rsidRPr="0040209D" w:rsidRDefault="003D0A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5A1E872" w14:textId="77777777" w:rsidR="004E6975" w:rsidRPr="008944ED" w:rsidRDefault="003D0A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кафедрой</w:t>
            </w:r>
          </w:p>
          <w:p w14:paraId="3F5F378E" w14:textId="77777777" w:rsidR="004E6975" w:rsidRDefault="003D0A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E309C5" w14:textId="77777777" w:rsidR="004E6975" w:rsidRPr="008944ED" w:rsidRDefault="003D0A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Газдиев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1AFA9379" w14:textId="77777777" w:rsidR="004E6975" w:rsidRDefault="003D0A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F858AF" w14:textId="77777777" w:rsidR="00C53FFE" w:rsidRPr="0040209D" w:rsidRDefault="003D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6EEF3D" w14:textId="77777777" w:rsidR="00C53FFE" w:rsidRPr="0040209D" w:rsidRDefault="003D0A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5DCE3CF" w14:textId="77777777" w:rsidR="004E6975" w:rsidRPr="008944ED" w:rsidRDefault="003D0A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61C3E37" w14:textId="77777777" w:rsidR="004E6975" w:rsidRDefault="003D0A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8B786F" w14:textId="77777777" w:rsidR="004E6975" w:rsidRPr="008944ED" w:rsidRDefault="003D0A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Я.Ю.</w:t>
            </w:r>
          </w:p>
          <w:p w14:paraId="1597F37F" w14:textId="77777777" w:rsidR="004E6975" w:rsidRDefault="003D0A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651952" w14:textId="77777777" w:rsidR="00C53FFE" w:rsidRPr="0040209D" w:rsidRDefault="003D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890B86" w14:textId="77777777" w:rsidR="000E6D86" w:rsidRDefault="003D0A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8BD805" w14:textId="77777777" w:rsidR="000E6D86" w:rsidRPr="008944ED" w:rsidRDefault="003D0A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ГБОУ "Лицей №1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г.Назрань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."</w:t>
            </w:r>
          </w:p>
          <w:p w14:paraId="31EAE99C" w14:textId="77777777" w:rsidR="000E6D86" w:rsidRDefault="003D0A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10C0D5" w14:textId="77777777" w:rsidR="0086502D" w:rsidRPr="008944ED" w:rsidRDefault="003D0A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14:paraId="49C25B38" w14:textId="77777777" w:rsidR="000E6D86" w:rsidRDefault="003D0A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325F81" w14:textId="77777777" w:rsidR="00C53FFE" w:rsidRPr="0040209D" w:rsidRDefault="003D0A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9E8C1C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6471DA26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7ECAC4AF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43E86875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45FC2626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75504AE1" w14:textId="77777777" w:rsidR="004837C7" w:rsidRPr="00F012C2" w:rsidRDefault="003D0AB3">
      <w:pPr>
        <w:spacing w:after="0" w:line="408" w:lineRule="auto"/>
        <w:ind w:left="120"/>
        <w:jc w:val="center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559A18" w14:textId="77777777" w:rsidR="004837C7" w:rsidRPr="00F012C2" w:rsidRDefault="003D0AB3">
      <w:pPr>
        <w:spacing w:after="0" w:line="408" w:lineRule="auto"/>
        <w:ind w:left="120"/>
        <w:jc w:val="center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4924811)</w:t>
      </w:r>
    </w:p>
    <w:p w14:paraId="0305440B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7C100BBF" w14:textId="77777777" w:rsidR="004837C7" w:rsidRPr="00F012C2" w:rsidRDefault="003D0AB3">
      <w:pPr>
        <w:spacing w:after="0" w:line="408" w:lineRule="auto"/>
        <w:ind w:left="120"/>
        <w:jc w:val="center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0E9F8F9C" w14:textId="700C5E64" w:rsidR="004837C7" w:rsidRPr="00F012C2" w:rsidRDefault="003D0AB3">
      <w:pPr>
        <w:spacing w:after="0" w:line="408" w:lineRule="auto"/>
        <w:ind w:left="120"/>
        <w:jc w:val="center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F012C2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1A550966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4B564A99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4878A06E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56AF756D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2438ABCB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2D235261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3F1C1F97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34F4C138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2CA54142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5AC5587E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5FE0B99B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4B3D555C" w14:textId="77777777" w:rsidR="004837C7" w:rsidRPr="00F012C2" w:rsidRDefault="004837C7">
      <w:pPr>
        <w:spacing w:after="0"/>
        <w:ind w:left="120"/>
        <w:jc w:val="center"/>
        <w:rPr>
          <w:lang w:val="ru-RU"/>
        </w:rPr>
      </w:pPr>
    </w:p>
    <w:p w14:paraId="0B009366" w14:textId="77777777" w:rsidR="004837C7" w:rsidRPr="00F012C2" w:rsidRDefault="003D0AB3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proofErr w:type="spellStart"/>
      <w:r w:rsidRPr="00F012C2">
        <w:rPr>
          <w:rFonts w:ascii="Times New Roman" w:hAnsi="Times New Roman"/>
          <w:b/>
          <w:color w:val="000000"/>
          <w:sz w:val="28"/>
          <w:lang w:val="ru-RU"/>
        </w:rPr>
        <w:t>г.Назрань</w:t>
      </w:r>
      <w:bookmarkEnd w:id="2"/>
      <w:proofErr w:type="spellEnd"/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bcf231d-60ce-4601-b24b-153af6cd5e58"/>
      <w:r w:rsidRPr="00F012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302375E4" w14:textId="77777777" w:rsidR="004837C7" w:rsidRPr="00F012C2" w:rsidRDefault="004837C7">
      <w:pPr>
        <w:spacing w:after="0"/>
        <w:ind w:left="120"/>
        <w:rPr>
          <w:lang w:val="ru-RU"/>
        </w:rPr>
      </w:pPr>
    </w:p>
    <w:p w14:paraId="5B6E6A64" w14:textId="77777777" w:rsidR="004837C7" w:rsidRPr="00F012C2" w:rsidRDefault="004837C7">
      <w:pPr>
        <w:rPr>
          <w:lang w:val="ru-RU"/>
        </w:rPr>
        <w:sectPr w:rsidR="004837C7" w:rsidRPr="00F012C2">
          <w:pgSz w:w="11906" w:h="16383"/>
          <w:pgMar w:top="1134" w:right="850" w:bottom="1134" w:left="1701" w:header="720" w:footer="720" w:gutter="0"/>
          <w:cols w:space="720"/>
        </w:sectPr>
      </w:pPr>
    </w:p>
    <w:p w14:paraId="35F471DE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bookmarkStart w:id="4" w:name="block-37456028"/>
      <w:bookmarkEnd w:id="0"/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C12EEE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7732662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638501F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F012C2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14:paraId="00AA2673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связей, логики уч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F012C2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14:paraId="1A91AD98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1BD7350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3BFDBA43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FDF779B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</w:t>
      </w:r>
      <w:r w:rsidRPr="00F012C2">
        <w:rPr>
          <w:rFonts w:ascii="Times New Roman" w:hAnsi="Times New Roman"/>
          <w:color w:val="000000"/>
          <w:sz w:val="28"/>
          <w:lang w:val="ru-RU"/>
        </w:rPr>
        <w:t>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0AFC31E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Содержание кур</w:t>
      </w:r>
      <w:r w:rsidRPr="00F012C2">
        <w:rPr>
          <w:rFonts w:ascii="Times New Roman" w:hAnsi="Times New Roman"/>
          <w:color w:val="000000"/>
          <w:sz w:val="28"/>
          <w:lang w:val="ru-RU"/>
        </w:rPr>
        <w:t>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</w:t>
      </w:r>
      <w:r w:rsidRPr="00F012C2">
        <w:rPr>
          <w:rFonts w:ascii="Times New Roman" w:hAnsi="Times New Roman"/>
          <w:color w:val="000000"/>
          <w:sz w:val="28"/>
          <w:lang w:val="ru-RU"/>
        </w:rPr>
        <w:t>я последующей уровневой дифференциации.</w:t>
      </w:r>
    </w:p>
    <w:p w14:paraId="081428EB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8726E5B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012C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29004844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AE11CD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791B35AB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3E6E6B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6C2DF59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ьтуры, соответствующей современному уровню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F012C2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14:paraId="3A33660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F012C2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14:paraId="60DE72D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50E94AF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F012C2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14:paraId="20EDFF43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56667C8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24A85793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93455C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F012C2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14:paraId="17CC8A8B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1CEBADA5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272 часа: </w:t>
      </w:r>
      <w:r w:rsidRPr="00F012C2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, 8 и 9 </w:t>
      </w:r>
      <w:r w:rsidRPr="00F012C2">
        <w:rPr>
          <w:rFonts w:ascii="Times New Roman" w:hAnsi="Times New Roman"/>
          <w:color w:val="000000"/>
          <w:sz w:val="28"/>
          <w:lang w:val="ru-RU"/>
        </w:rPr>
        <w:t>классах.</w:t>
      </w:r>
    </w:p>
    <w:p w14:paraId="187160CB" w14:textId="77777777" w:rsidR="004837C7" w:rsidRPr="00F012C2" w:rsidRDefault="004837C7">
      <w:pPr>
        <w:rPr>
          <w:lang w:val="ru-RU"/>
        </w:rPr>
        <w:sectPr w:rsidR="004837C7" w:rsidRPr="00F012C2">
          <w:pgSz w:w="11906" w:h="16383"/>
          <w:pgMar w:top="1134" w:right="850" w:bottom="1134" w:left="1701" w:header="720" w:footer="720" w:gutter="0"/>
          <w:cols w:space="720"/>
        </w:sectPr>
      </w:pPr>
    </w:p>
    <w:p w14:paraId="509B1B05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bookmarkStart w:id="5" w:name="block-37456029"/>
      <w:bookmarkEnd w:id="4"/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9686F66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6867B10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2BFAF0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4246B921" w14:textId="77777777" w:rsidR="004837C7" w:rsidRDefault="003D0AB3">
      <w:pPr>
        <w:spacing w:after="0" w:line="264" w:lineRule="auto"/>
        <w:ind w:left="120"/>
        <w:jc w:val="both"/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2E390F11" w14:textId="77777777" w:rsidR="004837C7" w:rsidRDefault="004837C7">
      <w:pPr>
        <w:spacing w:after="0" w:line="264" w:lineRule="auto"/>
        <w:ind w:left="120"/>
        <w:jc w:val="both"/>
      </w:pPr>
    </w:p>
    <w:p w14:paraId="5E03BE1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12C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50A14E8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F012C2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574F664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C131FE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F012C2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14:paraId="24BB117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379AFA4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</w:t>
      </w:r>
      <w:r w:rsidRPr="00F012C2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14:paraId="4F81022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233DB75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F012C2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11AF5E8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012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F012C2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0FC9ECF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F012C2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14:paraId="5094484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3A5740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5D611F2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F012C2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14:paraId="71F45F73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46FEA188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3187C7D5" w14:textId="77777777" w:rsidR="004837C7" w:rsidRDefault="003D0AB3">
      <w:pPr>
        <w:spacing w:after="0" w:line="264" w:lineRule="auto"/>
        <w:ind w:firstLine="600"/>
        <w:jc w:val="both"/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местности</w:t>
      </w:r>
      <w:proofErr w:type="spellEnd"/>
    </w:p>
    <w:p w14:paraId="4109FFA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F012C2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F012C2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14:paraId="37A1C29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3B3370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1D520FE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703827D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55E568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F012C2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7F2A3BA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F012C2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F012C2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123F61D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49A403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4C9E4B2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F012C2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14:paraId="6FB61AD0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382FA33C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16961070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160151C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BAB4F3B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F012C2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14:paraId="060B61A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7DAE07A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8677BA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F012C2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14:paraId="54FFEA05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78C1A3AB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37B0DFDE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17890E2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7FF0EB7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F012C2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5885693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F012C2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F012C2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1122B6C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F012C2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7BCBC36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F012C2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14:paraId="5314BDC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5DC085E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14:paraId="3DDCF0B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600C60F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5F1E46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3BD47ED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14:paraId="6211D64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55CD5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33B345E4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7F8D1A02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32BCB4A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22CCCC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2C176BB4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198B97B5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1B47C0E4" w14:textId="77777777" w:rsidR="004837C7" w:rsidRDefault="003D0AB3">
      <w:pPr>
        <w:spacing w:after="0" w:line="264" w:lineRule="auto"/>
        <w:ind w:left="120"/>
        <w:jc w:val="both"/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Гидросфера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водная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оболочка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2ABF9EE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F012C2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14:paraId="143FE6F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F012C2">
        <w:rPr>
          <w:rFonts w:ascii="Times New Roman" w:hAnsi="Times New Roman"/>
          <w:color w:val="000000"/>
          <w:sz w:val="28"/>
          <w:lang w:val="ru-RU"/>
        </w:rPr>
        <w:t>океана.</w:t>
      </w:r>
    </w:p>
    <w:p w14:paraId="728CBD3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1C44C4C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153CA955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F012C2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14:paraId="5338E27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4854DF1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F012C2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14:paraId="7AFFA33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3C2451D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586554A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426CEAC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776930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</w:t>
      </w:r>
      <w:r w:rsidRPr="00F012C2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14:paraId="4AF4489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1892A8A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4D5C943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14:paraId="73AEC66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12FDBDF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F012C2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2B6CE20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0B27FCB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1816A79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F012C2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3828EF2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156C7395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F012C2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F012C2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7C9AD39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AB5795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7EFBEA5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F012C2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21593A1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77161FD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F012C2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26D0E17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3665474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666B399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3A8E344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7C790F8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4B56095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3EB1DB6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F012C2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4839BA4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F012C2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14:paraId="69AB3B4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690E3A0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61D52EEE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4A763B20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C70C39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532CB921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75C6F955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D58239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695B5A6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F012C2">
        <w:rPr>
          <w:rFonts w:ascii="Times New Roman" w:hAnsi="Times New Roman"/>
          <w:color w:val="000000"/>
          <w:sz w:val="28"/>
          <w:lang w:val="ru-RU"/>
        </w:rPr>
        <w:t>ли.</w:t>
      </w:r>
    </w:p>
    <w:p w14:paraId="70A84B4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35CDA8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1C38511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378B0C3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ие современного рельефа Земли. Внешние и внутренние процессы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6C5F4F7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F77C99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517D856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Объ</w:t>
      </w:r>
      <w:r w:rsidRPr="00F012C2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5773178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7559A95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F012C2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</w:t>
      </w:r>
      <w:r w:rsidRPr="00F012C2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0BC1997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D2A1D1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.</w:t>
      </w:r>
    </w:p>
    <w:p w14:paraId="73A9C1A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52782C5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F012C2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F012C2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м океане. Изменения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674AEB3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02F5BE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F012C2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73E47C9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1F8D5D84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D4959B6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52035CE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660FF63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</w:t>
      </w:r>
      <w:r w:rsidRPr="00F012C2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14:paraId="0D647B5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2DC5B4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3AA75045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F012C2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14:paraId="3FBF42DB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2774929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F012C2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F012C2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14:paraId="3E288C3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496E56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1BEB83B3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3528375B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62E062E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553FA87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012C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</w:t>
      </w:r>
      <w:r w:rsidRPr="00F012C2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14:paraId="062DAD1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1558A5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69A82C2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73B2AF21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</w:t>
      </w:r>
      <w:r w:rsidRPr="00F012C2">
        <w:rPr>
          <w:rFonts w:ascii="Times New Roman" w:hAnsi="Times New Roman"/>
          <w:color w:val="000000"/>
          <w:sz w:val="28"/>
          <w:lang w:val="ru-RU"/>
        </w:rPr>
        <w:t>фрики, Южной Америки и Австралии по плану.</w:t>
      </w:r>
    </w:p>
    <w:p w14:paraId="28F5727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6B34DAE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65BDC48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>атерики</w:t>
      </w:r>
    </w:p>
    <w:p w14:paraId="3C2A34C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</w:t>
      </w:r>
      <w:r w:rsidRPr="00F012C2">
        <w:rPr>
          <w:rFonts w:ascii="Times New Roman" w:hAnsi="Times New Roman"/>
          <w:color w:val="000000"/>
          <w:sz w:val="28"/>
          <w:lang w:val="ru-RU"/>
        </w:rPr>
        <w:t>ерритории и численности населения страны. Изменение природы под влиянием хозяйственной деятельности человека.</w:t>
      </w:r>
    </w:p>
    <w:p w14:paraId="3A36C0A8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189C02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7C9C7652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F012C2">
        <w:rPr>
          <w:rFonts w:ascii="Times New Roman" w:hAnsi="Times New Roman"/>
          <w:color w:val="000000"/>
          <w:sz w:val="28"/>
          <w:lang w:val="ru-RU"/>
        </w:rPr>
        <w:t>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19741AC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</w:t>
      </w:r>
      <w:r w:rsidRPr="00F012C2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163523C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0FAA8C6C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1CD9B9C4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</w:t>
      </w:r>
      <w:r w:rsidRPr="00F012C2">
        <w:rPr>
          <w:rFonts w:ascii="Times New Roman" w:hAnsi="Times New Roman"/>
          <w:color w:val="000000"/>
          <w:sz w:val="28"/>
          <w:lang w:val="ru-RU"/>
        </w:rPr>
        <w:t>юз охраны природы, Международная гидрографическая организация, ЮНЕСКО и др.).</w:t>
      </w:r>
    </w:p>
    <w:p w14:paraId="67B86653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</w:t>
      </w:r>
      <w:r w:rsidRPr="00F012C2">
        <w:rPr>
          <w:rFonts w:ascii="Times New Roman" w:hAnsi="Times New Roman"/>
          <w:color w:val="000000"/>
          <w:sz w:val="28"/>
          <w:lang w:val="ru-RU"/>
        </w:rPr>
        <w:t>ОН и цели устойчивого развития. Всемирное наследие ЮНЕСКО: природные и культурные объекты.</w:t>
      </w:r>
    </w:p>
    <w:p w14:paraId="283A5AF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C177C5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561CB4EE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1A7EC59" w14:textId="77777777" w:rsidR="004837C7" w:rsidRPr="00F012C2" w:rsidRDefault="004837C7">
      <w:pPr>
        <w:rPr>
          <w:lang w:val="ru-RU"/>
        </w:rPr>
        <w:sectPr w:rsidR="004837C7" w:rsidRPr="00F012C2">
          <w:pgSz w:w="11906" w:h="16383"/>
          <w:pgMar w:top="1134" w:right="850" w:bottom="1134" w:left="1701" w:header="720" w:footer="720" w:gutter="0"/>
          <w:cols w:space="720"/>
        </w:sectPr>
      </w:pPr>
    </w:p>
    <w:p w14:paraId="02230846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bookmarkStart w:id="6" w:name="block-37456025"/>
      <w:bookmarkEnd w:id="5"/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14:paraId="15011529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595946B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6BCB80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606AC64A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14:paraId="7B45E816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F012C2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F012C2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3E580B7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F012C2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F012C2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).</w:t>
      </w:r>
    </w:p>
    <w:p w14:paraId="5687B58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F012C2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F012C2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2F4C266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</w:t>
      </w: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176B25C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012C2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F012C2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F012C2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14:paraId="0493FDC9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012C2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F012C2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F012C2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F012C2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3C7BC2FD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012C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F012C2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F012C2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14:paraId="72F43BE0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</w:t>
      </w:r>
      <w:r w:rsidRPr="00F012C2">
        <w:rPr>
          <w:rFonts w:ascii="Times New Roman" w:hAnsi="Times New Roman"/>
          <w:color w:val="000000"/>
          <w:sz w:val="28"/>
          <w:lang w:val="ru-RU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F012C2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14:paraId="1EA9E3A8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768F716E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FF7B26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1F245A1E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0A1E75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F012C2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14:paraId="6E36035F" w14:textId="77777777" w:rsidR="004837C7" w:rsidRPr="00F012C2" w:rsidRDefault="003D0AB3">
      <w:pPr>
        <w:spacing w:after="0" w:line="264" w:lineRule="auto"/>
        <w:ind w:firstLine="60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292C47E1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22CE39AA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F012C2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14:paraId="5C86E7B4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3E73C007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F012C2">
        <w:rPr>
          <w:rFonts w:ascii="Times New Roman" w:hAnsi="Times New Roman"/>
          <w:color w:val="000000"/>
          <w:sz w:val="28"/>
          <w:lang w:val="ru-RU"/>
        </w:rPr>
        <w:t>чи;</w:t>
      </w:r>
    </w:p>
    <w:p w14:paraId="799AAC00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F012C2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14:paraId="3DC56593" w14:textId="77777777" w:rsidR="004837C7" w:rsidRPr="00F012C2" w:rsidRDefault="003D0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D68FB1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3A536A98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F012C2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14:paraId="2D2D1546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595DFEB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51BC0AC5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F012C2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35F5FD96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390E2B0D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F012C2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6F96571B" w14:textId="77777777" w:rsidR="004837C7" w:rsidRPr="00F012C2" w:rsidRDefault="003D0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F012C2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598884A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77B164DB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F012C2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14:paraId="6B772E00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562CAD5C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14:paraId="0B0389E7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21CE107A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795ADC94" w14:textId="77777777" w:rsidR="004837C7" w:rsidRPr="00F012C2" w:rsidRDefault="003D0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2DCD05D0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2D64D3B5" w14:textId="77777777" w:rsidR="004837C7" w:rsidRDefault="003D0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1A83C0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643D0AAE" w14:textId="77777777" w:rsidR="004837C7" w:rsidRPr="00F012C2" w:rsidRDefault="003D0A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F012C2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14:paraId="14CF9C51" w14:textId="77777777" w:rsidR="004837C7" w:rsidRPr="00F012C2" w:rsidRDefault="003D0A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BAC8080" w14:textId="77777777" w:rsidR="004837C7" w:rsidRPr="00F012C2" w:rsidRDefault="003D0A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F012C2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14:paraId="23CAADBB" w14:textId="77777777" w:rsidR="004837C7" w:rsidRPr="00F012C2" w:rsidRDefault="003D0A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3177A2E5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55B0FB5D" w14:textId="77777777" w:rsidR="004837C7" w:rsidRPr="00F012C2" w:rsidRDefault="003D0A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F012C2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A80644" w14:textId="77777777" w:rsidR="004837C7" w:rsidRPr="00F012C2" w:rsidRDefault="003D0A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6050C43" w14:textId="77777777" w:rsidR="004837C7" w:rsidRPr="00F012C2" w:rsidRDefault="003D0A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</w:t>
      </w:r>
      <w:r w:rsidRPr="00F012C2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2AB42A9A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5CD32721" w14:textId="77777777" w:rsidR="004837C7" w:rsidRPr="00F012C2" w:rsidRDefault="003D0AB3">
      <w:pPr>
        <w:spacing w:after="0" w:line="264" w:lineRule="auto"/>
        <w:ind w:left="120"/>
        <w:jc w:val="both"/>
        <w:rPr>
          <w:lang w:val="ru-RU"/>
        </w:rPr>
      </w:pPr>
      <w:r w:rsidRPr="00F012C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2B9102A1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751EB05A" w14:textId="77777777" w:rsidR="004837C7" w:rsidRPr="00F012C2" w:rsidRDefault="003D0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3560730B" w14:textId="77777777" w:rsidR="004837C7" w:rsidRPr="00F012C2" w:rsidRDefault="003D0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F012C2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14:paraId="502A3AB2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7F1AA65C" w14:textId="77777777" w:rsidR="004837C7" w:rsidRPr="00F012C2" w:rsidRDefault="003D0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3C6D269C" w14:textId="77777777" w:rsidR="004837C7" w:rsidRPr="00F012C2" w:rsidRDefault="003D0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F012C2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14:paraId="426F0D02" w14:textId="77777777" w:rsidR="004837C7" w:rsidRPr="00F012C2" w:rsidRDefault="003D0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52D381" w14:textId="77777777" w:rsidR="004837C7" w:rsidRPr="00F012C2" w:rsidRDefault="003D0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3988C42B" w14:textId="77777777" w:rsidR="004837C7" w:rsidRDefault="003D0A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4EDA8A53" w14:textId="77777777" w:rsidR="004837C7" w:rsidRPr="00F012C2" w:rsidRDefault="003D0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0F970CA" w14:textId="77777777" w:rsidR="004837C7" w:rsidRPr="00F012C2" w:rsidRDefault="003D0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6C68B8AB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881564F" w14:textId="77777777" w:rsidR="004837C7" w:rsidRDefault="003D0A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4D8D49C" w14:textId="77777777" w:rsidR="004837C7" w:rsidRDefault="004837C7">
      <w:pPr>
        <w:spacing w:after="0" w:line="264" w:lineRule="auto"/>
        <w:ind w:left="120"/>
        <w:jc w:val="both"/>
      </w:pPr>
    </w:p>
    <w:p w14:paraId="6D61628D" w14:textId="77777777" w:rsidR="004837C7" w:rsidRDefault="003D0A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C0E9B0E" w14:textId="77777777" w:rsidR="004837C7" w:rsidRDefault="004837C7">
      <w:pPr>
        <w:spacing w:after="0" w:line="264" w:lineRule="auto"/>
        <w:ind w:left="120"/>
        <w:jc w:val="both"/>
      </w:pPr>
    </w:p>
    <w:p w14:paraId="675F4E36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</w:t>
      </w:r>
      <w:r w:rsidRPr="00F012C2">
        <w:rPr>
          <w:rFonts w:ascii="Times New Roman" w:hAnsi="Times New Roman"/>
          <w:color w:val="000000"/>
          <w:sz w:val="28"/>
          <w:lang w:val="ru-RU"/>
        </w:rPr>
        <w:t>ой науки;</w:t>
      </w:r>
    </w:p>
    <w:p w14:paraId="4E485D8F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493A1F06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</w:t>
      </w:r>
      <w:r w:rsidRPr="00F012C2">
        <w:rPr>
          <w:rFonts w:ascii="Times New Roman" w:hAnsi="Times New Roman"/>
          <w:color w:val="000000"/>
          <w:sz w:val="28"/>
          <w:lang w:val="ru-RU"/>
        </w:rPr>
        <w:t>нейших географических исследований современности;</w:t>
      </w:r>
    </w:p>
    <w:p w14:paraId="55C50E7B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03C974B5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</w:t>
      </w:r>
      <w:r w:rsidRPr="00F012C2">
        <w:rPr>
          <w:rFonts w:ascii="Times New Roman" w:hAnsi="Times New Roman"/>
          <w:color w:val="000000"/>
          <w:sz w:val="28"/>
          <w:lang w:val="ru-RU"/>
        </w:rPr>
        <w:t>зучение Земли;</w:t>
      </w:r>
    </w:p>
    <w:p w14:paraId="628EE612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1F1D21B9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3BA3803D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вклад ве</w:t>
      </w:r>
      <w:r w:rsidRPr="00F012C2">
        <w:rPr>
          <w:rFonts w:ascii="Times New Roman" w:hAnsi="Times New Roman"/>
          <w:color w:val="000000"/>
          <w:sz w:val="28"/>
          <w:lang w:val="ru-RU"/>
        </w:rPr>
        <w:t>ликих путешественников в географическое изучение Земли;</w:t>
      </w:r>
    </w:p>
    <w:p w14:paraId="0A7B6953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3B843B5E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F012C2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14:paraId="5AE6510D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50C039A3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</w:t>
      </w:r>
      <w:r w:rsidRPr="00F012C2">
        <w:rPr>
          <w:rFonts w:ascii="Times New Roman" w:hAnsi="Times New Roman"/>
          <w:color w:val="000000"/>
          <w:sz w:val="28"/>
          <w:lang w:val="ru-RU"/>
        </w:rPr>
        <w:t>учения информации, необходимой для решения учебных и (или) практико-ориентированных задач;</w:t>
      </w:r>
    </w:p>
    <w:p w14:paraId="796FFADA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знаки» для решения учебных и практико-ориентированных задач;</w:t>
      </w:r>
    </w:p>
    <w:p w14:paraId="57F778D3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4BE32BC4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6512D45E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года;</w:t>
      </w:r>
    </w:p>
    <w:p w14:paraId="1E6A1602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66DB07DE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7BC9B1E0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03B9E39A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0D5D3CED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показывать на карте и обозна</w:t>
      </w:r>
      <w:r w:rsidRPr="00F012C2">
        <w:rPr>
          <w:rFonts w:ascii="Times New Roman" w:hAnsi="Times New Roman"/>
          <w:color w:val="000000"/>
          <w:sz w:val="28"/>
          <w:lang w:val="ru-RU"/>
        </w:rPr>
        <w:t>чать на контурной карте материки и океаны, крупные формы рельефа Земли;</w:t>
      </w:r>
    </w:p>
    <w:p w14:paraId="4CF7097E" w14:textId="77777777" w:rsidR="004837C7" w:rsidRDefault="003D0AB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3405DC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32D18FA8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2C80E57E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</w:t>
      </w:r>
      <w:r w:rsidRPr="00F012C2">
        <w:rPr>
          <w:rFonts w:ascii="Times New Roman" w:hAnsi="Times New Roman"/>
          <w:color w:val="000000"/>
          <w:sz w:val="28"/>
          <w:lang w:val="ru-RU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67F0D4DC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1D22DDB5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5DA01DCD" w14:textId="77777777" w:rsidR="004837C7" w:rsidRDefault="003D0AB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A43263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</w:t>
      </w:r>
      <w:r w:rsidRPr="00F012C2">
        <w:rPr>
          <w:rFonts w:ascii="Times New Roman" w:hAnsi="Times New Roman"/>
          <w:color w:val="000000"/>
          <w:sz w:val="28"/>
          <w:lang w:val="ru-RU"/>
        </w:rPr>
        <w:t>дных явлений в литосфере и средств их предупреждения;</w:t>
      </w:r>
    </w:p>
    <w:p w14:paraId="502DF5E7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0E3F7504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участия представителей географических специальностей, изучающих литосферу;</w:t>
      </w:r>
    </w:p>
    <w:p w14:paraId="3378C29E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3ACEE8A9" w14:textId="77777777" w:rsidR="004837C7" w:rsidRPr="00F012C2" w:rsidRDefault="003D0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</w:t>
      </w:r>
      <w:r w:rsidRPr="00F012C2">
        <w:rPr>
          <w:rFonts w:ascii="Times New Roman" w:hAnsi="Times New Roman"/>
          <w:color w:val="000000"/>
          <w:sz w:val="28"/>
          <w:lang w:val="ru-RU"/>
        </w:rPr>
        <w:t>огодой в различной форме (табличной, графической, географического описания).</w:t>
      </w:r>
    </w:p>
    <w:p w14:paraId="2EC07D41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2991E2A2" w14:textId="77777777" w:rsidR="004837C7" w:rsidRDefault="003D0A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CB02748" w14:textId="77777777" w:rsidR="004837C7" w:rsidRDefault="004837C7">
      <w:pPr>
        <w:spacing w:after="0" w:line="264" w:lineRule="auto"/>
        <w:ind w:left="120"/>
        <w:jc w:val="both"/>
      </w:pPr>
    </w:p>
    <w:p w14:paraId="6CDFEB77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 w:rsidRPr="00F012C2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65592D2A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292684B1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F012C2">
        <w:rPr>
          <w:rFonts w:ascii="Times New Roman" w:hAnsi="Times New Roman"/>
          <w:color w:val="000000"/>
          <w:sz w:val="28"/>
          <w:lang w:val="ru-RU"/>
        </w:rPr>
        <w:t>ть примеры опасных природных явлений в геосферах и средств их предупреждения;</w:t>
      </w:r>
    </w:p>
    <w:p w14:paraId="45BD4B60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0A0169E2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7347CBEE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24675895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2BBE0DFE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</w:t>
      </w:r>
      <w:r w:rsidRPr="00F012C2">
        <w:rPr>
          <w:rFonts w:ascii="Times New Roman" w:hAnsi="Times New Roman"/>
          <w:color w:val="000000"/>
          <w:sz w:val="28"/>
          <w:lang w:val="ru-RU"/>
        </w:rPr>
        <w:t>ичать питание и режим рек;</w:t>
      </w:r>
    </w:p>
    <w:p w14:paraId="352B9627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642C1794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0A917890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</w:t>
      </w:r>
      <w:r w:rsidRPr="00F012C2">
        <w:rPr>
          <w:rFonts w:ascii="Times New Roman" w:hAnsi="Times New Roman"/>
          <w:color w:val="000000"/>
          <w:sz w:val="28"/>
          <w:lang w:val="ru-RU"/>
        </w:rPr>
        <w:t>анием, режимом реки и климатом на территории речного бассейна;</w:t>
      </w:r>
    </w:p>
    <w:p w14:paraId="09CAE017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4703998A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70260C09" w14:textId="77777777" w:rsidR="004837C7" w:rsidRDefault="003D0AB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A8AB5A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</w:t>
      </w:r>
      <w:r w:rsidRPr="00F012C2">
        <w:rPr>
          <w:rFonts w:ascii="Times New Roman" w:hAnsi="Times New Roman"/>
          <w:color w:val="000000"/>
          <w:sz w:val="28"/>
          <w:lang w:val="ru-RU"/>
        </w:rPr>
        <w:t>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</w:t>
      </w:r>
      <w:r w:rsidRPr="00F012C2">
        <w:rPr>
          <w:rFonts w:ascii="Times New Roman" w:hAnsi="Times New Roman"/>
          <w:color w:val="000000"/>
          <w:sz w:val="28"/>
          <w:lang w:val="ru-RU"/>
        </w:rPr>
        <w:t>и для решения учебных и практических задач;</w:t>
      </w:r>
    </w:p>
    <w:p w14:paraId="27C2A617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716A86B6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различать свойства воздуха; </w:t>
      </w:r>
      <w:r w:rsidRPr="00F012C2">
        <w:rPr>
          <w:rFonts w:ascii="Times New Roman" w:hAnsi="Times New Roman"/>
          <w:color w:val="000000"/>
          <w:sz w:val="28"/>
          <w:lang w:val="ru-RU"/>
        </w:rPr>
        <w:t>климаты Земли; климатообразующие факторы;</w:t>
      </w:r>
    </w:p>
    <w:p w14:paraId="1EBEE377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1C28FCB6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свойства атмо</w:t>
      </w:r>
      <w:r w:rsidRPr="00F012C2">
        <w:rPr>
          <w:rFonts w:ascii="Times New Roman" w:hAnsi="Times New Roman"/>
          <w:color w:val="000000"/>
          <w:sz w:val="28"/>
          <w:lang w:val="ru-RU"/>
        </w:rPr>
        <w:t>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6B739999" w14:textId="77777777" w:rsidR="004837C7" w:rsidRDefault="003D0AB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D8675C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25021A1A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F012C2">
        <w:rPr>
          <w:rFonts w:ascii="Times New Roman" w:hAnsi="Times New Roman"/>
          <w:color w:val="000000"/>
          <w:sz w:val="28"/>
          <w:lang w:val="ru-RU"/>
        </w:rPr>
        <w:t>ь понятия «погода» и «климат»;</w:t>
      </w:r>
    </w:p>
    <w:p w14:paraId="5CB01D94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6B6B9134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</w:t>
      </w:r>
      <w:r w:rsidRPr="00F012C2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18AE5AF3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3E3D4D8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</w:t>
      </w:r>
      <w:r w:rsidRPr="00F012C2">
        <w:rPr>
          <w:rFonts w:ascii="Times New Roman" w:hAnsi="Times New Roman"/>
          <w:color w:val="000000"/>
          <w:sz w:val="28"/>
          <w:lang w:val="ru-RU"/>
        </w:rPr>
        <w:t>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066967FF" w14:textId="77777777" w:rsidR="004837C7" w:rsidRDefault="003D0AB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C74920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п</w:t>
      </w:r>
      <w:r w:rsidRPr="00F012C2">
        <w:rPr>
          <w:rFonts w:ascii="Times New Roman" w:hAnsi="Times New Roman"/>
          <w:color w:val="000000"/>
          <w:sz w:val="28"/>
          <w:lang w:val="ru-RU"/>
        </w:rPr>
        <w:t>риспособления живых организмов к среде обитания в разных природных зонах;</w:t>
      </w:r>
    </w:p>
    <w:p w14:paraId="3C4D1FE6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75CD9B22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6BC56CB9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сравнивать особенности растительного и </w:t>
      </w:r>
      <w:r w:rsidRPr="00F012C2">
        <w:rPr>
          <w:rFonts w:ascii="Times New Roman" w:hAnsi="Times New Roman"/>
          <w:color w:val="000000"/>
          <w:sz w:val="28"/>
          <w:lang w:val="ru-RU"/>
        </w:rPr>
        <w:t>животного мира в различных природных зонах;</w:t>
      </w:r>
    </w:p>
    <w:p w14:paraId="0FE8DB56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73333BE5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плодо</w:t>
      </w:r>
      <w:r w:rsidRPr="00F012C2">
        <w:rPr>
          <w:rFonts w:ascii="Times New Roman" w:hAnsi="Times New Roman"/>
          <w:color w:val="000000"/>
          <w:sz w:val="28"/>
          <w:lang w:val="ru-RU"/>
        </w:rPr>
        <w:t>родие почв в различных природных зонах;</w:t>
      </w:r>
    </w:p>
    <w:p w14:paraId="0F8DAF3D" w14:textId="77777777" w:rsidR="004837C7" w:rsidRPr="00F012C2" w:rsidRDefault="003D0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49887221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128F33F5" w14:textId="77777777" w:rsidR="004837C7" w:rsidRDefault="003D0A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AC8FAEC" w14:textId="77777777" w:rsidR="004837C7" w:rsidRDefault="004837C7">
      <w:pPr>
        <w:spacing w:after="0" w:line="264" w:lineRule="auto"/>
        <w:ind w:left="120"/>
        <w:jc w:val="both"/>
      </w:pPr>
    </w:p>
    <w:p w14:paraId="2B4EFD10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Описывать по географическ</w:t>
      </w:r>
      <w:r w:rsidRPr="00F012C2">
        <w:rPr>
          <w:rFonts w:ascii="Times New Roman" w:hAnsi="Times New Roman"/>
          <w:color w:val="000000"/>
          <w:sz w:val="28"/>
          <w:lang w:val="ru-RU"/>
        </w:rPr>
        <w:t>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104F13AD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44B2848D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</w:t>
      </w:r>
      <w:r w:rsidRPr="00F012C2">
        <w:rPr>
          <w:rFonts w:ascii="Times New Roman" w:hAnsi="Times New Roman"/>
          <w:color w:val="000000"/>
          <w:sz w:val="28"/>
          <w:lang w:val="ru-RU"/>
        </w:rPr>
        <w:t>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0F93F19D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</w:t>
      </w:r>
      <w:r w:rsidRPr="00F012C2">
        <w:rPr>
          <w:rFonts w:ascii="Times New Roman" w:hAnsi="Times New Roman"/>
          <w:color w:val="000000"/>
          <w:sz w:val="28"/>
          <w:lang w:val="ru-RU"/>
        </w:rPr>
        <w:t>ях их природы;</w:t>
      </w:r>
    </w:p>
    <w:p w14:paraId="39A8C617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1AC420B9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71280DCE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описывать закономерности изменения в пространстве рельефа, климата, внутренних вод и </w:t>
      </w:r>
      <w:r w:rsidRPr="00F012C2">
        <w:rPr>
          <w:rFonts w:ascii="Times New Roman" w:hAnsi="Times New Roman"/>
          <w:color w:val="000000"/>
          <w:sz w:val="28"/>
          <w:lang w:val="ru-RU"/>
        </w:rPr>
        <w:t>органического мира;</w:t>
      </w:r>
    </w:p>
    <w:p w14:paraId="28A6854F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1754E9B7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</w:t>
      </w:r>
      <w:r w:rsidRPr="00F012C2">
        <w:rPr>
          <w:rFonts w:ascii="Times New Roman" w:hAnsi="Times New Roman"/>
          <w:color w:val="000000"/>
          <w:sz w:val="28"/>
          <w:lang w:val="ru-RU"/>
        </w:rPr>
        <w:t>ра взаимодействия и типа земной коры;</w:t>
      </w:r>
    </w:p>
    <w:p w14:paraId="2F96C5EE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46341AFF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57FC72D1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об</w:t>
      </w:r>
      <w:r w:rsidRPr="00F012C2">
        <w:rPr>
          <w:rFonts w:ascii="Times New Roman" w:hAnsi="Times New Roman"/>
          <w:color w:val="000000"/>
          <w:sz w:val="28"/>
          <w:lang w:val="ru-RU"/>
        </w:rPr>
        <w:t>разование тропических муссонов, пассатов тропических широт, западных ветров;</w:t>
      </w:r>
    </w:p>
    <w:p w14:paraId="0ACD8F06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0AF49D85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F012C2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F012C2">
        <w:rPr>
          <w:rFonts w:ascii="Times New Roman" w:hAnsi="Times New Roman"/>
          <w:color w:val="000000"/>
          <w:sz w:val="28"/>
          <w:lang w:val="ru-RU"/>
        </w:rPr>
        <w:t>;</w:t>
      </w:r>
    </w:p>
    <w:p w14:paraId="654B9D9A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20EA162E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 w:rsidRPr="00F012C2">
        <w:rPr>
          <w:rFonts w:ascii="Times New Roman" w:hAnsi="Times New Roman"/>
          <w:color w:val="000000"/>
          <w:sz w:val="28"/>
          <w:lang w:val="ru-RU"/>
        </w:rPr>
        <w:t>использованием разных источников географической информации;</w:t>
      </w:r>
    </w:p>
    <w:p w14:paraId="4F61B881" w14:textId="77777777" w:rsidR="004837C7" w:rsidRDefault="003D0AB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F005E0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7D1E5A7B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за</w:t>
      </w:r>
      <w:r w:rsidRPr="00F012C2">
        <w:rPr>
          <w:rFonts w:ascii="Times New Roman" w:hAnsi="Times New Roman"/>
          <w:color w:val="000000"/>
          <w:sz w:val="28"/>
          <w:lang w:val="ru-RU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1082277C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</w:t>
      </w:r>
      <w:r w:rsidRPr="00F012C2">
        <w:rPr>
          <w:rFonts w:ascii="Times New Roman" w:hAnsi="Times New Roman"/>
          <w:color w:val="000000"/>
          <w:sz w:val="28"/>
          <w:lang w:val="ru-RU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6C316AD4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3EDC3C5B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220433EB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F012C2">
        <w:rPr>
          <w:rFonts w:ascii="Times New Roman" w:hAnsi="Times New Roman"/>
          <w:color w:val="000000"/>
          <w:sz w:val="28"/>
          <w:lang w:val="ru-RU"/>
        </w:rPr>
        <w:t>ь понятие «плотность населения» для решения учебных и (или) практико-ориентированных задач;</w:t>
      </w:r>
    </w:p>
    <w:p w14:paraId="16489571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7999C612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1B509F52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7EFCCD26" w14:textId="77777777" w:rsidR="004837C7" w:rsidRDefault="003D0AB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</w:t>
      </w:r>
      <w:r>
        <w:rPr>
          <w:rFonts w:ascii="Times New Roman" w:hAnsi="Times New Roman"/>
          <w:color w:val="000000"/>
          <w:sz w:val="28"/>
        </w:rPr>
        <w:t>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572C22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0244DB9D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26A9BF8C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</w:t>
      </w:r>
      <w:r w:rsidRPr="00F012C2">
        <w:rPr>
          <w:rFonts w:ascii="Times New Roman" w:hAnsi="Times New Roman"/>
          <w:color w:val="000000"/>
          <w:sz w:val="28"/>
          <w:lang w:val="ru-RU"/>
        </w:rPr>
        <w:t>азным природным условиям регионов и отдельных стран;</w:t>
      </w:r>
    </w:p>
    <w:p w14:paraId="59262977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28118F47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44B2507D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F012C2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07C6A002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</w:t>
      </w:r>
      <w:r w:rsidRPr="00F012C2">
        <w:rPr>
          <w:rFonts w:ascii="Times New Roman" w:hAnsi="Times New Roman"/>
          <w:color w:val="000000"/>
          <w:sz w:val="28"/>
          <w:lang w:val="ru-RU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69F522F9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</w:t>
      </w:r>
      <w:r w:rsidRPr="00F012C2">
        <w:rPr>
          <w:rFonts w:ascii="Times New Roman" w:hAnsi="Times New Roman"/>
          <w:color w:val="000000"/>
          <w:sz w:val="28"/>
          <w:lang w:val="ru-RU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7C4B97C6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7B0A87A7" w14:textId="77777777" w:rsidR="004837C7" w:rsidRPr="00F012C2" w:rsidRDefault="003D0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12C2">
        <w:rPr>
          <w:rFonts w:ascii="Times New Roman" w:hAnsi="Times New Roman"/>
          <w:color w:val="000000"/>
          <w:sz w:val="28"/>
          <w:lang w:val="ru-RU"/>
        </w:rPr>
        <w:t>распознавать проявления гл</w:t>
      </w:r>
      <w:r w:rsidRPr="00F012C2">
        <w:rPr>
          <w:rFonts w:ascii="Times New Roman" w:hAnsi="Times New Roman"/>
          <w:color w:val="000000"/>
          <w:sz w:val="28"/>
          <w:lang w:val="ru-RU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5E031444" w14:textId="77777777" w:rsidR="004837C7" w:rsidRPr="00F012C2" w:rsidRDefault="004837C7">
      <w:pPr>
        <w:spacing w:after="0" w:line="264" w:lineRule="auto"/>
        <w:ind w:left="120"/>
        <w:jc w:val="both"/>
        <w:rPr>
          <w:lang w:val="ru-RU"/>
        </w:rPr>
      </w:pPr>
    </w:p>
    <w:p w14:paraId="007E1C0E" w14:textId="77777777" w:rsidR="004837C7" w:rsidRPr="00F012C2" w:rsidRDefault="004837C7">
      <w:pPr>
        <w:rPr>
          <w:lang w:val="ru-RU"/>
        </w:rPr>
        <w:sectPr w:rsidR="004837C7" w:rsidRPr="00F012C2">
          <w:pgSz w:w="11906" w:h="16383"/>
          <w:pgMar w:top="1134" w:right="850" w:bottom="1134" w:left="1701" w:header="720" w:footer="720" w:gutter="0"/>
          <w:cols w:space="720"/>
        </w:sectPr>
      </w:pPr>
    </w:p>
    <w:p w14:paraId="0106EA7B" w14:textId="77777777" w:rsidR="004837C7" w:rsidRDefault="003D0AB3">
      <w:pPr>
        <w:spacing w:after="0"/>
        <w:ind w:left="120"/>
      </w:pPr>
      <w:bookmarkStart w:id="7" w:name="block-37456026"/>
      <w:bookmarkEnd w:id="6"/>
      <w:r w:rsidRPr="00F01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5E164E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837C7" w14:paraId="735A4E6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A4DFE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ED573" w14:textId="77777777" w:rsidR="004837C7" w:rsidRDefault="004837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F594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1B7AC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0163B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1999E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F277A" w14:textId="77777777" w:rsidR="004837C7" w:rsidRDefault="004837C7">
            <w:pPr>
              <w:spacing w:after="0"/>
              <w:ind w:left="135"/>
            </w:pPr>
          </w:p>
        </w:tc>
      </w:tr>
      <w:tr w:rsidR="004837C7" w14:paraId="3608AA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FCD5E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66F48" w14:textId="77777777" w:rsidR="004837C7" w:rsidRDefault="004837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17F8B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D8356" w14:textId="77777777" w:rsidR="004837C7" w:rsidRDefault="004837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944193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47B3F" w14:textId="77777777" w:rsidR="004837C7" w:rsidRDefault="004837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18E75F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0E5EE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19AB4" w14:textId="77777777" w:rsidR="004837C7" w:rsidRDefault="004837C7"/>
        </w:tc>
      </w:tr>
      <w:tr w:rsidR="004837C7" w14:paraId="306DB6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3E826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4837C7" w:rsidRPr="00F012C2" w14:paraId="774328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F0A59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0C918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36D60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BCE3E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7F818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9856B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712912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79ADC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BB13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9B28C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776BC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6E67D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9285E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5B546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9D3A2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28BEB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8B27E" w14:textId="77777777" w:rsidR="004837C7" w:rsidRDefault="004837C7"/>
        </w:tc>
      </w:tr>
      <w:tr w:rsidR="004837C7" w14:paraId="063298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8D1B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4837C7" w:rsidRPr="00F012C2" w14:paraId="3BECA4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21731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945FF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0F1F2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2AFB0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EC150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F07CB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7DAA6E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7D70D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F285F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9CA1C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F7F9E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3A26B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EC55F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5CC65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1637B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6222E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1BAC1" w14:textId="77777777" w:rsidR="004837C7" w:rsidRDefault="004837C7"/>
        </w:tc>
      </w:tr>
      <w:tr w:rsidR="004837C7" w:rsidRPr="00F012C2" w14:paraId="2AD7B6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B7BC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4837C7" w:rsidRPr="00F012C2" w14:paraId="7FF9BC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7355C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F6154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35B4C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64E0E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5CB8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2CBA7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47E7D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225F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38357F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93A22" w14:textId="77777777" w:rsidR="004837C7" w:rsidRDefault="004837C7"/>
        </w:tc>
      </w:tr>
      <w:tr w:rsidR="004837C7" w14:paraId="2AB909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7656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4837C7" w:rsidRPr="00F012C2" w14:paraId="6DF900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A067D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BBB08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70826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46EB4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BDD2E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517B6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5367D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BE543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B6EAE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F2052" w14:textId="77777777" w:rsidR="004837C7" w:rsidRDefault="004837C7"/>
        </w:tc>
      </w:tr>
      <w:tr w:rsidR="004837C7" w:rsidRPr="00F012C2" w14:paraId="5E8B20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BA2E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4472E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F991C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59D15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C1A95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3F855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7999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4C2C9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587F6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1CF36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B3886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45E792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0809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113C73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48F8B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79943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38BE41" w14:textId="77777777" w:rsidR="004837C7" w:rsidRDefault="004837C7"/>
        </w:tc>
      </w:tr>
    </w:tbl>
    <w:p w14:paraId="5FE11036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7C55A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837C7" w14:paraId="1C48176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AF073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7550D" w14:textId="77777777" w:rsidR="004837C7" w:rsidRDefault="004837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6B58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DF146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DFB59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054E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61E61" w14:textId="77777777" w:rsidR="004837C7" w:rsidRDefault="004837C7">
            <w:pPr>
              <w:spacing w:after="0"/>
              <w:ind w:left="135"/>
            </w:pPr>
          </w:p>
        </w:tc>
      </w:tr>
      <w:tr w:rsidR="004837C7" w14:paraId="3D8BBD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68BAF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97411" w14:textId="77777777" w:rsidR="004837C7" w:rsidRDefault="004837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86928E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13E62" w14:textId="77777777" w:rsidR="004837C7" w:rsidRDefault="004837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B3058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8C4CB" w14:textId="77777777" w:rsidR="004837C7" w:rsidRDefault="004837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D28007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6760A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B543E" w14:textId="77777777" w:rsidR="004837C7" w:rsidRDefault="004837C7"/>
        </w:tc>
      </w:tr>
      <w:tr w:rsidR="004837C7" w14:paraId="161870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025D7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4837C7" w:rsidRPr="00F012C2" w14:paraId="1F5B1B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A40F4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EAAFA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6218A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5876D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D4DEF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A8C0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79DE22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2B622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1445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88879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C6839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B352F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825AB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1F709D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DA84A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21217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0E922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0A930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B8373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BC6A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0E167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A1780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44501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11383" w14:textId="77777777" w:rsidR="004837C7" w:rsidRDefault="004837C7"/>
        </w:tc>
      </w:tr>
      <w:tr w:rsidR="004837C7" w:rsidRPr="00F012C2" w14:paraId="2ADAF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7A03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0933E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18A59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95840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7934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:rsidRPr="00F012C2" w14:paraId="387FF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3382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1D03AF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23252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55BF3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627C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37C7" w14:paraId="206D1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FB16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25C5B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DC1C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A0157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650B3D" w14:textId="77777777" w:rsidR="004837C7" w:rsidRDefault="004837C7"/>
        </w:tc>
      </w:tr>
    </w:tbl>
    <w:p w14:paraId="1337F7E3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D7676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837C7" w14:paraId="0D0B36E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67326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C29F6" w14:textId="77777777" w:rsidR="004837C7" w:rsidRDefault="004837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7BD6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5A6CC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CA2E0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118C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08D57" w14:textId="77777777" w:rsidR="004837C7" w:rsidRDefault="004837C7">
            <w:pPr>
              <w:spacing w:after="0"/>
              <w:ind w:left="135"/>
            </w:pPr>
          </w:p>
        </w:tc>
      </w:tr>
      <w:tr w:rsidR="004837C7" w14:paraId="4B9256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5C570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40FC9" w14:textId="77777777" w:rsidR="004837C7" w:rsidRDefault="004837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CE716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17606" w14:textId="77777777" w:rsidR="004837C7" w:rsidRDefault="004837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79BCD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D6257" w14:textId="77777777" w:rsidR="004837C7" w:rsidRDefault="004837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250D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4FD09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C1870" w14:textId="77777777" w:rsidR="004837C7" w:rsidRDefault="004837C7"/>
        </w:tc>
      </w:tr>
      <w:tr w:rsidR="004837C7" w:rsidRPr="00F012C2" w14:paraId="6A584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01063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837C7" w:rsidRPr="00F012C2" w14:paraId="32955D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BD4C7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BBC82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EBBF6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1B067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D415F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5A8B0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3BC533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1E66D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C9176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4534A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01F43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038E8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7F4D4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6BED9A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4DF0F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21B4A2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1B653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7024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EFAEC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1085E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3BCB0C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427C7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D892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4095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973CD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054BE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3DFAC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14:paraId="2CE4B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3E56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73A1B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FBD7A" w14:textId="77777777" w:rsidR="004837C7" w:rsidRDefault="004837C7"/>
        </w:tc>
      </w:tr>
      <w:tr w:rsidR="004837C7" w14:paraId="6069A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22EC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4837C7" w:rsidRPr="00F012C2" w14:paraId="5C8C1E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0723D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F79D3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572F3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BAD12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5C6C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D716A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0CABC4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8DBD7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A9FA6A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F85DD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35F1A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85667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B9D84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14:paraId="6C04C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8D4D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2AFB2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1CAFB" w14:textId="77777777" w:rsidR="004837C7" w:rsidRDefault="004837C7"/>
        </w:tc>
      </w:tr>
      <w:tr w:rsidR="004837C7" w14:paraId="12B21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D159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4837C7" w:rsidRPr="00F012C2" w14:paraId="66B4EF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E058B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84F4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5443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D7808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6B510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104F0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76AFD4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5F612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F40C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04044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25F62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143D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7514E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:rsidRPr="00F012C2" w14:paraId="71300B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82E7F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959AE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21A1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70A35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36A15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D92A1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14:paraId="51EE4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5882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E53F7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0CFBB" w14:textId="77777777" w:rsidR="004837C7" w:rsidRDefault="004837C7"/>
        </w:tc>
      </w:tr>
      <w:tr w:rsidR="004837C7" w:rsidRPr="00F012C2" w14:paraId="5B9AE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AF31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3CDCB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B97F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31CFE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00827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7C7" w14:paraId="5DA83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3558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D45FA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6541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B41E8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047277" w14:textId="77777777" w:rsidR="004837C7" w:rsidRDefault="004837C7"/>
        </w:tc>
      </w:tr>
    </w:tbl>
    <w:p w14:paraId="18CA6BC4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F90AA3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9EDED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9675B" w14:textId="77777777" w:rsidR="004837C7" w:rsidRDefault="003D0AB3">
      <w:pPr>
        <w:spacing w:after="0"/>
        <w:ind w:left="120"/>
      </w:pPr>
      <w:bookmarkStart w:id="8" w:name="block-374560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8EC1C2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837C7" w14:paraId="1347754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C160D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6E41C" w14:textId="77777777" w:rsidR="004837C7" w:rsidRDefault="004837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9FBE3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0F4A8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68590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E8A97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7978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E4332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4A916" w14:textId="77777777" w:rsidR="004837C7" w:rsidRDefault="004837C7">
            <w:pPr>
              <w:spacing w:after="0"/>
              <w:ind w:left="135"/>
            </w:pPr>
          </w:p>
        </w:tc>
      </w:tr>
      <w:tr w:rsidR="004837C7" w14:paraId="1D156D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A044C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3AE99" w14:textId="77777777" w:rsidR="004837C7" w:rsidRDefault="004837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E1F5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60F52" w14:textId="77777777" w:rsidR="004837C7" w:rsidRDefault="004837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6A324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D7AB7" w14:textId="77777777" w:rsidR="004837C7" w:rsidRDefault="004837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981C5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41A63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52E2B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8F82B" w14:textId="77777777" w:rsidR="004837C7" w:rsidRDefault="004837C7"/>
        </w:tc>
      </w:tr>
      <w:tr w:rsidR="004837C7" w:rsidRPr="00F012C2" w14:paraId="7B6D10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9861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999C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CA84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08ED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4F99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8F39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6F0B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837C7" w:rsidRPr="00F012C2" w14:paraId="02DE11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BA95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C721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2472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1939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7E69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512E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40E8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837C7" w:rsidRPr="00F012C2" w14:paraId="3EC376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8DE0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99BB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793A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8FF4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73AA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251B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6BDF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:rsidRPr="00F012C2" w14:paraId="28D59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A033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9ADB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A3EC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7A82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A687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73D1A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0096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837C7" w:rsidRPr="00F012C2" w14:paraId="5D1D08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C86B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9B08A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67A9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9F89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30E8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2128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EE1E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837C7" w:rsidRPr="00F012C2" w14:paraId="6B9AE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814C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233C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9C53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0B4D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6635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EB6A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23CF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837C7" w:rsidRPr="00F012C2" w14:paraId="17228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E53C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00D5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BE67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46D3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ED3F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65D4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66A8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837C7" w:rsidRPr="00F012C2" w14:paraId="5C17D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8221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0C2BE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BCC9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38C7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0E7D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AA31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01CA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37C7" w:rsidRPr="00F012C2" w14:paraId="2190E1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B993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17AD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27C3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462A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AB47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9C10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ED8D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37C7" w:rsidRPr="00F012C2" w14:paraId="736D7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09CE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0E95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4A61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59BD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9A51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F061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AB7E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37C7" w:rsidRPr="00F012C2" w14:paraId="4FC16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438B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FCA1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9EFB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DFAE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F24F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A08A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A97E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:rsidRPr="00F012C2" w14:paraId="35599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F81E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7628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C505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36F1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918B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55AF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0070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837C7" w:rsidRPr="00F012C2" w14:paraId="06203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B461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CE68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5954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C876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3669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479F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7C5E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837C7" w:rsidRPr="00F012C2" w14:paraId="45335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0C41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E560D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8326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3434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815A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3062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0BEC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643C8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6A56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3967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0225C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2CFB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713A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976F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582E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0F442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CE75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2DBE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AFFB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0E9C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4FFC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4A37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0254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37C7" w:rsidRPr="00F012C2" w14:paraId="7257D6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E96E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EF4D5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3409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2611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4511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83BC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AC36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37C7" w:rsidRPr="00F012C2" w14:paraId="14FB5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EFB0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FFAC0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38A1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5753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F79A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BDDD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AE5B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:rsidRPr="00F012C2" w14:paraId="23CDEC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EAC8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E0997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2CF6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C864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7368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43E8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068B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7C7" w14:paraId="48ACE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62B2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1DA0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5D8C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9C71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6DEB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B293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9CE51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20E0AE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77DE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69C8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FC00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7D13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14B9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DFDA8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8DE3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37C7" w:rsidRPr="00F012C2" w14:paraId="0B54F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7E7C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3331B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C51A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61C8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180B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4019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DC32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837C7" w:rsidRPr="00F012C2" w14:paraId="50C86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1FB9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DAA84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381E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BC08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4EE2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221F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DF6F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7C7" w:rsidRPr="00F012C2" w14:paraId="069DC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5103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CB3A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3D531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6B15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EFA3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25AC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2AC0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837C7" w14:paraId="6F55C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A983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F13A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2EAF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D60D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836A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465E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6173A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1FF544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2FCC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84805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FA69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76A6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94F4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22AB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C4CA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1A9432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A79F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5EED2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7ABF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C9C4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484E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B2001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7A5E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7C7" w:rsidRPr="00F012C2" w14:paraId="302BC2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B296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FCC07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2F53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5520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8F93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D739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7718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837C7" w:rsidRPr="00F012C2" w14:paraId="65B53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5775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140C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результат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F77F3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974B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EE58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902A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69B0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837C7" w:rsidRPr="00F012C2" w14:paraId="1B3138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E57C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A7CB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EF8B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8002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A040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934C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A343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7C7" w:rsidRPr="00F012C2" w14:paraId="50818D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9555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BBF6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B83C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A3DB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E243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1300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D07D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37C7" w:rsidRPr="00F012C2" w14:paraId="5E34F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F16C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9C58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CBCB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F9F8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8C87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FCB8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F163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37C7" w14:paraId="28266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4DA0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DFDC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EED4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1990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8926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4A89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3C341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35201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7BDF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0630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3243D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A1E9D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4A0F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0F97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FA8E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14:paraId="2EB05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2892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D4777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798A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6F2C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CFFDB" w14:textId="77777777" w:rsidR="004837C7" w:rsidRDefault="004837C7"/>
        </w:tc>
      </w:tr>
    </w:tbl>
    <w:p w14:paraId="3D352B4C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AC85E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837C7" w14:paraId="4CAF5E4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59C1B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2AF78" w14:textId="77777777" w:rsidR="004837C7" w:rsidRDefault="004837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26B95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5F691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0DE6F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2264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38FD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121D7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BF193" w14:textId="77777777" w:rsidR="004837C7" w:rsidRDefault="004837C7">
            <w:pPr>
              <w:spacing w:after="0"/>
              <w:ind w:left="135"/>
            </w:pPr>
          </w:p>
        </w:tc>
      </w:tr>
      <w:tr w:rsidR="004837C7" w14:paraId="3D2EE3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0CDBD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1C6D8" w14:textId="77777777" w:rsidR="004837C7" w:rsidRDefault="004837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6179F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50FB9" w14:textId="77777777" w:rsidR="004837C7" w:rsidRDefault="004837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8E155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94B66" w14:textId="77777777" w:rsidR="004837C7" w:rsidRDefault="004837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E79DE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6368E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7B78F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9B7D9" w14:textId="77777777" w:rsidR="004837C7" w:rsidRDefault="004837C7"/>
        </w:tc>
      </w:tr>
      <w:tr w:rsidR="004837C7" w:rsidRPr="00F012C2" w14:paraId="7AADC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B3B7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41BF1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0C7B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B79A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7976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8DF3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7A6F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378F53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12AC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3784D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AF19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43DD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4923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9CAE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9DCF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837C7" w:rsidRPr="00F012C2" w14:paraId="671A3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6897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5851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050F3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E429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D32D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3F40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500B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837C7" w:rsidRPr="00F012C2" w14:paraId="20FF1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0B4A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FFB0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E45F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DCE7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6B9F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939E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F58D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7C7" w:rsidRPr="00F012C2" w14:paraId="3BFA0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322E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EE29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8940D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4899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F620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FE61A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B6B8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837C7" w:rsidRPr="00F012C2" w14:paraId="309DA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C1BE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6C1D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6F793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4A22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DDDF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9ACF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E58B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0A466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D183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6CDE0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4C05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3019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1356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B978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1C6D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37C7" w:rsidRPr="00F012C2" w14:paraId="171F09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977A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F50BF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9B9D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BD3C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9907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78D7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B6B4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51966E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653A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346D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2846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DF72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E57B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7360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0C01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837C7" w14:paraId="1DBD9F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E82A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8131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251C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8C82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3D0E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2A32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A2300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564082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520D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8D59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67EE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06D7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360F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CBB0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0C63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837C7" w:rsidRPr="00F012C2" w14:paraId="72CFBB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2BD4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44C1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825DC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14D6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3322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7AB7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95E3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7F290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6D41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246F2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8A9A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1295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B8E8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7930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15AE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:rsidRPr="00F012C2" w14:paraId="1C8DD7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E818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C3804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DC3B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A7AF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CC2C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A279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D7BA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837C7" w:rsidRPr="00F012C2" w14:paraId="722692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002F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EC65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B3D03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0746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F7FB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394E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5353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7C7" w:rsidRPr="00F012C2" w14:paraId="2FFD58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B986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3056E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42E85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96AD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3F79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D6A7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B1E1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37C7" w:rsidRPr="00F012C2" w14:paraId="28A85E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BB22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F324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9988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D43B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C9B8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84DA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8134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37C7" w:rsidRPr="00F012C2" w14:paraId="7FF78B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237A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D977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8D15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34B3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99D0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9EEC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A554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57242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CB6A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744B0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2D3A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8A1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7CD4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B01B8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DF10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43AD73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642E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05E7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50C4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565E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2FB8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73A4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2F13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837C7" w:rsidRPr="00F012C2" w14:paraId="02936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49C8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5D856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9274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5501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E9F7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907B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94BF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14:paraId="5AD6F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92AE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EB94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6CAE9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3189F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46CA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8CA7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BE682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5F9658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5B4C1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3ADC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EA2C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887C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EFB6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0354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9A75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837C7" w:rsidRPr="00F012C2" w14:paraId="40DF77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7D09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B18C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3AE1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B848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8CBE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3E72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711B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:rsidRPr="00F012C2" w14:paraId="7F2756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45AB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873B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B585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9ECC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D9E4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EF48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7788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837C7" w:rsidRPr="00F012C2" w14:paraId="0E050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C403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949F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животного и растительного мира океана с глубиной 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842F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E696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D920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887B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C2C1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7C7" w:rsidRPr="00F012C2" w14:paraId="53A66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6C0F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6B24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23E1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59CB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A5C6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84E5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20E9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37C7" w14:paraId="61A617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917C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2A0B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D2BE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A346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A2EF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771E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94DAF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220A1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D4FDA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2FE39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FD0C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88CA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8A4F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E0181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CA74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37C7" w:rsidRPr="00F012C2" w14:paraId="1EAC7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938E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92A8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01AB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C8F8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B13B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0665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2F20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37C7" w:rsidRPr="00F012C2" w14:paraId="2036F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698A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B4430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3D98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BEB3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AEC5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A170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25BC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:rsidRPr="00F012C2" w14:paraId="72AD68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1B63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7C3C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E8FE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22B0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9F97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4D9E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78E5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837C7" w:rsidRPr="00F012C2" w14:paraId="75126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8FF0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C382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3527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F6EC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AAAE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C3B0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29D1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37C7" w14:paraId="19E90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00E8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A174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AD3A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6B2F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C8CE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5D48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726D1" w14:textId="77777777" w:rsidR="004837C7" w:rsidRDefault="004837C7">
            <w:pPr>
              <w:spacing w:after="0"/>
              <w:ind w:left="135"/>
            </w:pPr>
          </w:p>
        </w:tc>
      </w:tr>
      <w:tr w:rsidR="004837C7" w14:paraId="4D534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FBFD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3FF7A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B580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D6A3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00457" w14:textId="77777777" w:rsidR="004837C7" w:rsidRDefault="004837C7"/>
        </w:tc>
      </w:tr>
    </w:tbl>
    <w:p w14:paraId="0DF028E3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D482F" w14:textId="77777777" w:rsidR="004837C7" w:rsidRDefault="003D0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4837C7" w14:paraId="798C1D59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70400" w14:textId="77777777" w:rsidR="004837C7" w:rsidRDefault="003D0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12E11" w14:textId="77777777" w:rsidR="004837C7" w:rsidRDefault="004837C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1399D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C1B0B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65B1F" w14:textId="77777777" w:rsidR="004837C7" w:rsidRDefault="003D0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2A44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526EA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2A0C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F7804" w14:textId="77777777" w:rsidR="004837C7" w:rsidRDefault="004837C7">
            <w:pPr>
              <w:spacing w:after="0"/>
              <w:ind w:left="135"/>
            </w:pPr>
          </w:p>
        </w:tc>
      </w:tr>
      <w:tr w:rsidR="004837C7" w14:paraId="0171F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ECEC1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E797C" w14:textId="77777777" w:rsidR="004837C7" w:rsidRDefault="004837C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676CCE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5DDBE" w14:textId="77777777" w:rsidR="004837C7" w:rsidRDefault="004837C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D8CA18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DCF29" w14:textId="77777777" w:rsidR="004837C7" w:rsidRDefault="004837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914CEF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13C05" w14:textId="77777777" w:rsidR="004837C7" w:rsidRDefault="00483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88BCB" w14:textId="77777777" w:rsidR="004837C7" w:rsidRDefault="00483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7CDE0" w14:textId="77777777" w:rsidR="004837C7" w:rsidRDefault="004837C7"/>
        </w:tc>
      </w:tr>
      <w:tr w:rsidR="004837C7" w:rsidRPr="00F012C2" w14:paraId="13CC50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15EF3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7DB6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F9583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B960D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C5CAF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072C0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32113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837C7" w:rsidRPr="00F012C2" w14:paraId="3B0BB6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3A8FE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AE8B1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1B083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15E59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14CB2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C1C0E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131B5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837C7" w:rsidRPr="00F012C2" w14:paraId="7DC9CE8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60C42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515A31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FDDDB8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2FC67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DDAF5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9CEDA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56175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37C7" w:rsidRPr="00F012C2" w14:paraId="046924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03EE4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D9C5B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8374E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28467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25065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705A9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514FA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33398FA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9D341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3C56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193C1C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23FEC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F0D9E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E437B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39C4A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37C7" w:rsidRPr="00F012C2" w14:paraId="4AADD2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49163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540C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F3BAA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4BC19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4F083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FBD717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77596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71F528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76614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DAA4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и внутренние процессы </w:t>
            </w: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F9E09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2B1F8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649FD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55886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5E83D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:rsidRPr="00F012C2" w14:paraId="6F35FD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0D423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B3639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00AFF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6B3FD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7DF6C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70DC9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CADAB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7C7" w:rsidRPr="00F012C2" w14:paraId="68CEC18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5AECE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E126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541E9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26F47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7CDF4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8F930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7FF0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837C7" w:rsidRPr="00F012C2" w14:paraId="4FABFBD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E3FF2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19A6B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4DEDB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A630A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A5F53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BC80A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9FE89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837C7" w14:paraId="03F1B5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E87BE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569B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15586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EE9B0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BF1DF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ED30E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7A9D50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5FEA19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D7FB4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F6DB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B0013C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2C1DD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824A3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65901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55D57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1CDE24B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CF1E9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5B37D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53AF6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7DF3D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FF5F4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F73C81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D8D13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37C7" w:rsidRPr="00F012C2" w14:paraId="41EC46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3320C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7D30C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C5553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63738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54CE3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775C88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25BDB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4837C7" w:rsidRPr="00F012C2" w14:paraId="3EB6CAB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66576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341E8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84E509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534DA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D5FEA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96BBAA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AA136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47D6553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8C34E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5B0D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EE3A2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3951A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FED7C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A7B74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2F8A3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:rsidRPr="00F012C2" w14:paraId="0470886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910FB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4409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FF80C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FD3A6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B6338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E4493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D8B3A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4837C7" w:rsidRPr="00F012C2" w14:paraId="7214EF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2E7C0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864B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1BBFD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9B069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58181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A0BFF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F019A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1BB75C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3DF7D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A707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98576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5DAE4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F4E6C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45AD6A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1AAEF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37C7" w:rsidRPr="00F012C2" w14:paraId="350C8D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71DB4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71D7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317DA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AE1E0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C39CE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67555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42859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7C7" w:rsidRPr="00F012C2" w14:paraId="00BBD1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A44E8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4CC8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08630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CC4F5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0CE59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FDC8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4BA31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37C7" w:rsidRPr="00F012C2" w14:paraId="4BADC0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68393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7922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5EB6B1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93539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FA463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643964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FA9EE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837C7" w:rsidRPr="00F012C2" w14:paraId="11FDE1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B659E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2F0C4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FB7BD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CB1C3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05F81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0A83B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6BA74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4837C7" w:rsidRPr="00F012C2" w14:paraId="272D32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3C8A11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8BC0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B16B9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79A26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5715E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EF9D9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7CF0C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14:paraId="511DC6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083A1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AA605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3E184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37657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3C6D1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328DB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733DFC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1E3F880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4AD5E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C93D3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BFD33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164BA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6136B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7DA7C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9B7E0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4837C7" w:rsidRPr="00F012C2" w14:paraId="1735B6D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51223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A9D5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936BD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9C474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686A6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C5EC6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0BB54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4837C7" w:rsidRPr="00F012C2" w14:paraId="000C51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B508F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4B20E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CFBF3E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E89D8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F0A64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26CD6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A2AE7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37C7" w:rsidRPr="00F012C2" w14:paraId="46A8DB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AD796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84B4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0BB91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C8248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2D6CF6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B9FC2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0A1A8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7C7" w:rsidRPr="00F012C2" w14:paraId="4419BA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F8ABC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24CE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AC22F0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C52AC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07DD9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CD42B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849A2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37C7" w:rsidRPr="00F012C2" w14:paraId="4468BC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1005A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B5155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01276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51E1C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505C9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FC4AD8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D0195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7B9741E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03275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08648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04A26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D6F9E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3DB40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30A20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C58BF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837C7" w:rsidRPr="00F012C2" w14:paraId="6F0CEC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C7CCD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9A46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F3DC1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4FBA7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B2671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29A5B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C808F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79ACA2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DDE05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3F79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6F40F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1C120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EC8FA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4EDB58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41A03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:rsidRPr="00F012C2" w14:paraId="536C2F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D24D9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6F3B8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F0A24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8F304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3ADDA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55C6F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BF3BF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7C7" w:rsidRPr="00F012C2" w14:paraId="756F5B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6FA08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D359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AE2C6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E9AAE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4E510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8890E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2CC43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7DAF7C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1427D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92DA9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697BF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C5AF3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DE92F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B8CEF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E9C82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37C7" w:rsidRPr="00F012C2" w14:paraId="4D2FD1D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430EF2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129DD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CFD5D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4C12D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7BAB9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73298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0E1B0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837C7" w:rsidRPr="00F012C2" w14:paraId="511082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929121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67F4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DD6391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4181ED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22292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929982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17FB4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:rsidRPr="00F012C2" w14:paraId="3A2E9D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5EE3F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B8E7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 под влиянием хозяйственной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750CA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73221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EFD68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05AA6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67BF9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837C7" w:rsidRPr="00F012C2" w14:paraId="6E518A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5D7C4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4EFB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1DA72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A29BA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3A124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DC525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D4F829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37C7" w14:paraId="57CC28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2D2BD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F8C4A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9E29A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B1528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B7AA8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15102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1A44BF" w14:textId="77777777" w:rsidR="004837C7" w:rsidRDefault="004837C7">
            <w:pPr>
              <w:spacing w:after="0"/>
              <w:ind w:left="135"/>
            </w:pPr>
          </w:p>
        </w:tc>
      </w:tr>
      <w:tr w:rsidR="004837C7" w14:paraId="4CA169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322447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694A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A0C05A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000AD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ACEB9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D7DCA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389463" w14:textId="77777777" w:rsidR="004837C7" w:rsidRDefault="004837C7">
            <w:pPr>
              <w:spacing w:after="0"/>
              <w:ind w:left="135"/>
            </w:pPr>
          </w:p>
        </w:tc>
      </w:tr>
      <w:tr w:rsidR="004837C7" w14:paraId="5A8EBF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69089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AF60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3E13DB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8CAF2B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28F31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01A32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DBD533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6D7428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5361E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01E4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F5920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F1193F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6270E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9176A1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80C0E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7C7" w14:paraId="42179D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48F30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105C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6764C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921D0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71782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1C4B3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7F3B6E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3C6F57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FDC22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ED859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8E70F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8FF0F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1C3A0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E9FF0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E947A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7C7" w14:paraId="60731C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8402B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8B8B0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82171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BCE7C8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14CB5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CA4AE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A79E5C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091EB7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1CBFA5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1014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CA9639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F1E09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4229E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4E07A3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87E310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:rsidRPr="00F012C2" w14:paraId="3F6198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6EB50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463E8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1966F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8FE79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B4B89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19774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02897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7C7" w14:paraId="18AECD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13903B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0E8EB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44762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74CC7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D3FFF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0E81D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96EA7E" w14:textId="77777777" w:rsidR="004837C7" w:rsidRDefault="004837C7">
            <w:pPr>
              <w:spacing w:after="0"/>
              <w:ind w:left="135"/>
            </w:pPr>
          </w:p>
        </w:tc>
      </w:tr>
      <w:tr w:rsidR="004837C7" w14:paraId="1DFC321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02E6D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5D5F6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21C1D8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1643A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2D27E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603CB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05AE4A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272B01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1B4538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B6883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25241B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E71AB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F7CDF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A487F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01F54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7C7" w:rsidRPr="00F012C2" w14:paraId="0BBA68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F6B5B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64A0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71F35D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91F8F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0844AA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3F050D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B18EA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7C7" w:rsidRPr="00F012C2" w14:paraId="10B9D1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5042B3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1B770F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B376D5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E290F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DF0C9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F21E8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89BA37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837C7" w14:paraId="0B09CD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A26AC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632E6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3B71A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83F42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3B3A6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3BD24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FF310E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415B52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1FE13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07F0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E72822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FB777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24002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25C66F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3A5F0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7C7" w:rsidRPr="00F012C2" w14:paraId="6B0FF8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6D482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757035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E8702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6E24D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87AF5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5E335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E3390A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4837C7" w:rsidRPr="00F012C2" w14:paraId="35B91C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B2500A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5656C" w14:textId="77777777" w:rsidR="004837C7" w:rsidRDefault="003D0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00DF9D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8F5BC9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C0E80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91AB8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6F5913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7C7" w14:paraId="2E9A4A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8FB17D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8B87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E88B16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CA222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54D5B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97550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A69476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408443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21919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A2B7C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C31CB9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31B587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0DF17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F4E12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6F8D1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37C7" w14:paraId="68A147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2371FF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91CC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32C427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9C0AA5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514D2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09E2FC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557CCB" w14:textId="77777777" w:rsidR="004837C7" w:rsidRDefault="004837C7">
            <w:pPr>
              <w:spacing w:after="0"/>
              <w:ind w:left="135"/>
            </w:pPr>
          </w:p>
        </w:tc>
      </w:tr>
      <w:tr w:rsidR="004837C7" w:rsidRPr="00F012C2" w14:paraId="7CB319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4B37C4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A70A61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положительного образа страны и т. </w:t>
            </w:r>
            <w:proofErr w:type="gramStart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462394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CF8D73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7266D3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DF56D6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1333B2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7C7" w:rsidRPr="00F012C2" w14:paraId="56C49E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E00B2C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99ED5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EF10F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6BC249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090E1C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6F2CB9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13AC4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837C7" w:rsidRPr="00F012C2" w14:paraId="1154B4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07EA86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CFFCE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E559C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16F7FE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4BF90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A5CD8E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CB9D0D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37C7" w:rsidRPr="00F012C2" w14:paraId="311BAB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A6BFA0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125ED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CCAEAE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55FD84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EB5C2F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C6FDB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9C1D44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837C7" w14:paraId="295216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8FE3C9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26105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F0F634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21E641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8B42C0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8C9240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D35434" w14:textId="77777777" w:rsidR="004837C7" w:rsidRDefault="004837C7">
            <w:pPr>
              <w:spacing w:after="0"/>
              <w:ind w:left="135"/>
            </w:pPr>
          </w:p>
        </w:tc>
      </w:tr>
      <w:tr w:rsidR="004837C7" w14:paraId="62AE262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287FAE" w14:textId="77777777" w:rsidR="004837C7" w:rsidRDefault="003D0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701D1" w14:textId="77777777" w:rsidR="004837C7" w:rsidRDefault="003D0AB3">
            <w:pPr>
              <w:spacing w:after="0"/>
              <w:ind w:left="135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CD6CF7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DA28DA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5E2D66" w14:textId="77777777" w:rsidR="004837C7" w:rsidRDefault="004837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00AC25" w14:textId="77777777" w:rsidR="004837C7" w:rsidRDefault="004837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D8FEA8" w14:textId="77777777" w:rsidR="004837C7" w:rsidRDefault="004837C7">
            <w:pPr>
              <w:spacing w:after="0"/>
              <w:ind w:left="135"/>
            </w:pPr>
          </w:p>
        </w:tc>
      </w:tr>
      <w:tr w:rsidR="004837C7" w14:paraId="01F9E6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9BB8B" w14:textId="77777777" w:rsidR="004837C7" w:rsidRPr="00F012C2" w:rsidRDefault="003D0AB3">
            <w:pPr>
              <w:spacing w:after="0"/>
              <w:ind w:left="135"/>
              <w:rPr>
                <w:lang w:val="ru-RU"/>
              </w:rPr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09CB17F" w14:textId="77777777" w:rsidR="004837C7" w:rsidRDefault="003D0AB3">
            <w:pPr>
              <w:spacing w:after="0"/>
              <w:ind w:left="135"/>
              <w:jc w:val="center"/>
            </w:pPr>
            <w:r w:rsidRPr="00F0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51FB21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1BD7FC" w14:textId="77777777" w:rsidR="004837C7" w:rsidRDefault="003D0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9D053" w14:textId="77777777" w:rsidR="004837C7" w:rsidRDefault="004837C7"/>
        </w:tc>
      </w:tr>
    </w:tbl>
    <w:p w14:paraId="6B07019B" w14:textId="77777777" w:rsidR="004837C7" w:rsidRDefault="004837C7">
      <w:pPr>
        <w:sectPr w:rsidR="004837C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C8A2614" w14:textId="77777777" w:rsidR="003D0AB3" w:rsidRPr="00F012C2" w:rsidRDefault="003D0AB3" w:rsidP="00F012C2">
      <w:pPr>
        <w:spacing w:after="0"/>
        <w:ind w:left="120"/>
        <w:rPr>
          <w:lang w:val="ru-RU"/>
        </w:rPr>
      </w:pPr>
    </w:p>
    <w:sectPr w:rsidR="003D0AB3" w:rsidRPr="00F012C2" w:rsidSect="00F012C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E81"/>
    <w:multiLevelType w:val="multilevel"/>
    <w:tmpl w:val="C1AC9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4802"/>
    <w:multiLevelType w:val="multilevel"/>
    <w:tmpl w:val="7B667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94816"/>
    <w:multiLevelType w:val="multilevel"/>
    <w:tmpl w:val="64DA8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911B5A"/>
    <w:multiLevelType w:val="multilevel"/>
    <w:tmpl w:val="FA74D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321BE"/>
    <w:multiLevelType w:val="multilevel"/>
    <w:tmpl w:val="5746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B174B"/>
    <w:multiLevelType w:val="multilevel"/>
    <w:tmpl w:val="B87629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21D89"/>
    <w:multiLevelType w:val="multilevel"/>
    <w:tmpl w:val="B37C0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6C2064"/>
    <w:multiLevelType w:val="multilevel"/>
    <w:tmpl w:val="B9CC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6E11D7"/>
    <w:multiLevelType w:val="multilevel"/>
    <w:tmpl w:val="31C4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294982"/>
    <w:multiLevelType w:val="multilevel"/>
    <w:tmpl w:val="8C52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C324B3"/>
    <w:multiLevelType w:val="multilevel"/>
    <w:tmpl w:val="3BC0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1B3828"/>
    <w:multiLevelType w:val="multilevel"/>
    <w:tmpl w:val="35E6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3D3DE4"/>
    <w:multiLevelType w:val="multilevel"/>
    <w:tmpl w:val="27CA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9153DE"/>
    <w:multiLevelType w:val="multilevel"/>
    <w:tmpl w:val="7F229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37C7"/>
    <w:rsid w:val="00072060"/>
    <w:rsid w:val="003D0AB3"/>
    <w:rsid w:val="004837C7"/>
    <w:rsid w:val="00F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A15E"/>
  <w15:docId w15:val="{2C26BCB7-3A7D-460A-A61C-C437A22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ab2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4b4" TargetMode="External"/><Relationship Id="rId63" Type="http://schemas.openxmlformats.org/officeDocument/2006/relationships/hyperlink" Target="https://m.edsoo.ru/88653994" TargetMode="External"/><Relationship Id="rId84" Type="http://schemas.openxmlformats.org/officeDocument/2006/relationships/hyperlink" Target="https://m.edsoo.ru/88655f50" TargetMode="External"/><Relationship Id="rId138" Type="http://schemas.openxmlformats.org/officeDocument/2006/relationships/hyperlink" Target="https://m.edsoo.ru/8865cf30" TargetMode="External"/><Relationship Id="rId107" Type="http://schemas.openxmlformats.org/officeDocument/2006/relationships/hyperlink" Target="https://m.edsoo.ru/886587f0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640" TargetMode="External"/><Relationship Id="rId37" Type="http://schemas.openxmlformats.org/officeDocument/2006/relationships/hyperlink" Target="https://m.edsoo.ru/88650d70" TargetMode="External"/><Relationship Id="rId53" Type="http://schemas.openxmlformats.org/officeDocument/2006/relationships/hyperlink" Target="https://m.edsoo.ru/88652724" TargetMode="External"/><Relationship Id="rId58" Type="http://schemas.openxmlformats.org/officeDocument/2006/relationships/hyperlink" Target="https://m.edsoo.ru/88652f9e" TargetMode="External"/><Relationship Id="rId74" Type="http://schemas.openxmlformats.org/officeDocument/2006/relationships/hyperlink" Target="https://m.edsoo.ru/88654c54" TargetMode="External"/><Relationship Id="rId79" Type="http://schemas.openxmlformats.org/officeDocument/2006/relationships/hyperlink" Target="https://m.edsoo.ru/88655654" TargetMode="External"/><Relationship Id="rId102" Type="http://schemas.openxmlformats.org/officeDocument/2006/relationships/hyperlink" Target="https://m.edsoo.ru/88657b3e" TargetMode="External"/><Relationship Id="rId123" Type="http://schemas.openxmlformats.org/officeDocument/2006/relationships/hyperlink" Target="https://m.edsoo.ru/8865ac76" TargetMode="External"/><Relationship Id="rId128" Type="http://schemas.openxmlformats.org/officeDocument/2006/relationships/hyperlink" Target="https://m.edsoo.ru/8865bba8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7f413b38" TargetMode="External"/><Relationship Id="rId90" Type="http://schemas.openxmlformats.org/officeDocument/2006/relationships/hyperlink" Target="https://m.edsoo.ru/88656874" TargetMode="External"/><Relationship Id="rId95" Type="http://schemas.openxmlformats.org/officeDocument/2006/relationships/hyperlink" Target="https://m.edsoo.ru/88656f9a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6bc" TargetMode="External"/><Relationship Id="rId48" Type="http://schemas.openxmlformats.org/officeDocument/2006/relationships/hyperlink" Target="https://m.edsoo.ru/88652008" TargetMode="External"/><Relationship Id="rId64" Type="http://schemas.openxmlformats.org/officeDocument/2006/relationships/hyperlink" Target="https://m.edsoo.ru/88653b2e" TargetMode="External"/><Relationship Id="rId69" Type="http://schemas.openxmlformats.org/officeDocument/2006/relationships/hyperlink" Target="https://m.edsoo.ru/886545c4" TargetMode="External"/><Relationship Id="rId113" Type="http://schemas.openxmlformats.org/officeDocument/2006/relationships/hyperlink" Target="https://m.edsoo.ru/88659664" TargetMode="External"/><Relationship Id="rId118" Type="http://schemas.openxmlformats.org/officeDocument/2006/relationships/hyperlink" Target="https://m.edsoo.ru/8865a4ce" TargetMode="External"/><Relationship Id="rId134" Type="http://schemas.openxmlformats.org/officeDocument/2006/relationships/hyperlink" Target="https://m.edsoo.ru/8865c620" TargetMode="External"/><Relationship Id="rId139" Type="http://schemas.openxmlformats.org/officeDocument/2006/relationships/hyperlink" Target="https://m.edsoo.ru/8865d4b2" TargetMode="External"/><Relationship Id="rId80" Type="http://schemas.openxmlformats.org/officeDocument/2006/relationships/hyperlink" Target="https://m.edsoo.ru/886557c6" TargetMode="External"/><Relationship Id="rId85" Type="http://schemas.openxmlformats.org/officeDocument/2006/relationships/hyperlink" Target="https://m.edsoo.ru/886560ae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88650776" TargetMode="External"/><Relationship Id="rId38" Type="http://schemas.openxmlformats.org/officeDocument/2006/relationships/hyperlink" Target="https://m.edsoo.ru/88650f0a" TargetMode="External"/><Relationship Id="rId59" Type="http://schemas.openxmlformats.org/officeDocument/2006/relationships/hyperlink" Target="https://m.edsoo.ru/886530d4" TargetMode="External"/><Relationship Id="rId103" Type="http://schemas.openxmlformats.org/officeDocument/2006/relationships/hyperlink" Target="https://m.edsoo.ru/88657ca6" TargetMode="External"/><Relationship Id="rId108" Type="http://schemas.openxmlformats.org/officeDocument/2006/relationships/hyperlink" Target="https://m.edsoo.ru/88658f52" TargetMode="External"/><Relationship Id="rId124" Type="http://schemas.openxmlformats.org/officeDocument/2006/relationships/hyperlink" Target="https://m.edsoo.ru/8865b932" TargetMode="External"/><Relationship Id="rId129" Type="http://schemas.openxmlformats.org/officeDocument/2006/relationships/hyperlink" Target="https://m.edsoo.ru/8865be6e" TargetMode="External"/><Relationship Id="rId54" Type="http://schemas.openxmlformats.org/officeDocument/2006/relationships/hyperlink" Target="https://m.edsoo.ru/88652972" TargetMode="External"/><Relationship Id="rId70" Type="http://schemas.openxmlformats.org/officeDocument/2006/relationships/hyperlink" Target="https://m.edsoo.ru/886546e6" TargetMode="External"/><Relationship Id="rId75" Type="http://schemas.openxmlformats.org/officeDocument/2006/relationships/hyperlink" Target="https://m.edsoo.ru/88654f2e" TargetMode="External"/><Relationship Id="rId91" Type="http://schemas.openxmlformats.org/officeDocument/2006/relationships/hyperlink" Target="https://m.edsoo.ru/886569fa" TargetMode="External"/><Relationship Id="rId96" Type="http://schemas.openxmlformats.org/officeDocument/2006/relationships/hyperlink" Target="https://m.edsoo.ru/886570b2" TargetMode="External"/><Relationship Id="rId140" Type="http://schemas.openxmlformats.org/officeDocument/2006/relationships/hyperlink" Target="https://m.edsoo.ru/8865d6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88650186" TargetMode="External"/><Relationship Id="rId49" Type="http://schemas.openxmlformats.org/officeDocument/2006/relationships/hyperlink" Target="https://m.edsoo.ru/886521c0" TargetMode="External"/><Relationship Id="rId114" Type="http://schemas.openxmlformats.org/officeDocument/2006/relationships/hyperlink" Target="https://m.edsoo.ru/886597ae" TargetMode="External"/><Relationship Id="rId119" Type="http://schemas.openxmlformats.org/officeDocument/2006/relationships/hyperlink" Target="https://m.edsoo.ru/8865a62c" TargetMode="External"/><Relationship Id="rId44" Type="http://schemas.openxmlformats.org/officeDocument/2006/relationships/hyperlink" Target="https://m.edsoo.ru/886519be" TargetMode="External"/><Relationship Id="rId60" Type="http://schemas.openxmlformats.org/officeDocument/2006/relationships/hyperlink" Target="https://m.edsoo.ru/886531ec" TargetMode="External"/><Relationship Id="rId65" Type="http://schemas.openxmlformats.org/officeDocument/2006/relationships/hyperlink" Target="https://m.edsoo.ru/88653e12" TargetMode="External"/><Relationship Id="rId81" Type="http://schemas.openxmlformats.org/officeDocument/2006/relationships/hyperlink" Target="https://m.edsoo.ru/88655942" TargetMode="External"/><Relationship Id="rId86" Type="http://schemas.openxmlformats.org/officeDocument/2006/relationships/hyperlink" Target="https://m.edsoo.ru/8865627a" TargetMode="External"/><Relationship Id="rId130" Type="http://schemas.openxmlformats.org/officeDocument/2006/relationships/hyperlink" Target="https://m.edsoo.ru/8865c4d6" TargetMode="External"/><Relationship Id="rId135" Type="http://schemas.openxmlformats.org/officeDocument/2006/relationships/hyperlink" Target="https://m.edsoo.ru/8865c7b0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88651090" TargetMode="External"/><Relationship Id="rId109" Type="http://schemas.openxmlformats.org/officeDocument/2006/relationships/hyperlink" Target="https://m.edsoo.ru/886590ce" TargetMode="External"/><Relationship Id="rId34" Type="http://schemas.openxmlformats.org/officeDocument/2006/relationships/hyperlink" Target="https://m.edsoo.ru/88650924" TargetMode="External"/><Relationship Id="rId50" Type="http://schemas.openxmlformats.org/officeDocument/2006/relationships/hyperlink" Target="https://m.edsoo.ru/886522ec" TargetMode="External"/><Relationship Id="rId55" Type="http://schemas.openxmlformats.org/officeDocument/2006/relationships/hyperlink" Target="https://m.edsoo.ru/88652bf2" TargetMode="External"/><Relationship Id="rId76" Type="http://schemas.openxmlformats.org/officeDocument/2006/relationships/hyperlink" Target="https://m.edsoo.ru/886551a4" TargetMode="External"/><Relationship Id="rId97" Type="http://schemas.openxmlformats.org/officeDocument/2006/relationships/hyperlink" Target="https://m.edsoo.ru/88657288" TargetMode="External"/><Relationship Id="rId104" Type="http://schemas.openxmlformats.org/officeDocument/2006/relationships/hyperlink" Target="https://m.edsoo.ru/88658444" TargetMode="External"/><Relationship Id="rId120" Type="http://schemas.openxmlformats.org/officeDocument/2006/relationships/hyperlink" Target="https://m.edsoo.ru/8865ab2c" TargetMode="External"/><Relationship Id="rId125" Type="http://schemas.openxmlformats.org/officeDocument/2006/relationships/hyperlink" Target="https://m.edsoo.ru/8865a97e" TargetMode="External"/><Relationship Id="rId141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844" TargetMode="External"/><Relationship Id="rId92" Type="http://schemas.openxmlformats.org/officeDocument/2006/relationships/hyperlink" Target="https://m.edsoo.ru/88656b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2ee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252" TargetMode="External"/><Relationship Id="rId45" Type="http://schemas.openxmlformats.org/officeDocument/2006/relationships/hyperlink" Target="https://m.edsoo.ru/88651ad6" TargetMode="External"/><Relationship Id="rId66" Type="http://schemas.openxmlformats.org/officeDocument/2006/relationships/hyperlink" Target="https://m.edsoo.ru/88653f5c" TargetMode="External"/><Relationship Id="rId87" Type="http://schemas.openxmlformats.org/officeDocument/2006/relationships/hyperlink" Target="https://m.edsoo.ru/886563ba" TargetMode="External"/><Relationship Id="rId110" Type="http://schemas.openxmlformats.org/officeDocument/2006/relationships/hyperlink" Target="https://m.edsoo.ru/88659272" TargetMode="External"/><Relationship Id="rId115" Type="http://schemas.openxmlformats.org/officeDocument/2006/relationships/hyperlink" Target="https://m.edsoo.ru/886599d4" TargetMode="External"/><Relationship Id="rId131" Type="http://schemas.openxmlformats.org/officeDocument/2006/relationships/hyperlink" Target="https://m.edsoo.ru/8865ca6c" TargetMode="External"/><Relationship Id="rId136" Type="http://schemas.openxmlformats.org/officeDocument/2006/relationships/hyperlink" Target="https://m.edsoo.ru/8865cbac" TargetMode="External"/><Relationship Id="rId61" Type="http://schemas.openxmlformats.org/officeDocument/2006/relationships/hyperlink" Target="https://m.edsoo.ru/88653502" TargetMode="External"/><Relationship Id="rId82" Type="http://schemas.openxmlformats.org/officeDocument/2006/relationships/hyperlink" Target="https://m.edsoo.ru/88655af0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41a" TargetMode="External"/><Relationship Id="rId35" Type="http://schemas.openxmlformats.org/officeDocument/2006/relationships/hyperlink" Target="https://m.edsoo.ru/88650b04" TargetMode="External"/><Relationship Id="rId56" Type="http://schemas.openxmlformats.org/officeDocument/2006/relationships/hyperlink" Target="https://m.edsoo.ru/88652d50" TargetMode="External"/><Relationship Id="rId77" Type="http://schemas.openxmlformats.org/officeDocument/2006/relationships/hyperlink" Target="https://m.edsoo.ru/88655302" TargetMode="External"/><Relationship Id="rId100" Type="http://schemas.openxmlformats.org/officeDocument/2006/relationships/hyperlink" Target="https://m.edsoo.ru/886576de" TargetMode="External"/><Relationship Id="rId105" Type="http://schemas.openxmlformats.org/officeDocument/2006/relationships/hyperlink" Target="https://m.edsoo.ru/886586c4" TargetMode="External"/><Relationship Id="rId126" Type="http://schemas.openxmlformats.org/officeDocument/2006/relationships/hyperlink" Target="https://m.edsoo.ru/8865ad98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40e" TargetMode="External"/><Relationship Id="rId72" Type="http://schemas.openxmlformats.org/officeDocument/2006/relationships/hyperlink" Target="https://m.edsoo.ru/886549ca" TargetMode="External"/><Relationship Id="rId93" Type="http://schemas.openxmlformats.org/officeDocument/2006/relationships/hyperlink" Target="https://m.edsoo.ru/88656d60" TargetMode="External"/><Relationship Id="rId98" Type="http://schemas.openxmlformats.org/officeDocument/2006/relationships/hyperlink" Target="https://m.edsoo.ru/88657440" TargetMode="External"/><Relationship Id="rId121" Type="http://schemas.openxmlformats.org/officeDocument/2006/relationships/hyperlink" Target="https://m.edsoo.ru/8865b72a" TargetMode="External"/><Relationship Id="rId142" Type="http://schemas.openxmlformats.org/officeDocument/2006/relationships/hyperlink" Target="https://m.edsoo.ru/8865d9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88651bf8" TargetMode="External"/><Relationship Id="rId67" Type="http://schemas.openxmlformats.org/officeDocument/2006/relationships/hyperlink" Target="https://m.edsoo.ru/88654074" TargetMode="External"/><Relationship Id="rId116" Type="http://schemas.openxmlformats.org/officeDocument/2006/relationships/hyperlink" Target="https://m.edsoo.ru/88659b28" TargetMode="External"/><Relationship Id="rId137" Type="http://schemas.openxmlformats.org/officeDocument/2006/relationships/hyperlink" Target="https://m.edsoo.ru/8865d2e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39c" TargetMode="External"/><Relationship Id="rId62" Type="http://schemas.openxmlformats.org/officeDocument/2006/relationships/hyperlink" Target="https://m.edsoo.ru/886536e2" TargetMode="External"/><Relationship Id="rId83" Type="http://schemas.openxmlformats.org/officeDocument/2006/relationships/hyperlink" Target="https://m.edsoo.ru/88655e24" TargetMode="External"/><Relationship Id="rId88" Type="http://schemas.openxmlformats.org/officeDocument/2006/relationships/hyperlink" Target="https://m.edsoo.ru/886564dc" TargetMode="External"/><Relationship Id="rId111" Type="http://schemas.openxmlformats.org/officeDocument/2006/relationships/hyperlink" Target="https://m.edsoo.ru/8865939e" TargetMode="External"/><Relationship Id="rId132" Type="http://schemas.openxmlformats.org/officeDocument/2006/relationships/hyperlink" Target="https://m.edsoo.ru/8865bfb8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88650c26" TargetMode="External"/><Relationship Id="rId57" Type="http://schemas.openxmlformats.org/officeDocument/2006/relationships/hyperlink" Target="https://m.edsoo.ru/88652e68" TargetMode="External"/><Relationship Id="rId106" Type="http://schemas.openxmlformats.org/officeDocument/2006/relationships/hyperlink" Target="https://m.edsoo.ru/88657f94" TargetMode="External"/><Relationship Id="rId127" Type="http://schemas.openxmlformats.org/officeDocument/2006/relationships/hyperlink" Target="https://m.edsoo.ru/8865ba8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528" TargetMode="External"/><Relationship Id="rId52" Type="http://schemas.openxmlformats.org/officeDocument/2006/relationships/hyperlink" Target="https://m.edsoo.ru/886525b2" TargetMode="External"/><Relationship Id="rId73" Type="http://schemas.openxmlformats.org/officeDocument/2006/relationships/hyperlink" Target="https://m.edsoo.ru/88654b14" TargetMode="External"/><Relationship Id="rId78" Type="http://schemas.openxmlformats.org/officeDocument/2006/relationships/hyperlink" Target="https://m.edsoo.ru/8865541a" TargetMode="External"/><Relationship Id="rId94" Type="http://schemas.openxmlformats.org/officeDocument/2006/relationships/hyperlink" Target="https://m.edsoo.ru/88656e8c" TargetMode="External"/><Relationship Id="rId99" Type="http://schemas.openxmlformats.org/officeDocument/2006/relationships/hyperlink" Target="https://m.edsoo.ru/8865759e" TargetMode="External"/><Relationship Id="rId101" Type="http://schemas.openxmlformats.org/officeDocument/2006/relationships/hyperlink" Target="https://m.edsoo.ru/88657800" TargetMode="External"/><Relationship Id="rId122" Type="http://schemas.openxmlformats.org/officeDocument/2006/relationships/hyperlink" Target="https://m.edsoo.ru/8865a79e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26" Type="http://schemas.openxmlformats.org/officeDocument/2006/relationships/hyperlink" Target="https://m.edsoo.ru/7f416c48" TargetMode="External"/><Relationship Id="rId47" Type="http://schemas.openxmlformats.org/officeDocument/2006/relationships/hyperlink" Target="https://m.edsoo.ru/88651d92" TargetMode="External"/><Relationship Id="rId68" Type="http://schemas.openxmlformats.org/officeDocument/2006/relationships/hyperlink" Target="https://m.edsoo.ru/88654466" TargetMode="External"/><Relationship Id="rId89" Type="http://schemas.openxmlformats.org/officeDocument/2006/relationships/hyperlink" Target="https://m.edsoo.ru/88656630" TargetMode="External"/><Relationship Id="rId112" Type="http://schemas.openxmlformats.org/officeDocument/2006/relationships/hyperlink" Target="https://m.edsoo.ru/88659538" TargetMode="External"/><Relationship Id="rId133" Type="http://schemas.openxmlformats.org/officeDocument/2006/relationships/hyperlink" Target="https://m.edsoo.ru/8865c0d0" TargetMode="External"/><Relationship Id="rId16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57</Pages>
  <Words>11431</Words>
  <Characters>65160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Хяди Сапралиева</cp:lastModifiedBy>
  <cp:revision>2</cp:revision>
  <dcterms:created xsi:type="dcterms:W3CDTF">2024-08-30T07:18:00Z</dcterms:created>
  <dcterms:modified xsi:type="dcterms:W3CDTF">2024-08-30T07:35:00Z</dcterms:modified>
</cp:coreProperties>
</file>