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E7" w:rsidRPr="00777F24" w:rsidRDefault="00C032A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Государственное б</w:t>
      </w:r>
      <w:r w:rsidR="00351082" w:rsidRPr="00777F24">
        <w:rPr>
          <w:rFonts w:hAnsi="Times New Roman" w:cs="Times New Roman"/>
          <w:b/>
          <w:color w:val="000000"/>
          <w:sz w:val="24"/>
          <w:szCs w:val="24"/>
          <w:lang w:val="ru-RU"/>
        </w:rPr>
        <w:t>юджетное общеобразовательное учреждение</w:t>
      </w:r>
      <w:r w:rsidR="00351082" w:rsidRPr="00777F24">
        <w:rPr>
          <w:b/>
          <w:lang w:val="ru-RU"/>
        </w:rPr>
        <w:br/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777F24" w:rsidRPr="00777F24">
        <w:rPr>
          <w:rFonts w:hAnsi="Times New Roman" w:cs="Times New Roman"/>
          <w:b/>
          <w:color w:val="000000"/>
          <w:sz w:val="24"/>
          <w:szCs w:val="24"/>
          <w:lang w:val="ru-RU"/>
        </w:rPr>
        <w:t>«Лицей  № 1 г. Назрань</w:t>
      </w:r>
      <w:r w:rsidR="00351082" w:rsidRPr="00777F24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="00351082" w:rsidRPr="00777F24">
        <w:rPr>
          <w:b/>
          <w:lang w:val="ru-RU"/>
        </w:rPr>
        <w:br/>
      </w:r>
    </w:p>
    <w:p w:rsidR="00B22BE7" w:rsidRPr="00777F24" w:rsidRDefault="00B22BE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11"/>
        <w:gridCol w:w="11343"/>
      </w:tblGrid>
      <w:tr w:rsidR="00777F24" w:rsidRPr="00C76AE3" w:rsidTr="00C76AE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="00777F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22BE7" w:rsidRPr="00777F24" w:rsidRDefault="00351082" w:rsidP="00777F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777F24">
              <w:rPr>
                <w:lang w:val="ru-RU"/>
              </w:rPr>
              <w:br/>
            </w:r>
            <w:r w:rsid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БОУ </w:t>
            </w:r>
            <w:r w:rsid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«Лицей № </w:t>
            </w:r>
            <w:r w:rsidR="00027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03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азрань»</w:t>
            </w:r>
            <w:r w:rsidRPr="00777F24">
              <w:rPr>
                <w:lang w:val="ru-RU"/>
              </w:rPr>
              <w:br/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 w:rsidR="00C76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28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.08.2023 № 1</w:t>
            </w:r>
          </w:p>
        </w:tc>
        <w:tc>
          <w:tcPr>
            <w:tcW w:w="113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Pr="00777F24" w:rsidRDefault="00777F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</w:t>
            </w:r>
            <w:r w:rsidR="00C76A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</w:t>
            </w:r>
            <w:r w:rsidR="00351082" w:rsidRPr="00777F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  <w:p w:rsidR="00B22BE7" w:rsidRPr="00777F24" w:rsidRDefault="00777F24" w:rsidP="00777F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</w:t>
            </w:r>
            <w:r w:rsidR="00C76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</w:t>
            </w:r>
            <w:r w:rsidR="00351082"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35108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ГБОУ «Лицей №1 г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азрань»</w:t>
            </w:r>
            <w:r w:rsidR="00351082" w:rsidRPr="00777F2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</w:t>
            </w:r>
            <w:r w:rsidR="00C76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 М.Б.Шадыжева</w:t>
            </w:r>
            <w:r w:rsidR="00351082" w:rsidRPr="00777F24">
              <w:rPr>
                <w:lang w:val="ru-RU"/>
              </w:rPr>
              <w:br/>
            </w:r>
          </w:p>
        </w:tc>
      </w:tr>
      <w:tr w:rsidR="00777F24" w:rsidRPr="00C76AE3" w:rsidTr="00C76AE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F24" w:rsidRPr="00777F24" w:rsidRDefault="00777F2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F24" w:rsidRPr="00777F24" w:rsidRDefault="00777F2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22BE7" w:rsidRPr="00777F24" w:rsidRDefault="00B22BE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7F24" w:rsidRPr="00777F24" w:rsidRDefault="00777F2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2BE7" w:rsidRPr="00777F24" w:rsidRDefault="00351082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  <w:r w:rsidRPr="00777F24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ПЛАН РАБОТЫ</w:t>
      </w:r>
      <w:r w:rsidRPr="00777F24">
        <w:rPr>
          <w:rFonts w:hAnsi="Times New Roman" w:cs="Times New Roman"/>
          <w:b/>
          <w:bCs/>
          <w:color w:val="000000"/>
          <w:sz w:val="32"/>
          <w:szCs w:val="24"/>
        </w:rPr>
        <w:t> </w:t>
      </w:r>
      <w:r w:rsidRPr="00777F24">
        <w:rPr>
          <w:sz w:val="28"/>
          <w:lang w:val="ru-RU"/>
        </w:rPr>
        <w:br/>
      </w:r>
      <w:r w:rsidR="00777F24" w:rsidRPr="00777F24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Государственного  </w:t>
      </w:r>
      <w:r w:rsidRPr="00777F24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бюджетного общеобразовательного учреждения </w:t>
      </w:r>
      <w:r w:rsidR="00777F24" w:rsidRPr="00777F24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«Лицей № 1 г. Назрань</w:t>
      </w:r>
      <w:r w:rsidRPr="00777F24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»</w:t>
      </w:r>
      <w:r w:rsidRPr="00777F24">
        <w:rPr>
          <w:sz w:val="28"/>
          <w:lang w:val="ru-RU"/>
        </w:rPr>
        <w:br/>
      </w:r>
      <w:r w:rsidRPr="00777F24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на 2023-2024</w:t>
      </w:r>
      <w:r w:rsidRPr="00777F24">
        <w:rPr>
          <w:rFonts w:hAnsi="Times New Roman" w:cs="Times New Roman"/>
          <w:b/>
          <w:bCs/>
          <w:color w:val="000000"/>
          <w:sz w:val="32"/>
          <w:szCs w:val="24"/>
        </w:rPr>
        <w:t> </w:t>
      </w:r>
      <w:r w:rsidRPr="00777F24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учебный год</w:t>
      </w:r>
    </w:p>
    <w:p w:rsidR="00B22BE7" w:rsidRPr="00902C2E" w:rsidRDefault="00B22BE7" w:rsidP="00902C2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B22BE7" w:rsidRPr="00902C2E" w:rsidRDefault="00902C2E" w:rsidP="00902C2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02C2E">
        <w:rPr>
          <w:rFonts w:hAnsi="Times New Roman" w:cs="Times New Roman"/>
          <w:b/>
          <w:color w:val="000000"/>
          <w:sz w:val="24"/>
          <w:szCs w:val="24"/>
          <w:lang w:val="ru-RU"/>
        </w:rPr>
        <w:t>Единая методическая  тема:    «Формирование  общих подходов  к управлению   системой   образования, реализация  целевых    мероприятий  в рамках  Года   педагога  и наставника   и патриотическая   воспитательная  работа с детьми»</w:t>
      </w:r>
    </w:p>
    <w:p w:rsidR="00B22BE7" w:rsidRDefault="00B22BE7" w:rsidP="00902C2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027E25" w:rsidRDefault="00027E25">
      <w:pPr>
        <w:spacing w:line="600" w:lineRule="atLeas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B22BE7" w:rsidRPr="00777F24" w:rsidRDefault="0035108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777F24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Содержание</w:t>
      </w:r>
      <w:r>
        <w:rPr>
          <w:b/>
          <w:bCs/>
          <w:color w:val="252525"/>
          <w:spacing w:val="-2"/>
          <w:sz w:val="48"/>
          <w:szCs w:val="48"/>
        </w:rPr>
        <w:t> </w:t>
      </w:r>
    </w:p>
    <w:tbl>
      <w:tblPr>
        <w:tblW w:w="9214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07"/>
        <w:gridCol w:w="807"/>
      </w:tblGrid>
      <w:tr w:rsidR="00B22BE7" w:rsidRPr="00777F24" w:rsidTr="00027E25">
        <w:tc>
          <w:tcPr>
            <w:tcW w:w="84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Pr="00777F24" w:rsidRDefault="00351082">
            <w:pPr>
              <w:rPr>
                <w:lang w:val="ru-RU"/>
              </w:rPr>
            </w:pPr>
            <w:r w:rsidRPr="00777F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Пояснительная записка</w:t>
            </w:r>
          </w:p>
        </w:tc>
        <w:tc>
          <w:tcPr>
            <w:tcW w:w="8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Pr="00777F24" w:rsidRDefault="00351082">
            <w:pPr>
              <w:rPr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22BE7" w:rsidTr="00027E25">
        <w:tc>
          <w:tcPr>
            <w:tcW w:w="84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7E25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777F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ОБРАЗОВАТЕЛЬНАЯ И ВОСПИТАТЕЛЬНАЯ ДЕЯТЕЛЬНОСТЬ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027E25" w:rsidRDefault="00027E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Реализация общего и дополнительного образования</w:t>
            </w:r>
          </w:p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1.2. Работа с родителями (законными представителями) 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 Методическая работа</w:t>
            </w:r>
          </w:p>
        </w:tc>
        <w:tc>
          <w:tcPr>
            <w:tcW w:w="8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</w:p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2-3</w:t>
            </w:r>
          </w:p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4-5</w:t>
            </w:r>
          </w:p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6-9</w:t>
            </w:r>
          </w:p>
        </w:tc>
      </w:tr>
      <w:tr w:rsidR="00B22BE7" w:rsidTr="00027E25">
        <w:tc>
          <w:tcPr>
            <w:tcW w:w="84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777F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 УПРАВЛЕНЧЕСКАЯ ДЕЯТЕЛЬНОСТЬ</w:t>
            </w:r>
          </w:p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Организация деятельности</w:t>
            </w:r>
          </w:p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Контроль деятельности</w:t>
            </w:r>
          </w:p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Работа с кадрами</w:t>
            </w:r>
          </w:p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 Нормотворчество</w:t>
            </w:r>
          </w:p>
        </w:tc>
        <w:tc>
          <w:tcPr>
            <w:tcW w:w="8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B22B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12-13</w:t>
            </w:r>
          </w:p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14-16</w:t>
            </w:r>
          </w:p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16-17</w:t>
            </w:r>
          </w:p>
        </w:tc>
      </w:tr>
      <w:tr w:rsidR="00B22BE7" w:rsidTr="00027E25">
        <w:tc>
          <w:tcPr>
            <w:tcW w:w="84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III</w:t>
            </w:r>
            <w:r w:rsidRPr="00777F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 БЕЗОПАСНОСТЬ</w:t>
            </w:r>
          </w:p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 содержание материально-технической базы</w:t>
            </w:r>
          </w:p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 Безопасность</w:t>
            </w:r>
          </w:p>
        </w:tc>
        <w:tc>
          <w:tcPr>
            <w:tcW w:w="8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B22B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18-20</w:t>
            </w:r>
          </w:p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20-22</w:t>
            </w:r>
          </w:p>
        </w:tc>
      </w:tr>
      <w:tr w:rsidR="00B22BE7" w:rsidTr="00027E25">
        <w:tc>
          <w:tcPr>
            <w:tcW w:w="84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7E25" w:rsidRDefault="0035108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Приложения</w:t>
            </w:r>
          </w:p>
          <w:p w:rsidR="00027E25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Приложение 1. План работы с 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детьмиПриложение</w:t>
            </w:r>
          </w:p>
          <w:p w:rsidR="00027E25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2. График оперативных совещаний при директоре</w:t>
            </w:r>
            <w:r w:rsidR="00027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</w:p>
          <w:p w:rsidR="00B22BE7" w:rsidRPr="00027E25" w:rsidRDefault="00027E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51082" w:rsidRPr="00027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3. &lt;…&gt;</w:t>
            </w:r>
          </w:p>
        </w:tc>
        <w:tc>
          <w:tcPr>
            <w:tcW w:w="8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Pr="00027E25" w:rsidRDefault="00B22B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23-31</w:t>
            </w:r>
          </w:p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32-34</w:t>
            </w:r>
          </w:p>
          <w:p w:rsidR="00B22BE7" w:rsidRPr="00777F24" w:rsidRDefault="00351082" w:rsidP="00777F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34-</w:t>
            </w:r>
            <w:r w:rsid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</w:tbl>
    <w:p w:rsidR="00777F24" w:rsidRDefault="00777F24">
      <w:pPr>
        <w:rPr>
          <w:rFonts w:hAnsi="Times New Roman" w:cs="Times New Roman"/>
          <w:color w:val="000000"/>
          <w:sz w:val="24"/>
          <w:szCs w:val="24"/>
        </w:rPr>
      </w:pPr>
    </w:p>
    <w:p w:rsidR="00B22BE7" w:rsidRDefault="0035108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Пояснительная записка </w:t>
      </w:r>
    </w:p>
    <w:p w:rsidR="00B22BE7" w:rsidRPr="00777F24" w:rsidRDefault="0035108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77F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77F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РАБОТЫ ШКОЛЫ НА 2023/24 УЧЕБНЫЙ ГОД: </w:t>
      </w:r>
      <w:r w:rsidRPr="00777F24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7F24">
        <w:rPr>
          <w:rFonts w:hAnsi="Times New Roman" w:cs="Times New Roman"/>
          <w:color w:val="000000"/>
          <w:sz w:val="24"/>
          <w:szCs w:val="24"/>
          <w:lang w:val="ru-RU"/>
        </w:rPr>
        <w:t>единое 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7F24">
        <w:rPr>
          <w:rFonts w:hAnsi="Times New Roman" w:cs="Times New Roman"/>
          <w:color w:val="000000"/>
          <w:sz w:val="24"/>
          <w:szCs w:val="24"/>
          <w:lang w:val="ru-RU"/>
        </w:rPr>
        <w:t>пространство, повысить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7F24">
        <w:rPr>
          <w:rFonts w:hAnsi="Times New Roman" w:cs="Times New Roman"/>
          <w:color w:val="000000"/>
          <w:sz w:val="24"/>
          <w:szCs w:val="24"/>
          <w:lang w:val="ru-RU"/>
        </w:rPr>
        <w:t>информационную безопасность обучающихся, сформировать у них представление о важности профессии педагога, ее особом статусе.</w:t>
      </w:r>
      <w:proofErr w:type="gramEnd"/>
    </w:p>
    <w:p w:rsidR="00B22BE7" w:rsidRPr="00777F24" w:rsidRDefault="003510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F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777F24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777F24">
        <w:rPr>
          <w:lang w:val="ru-RU"/>
        </w:rPr>
        <w:br/>
      </w:r>
      <w:r w:rsidRPr="00777F24">
        <w:rPr>
          <w:rFonts w:hAnsi="Times New Roman" w:cs="Times New Roman"/>
          <w:color w:val="000000"/>
          <w:sz w:val="24"/>
          <w:szCs w:val="24"/>
          <w:lang w:val="ru-RU"/>
        </w:rPr>
        <w:t>Для достижения намеченных целей перед школой стоят следующие приоритетные задачи:</w:t>
      </w:r>
    </w:p>
    <w:p w:rsidR="00B22BE7" w:rsidRPr="00777F24" w:rsidRDefault="003510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7F24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материально-технических и иных условий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7F24">
        <w:rPr>
          <w:rFonts w:hAnsi="Times New Roman" w:cs="Times New Roman"/>
          <w:color w:val="000000"/>
          <w:sz w:val="24"/>
          <w:szCs w:val="24"/>
          <w:lang w:val="ru-RU"/>
        </w:rPr>
        <w:t>реализации основных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7F24">
        <w:rPr>
          <w:rFonts w:hAnsi="Times New Roman" w:cs="Times New Roman"/>
          <w:color w:val="000000"/>
          <w:sz w:val="24"/>
          <w:szCs w:val="24"/>
          <w:lang w:val="ru-RU"/>
        </w:rPr>
        <w:t>программ, соответствующих ФОП;</w:t>
      </w:r>
    </w:p>
    <w:p w:rsidR="00B22BE7" w:rsidRPr="00777F24" w:rsidRDefault="003510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7F24">
        <w:rPr>
          <w:rFonts w:hAnsi="Times New Roman" w:cs="Times New Roman"/>
          <w:color w:val="000000"/>
          <w:sz w:val="24"/>
          <w:szCs w:val="24"/>
          <w:lang w:val="ru-RU"/>
        </w:rPr>
        <w:t>использование воспитательных возможностей единой образовательной среды и пространства;</w:t>
      </w:r>
    </w:p>
    <w:p w:rsidR="00B22BE7" w:rsidRPr="00777F24" w:rsidRDefault="003510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7F24">
        <w:rPr>
          <w:rFonts w:hAnsi="Times New Roman" w:cs="Times New Roman"/>
          <w:color w:val="000000"/>
          <w:sz w:val="24"/>
          <w:szCs w:val="24"/>
          <w:lang w:val="ru-RU"/>
        </w:rPr>
        <w:t>повышение компетенций педагогических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7F24">
        <w:rPr>
          <w:rFonts w:hAnsi="Times New Roman" w:cs="Times New Roman"/>
          <w:color w:val="000000"/>
          <w:sz w:val="24"/>
          <w:szCs w:val="24"/>
          <w:lang w:val="ru-RU"/>
        </w:rPr>
        <w:t>в вопросах применения ФОП;</w:t>
      </w:r>
    </w:p>
    <w:p w:rsidR="00B22BE7" w:rsidRPr="00777F24" w:rsidRDefault="003510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7F24">
        <w:rPr>
          <w:rFonts w:hAnsi="Times New Roman" w:cs="Times New Roman"/>
          <w:color w:val="000000"/>
          <w:sz w:val="24"/>
          <w:szCs w:val="24"/>
          <w:lang w:val="ru-RU"/>
        </w:rPr>
        <w:t>проведение мероприятий, направленных на повышение грамотности обучающихся по вопросам информационной безопасности;</w:t>
      </w:r>
    </w:p>
    <w:p w:rsidR="00B22BE7" w:rsidRPr="00777F24" w:rsidRDefault="003510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7F24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форм и методов обеспечения информационной безопасности обучающихся;</w:t>
      </w:r>
    </w:p>
    <w:p w:rsidR="00B22BE7" w:rsidRPr="00777F24" w:rsidRDefault="003510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7F24">
        <w:rPr>
          <w:rFonts w:hAnsi="Times New Roman" w:cs="Times New Roman"/>
          <w:color w:val="000000"/>
          <w:sz w:val="24"/>
          <w:szCs w:val="24"/>
          <w:lang w:val="ru-RU"/>
        </w:rPr>
        <w:t>проведение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7F24">
        <w:rPr>
          <w:rFonts w:hAnsi="Times New Roman" w:cs="Times New Roman"/>
          <w:color w:val="000000"/>
          <w:sz w:val="24"/>
          <w:szCs w:val="24"/>
          <w:lang w:val="ru-RU"/>
        </w:rPr>
        <w:t>формирование у подростков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7F24">
        <w:rPr>
          <w:rFonts w:hAnsi="Times New Roman" w:cs="Times New Roman"/>
          <w:color w:val="000000"/>
          <w:sz w:val="24"/>
          <w:szCs w:val="24"/>
          <w:lang w:val="ru-RU"/>
        </w:rPr>
        <w:t>навыков законопослушного и ответственного поведения в цифровой среде;</w:t>
      </w:r>
    </w:p>
    <w:p w:rsidR="00B22BE7" w:rsidRPr="00777F24" w:rsidRDefault="003510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7F24">
        <w:rPr>
          <w:rFonts w:hAnsi="Times New Roman" w:cs="Times New Roman"/>
          <w:color w:val="000000"/>
          <w:sz w:val="24"/>
          <w:szCs w:val="24"/>
          <w:lang w:val="ru-RU"/>
        </w:rPr>
        <w:t>проведение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7F24">
        <w:rPr>
          <w:rFonts w:hAnsi="Times New Roman" w:cs="Times New Roman"/>
          <w:color w:val="000000"/>
          <w:sz w:val="24"/>
          <w:szCs w:val="24"/>
          <w:lang w:val="ru-RU"/>
        </w:rPr>
        <w:t>повышение грамотности обучающихся по вопросам информационной безопасности;</w:t>
      </w:r>
    </w:p>
    <w:p w:rsidR="00B22BE7" w:rsidRPr="00777F24" w:rsidRDefault="003510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7F24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механизмов просвещения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7F24">
        <w:rPr>
          <w:rFonts w:hAnsi="Times New Roman" w:cs="Times New Roman"/>
          <w:color w:val="000000"/>
          <w:sz w:val="24"/>
          <w:szCs w:val="24"/>
          <w:lang w:val="ru-RU"/>
        </w:rPr>
        <w:t>о важности труда, значимости и особом статусе педагогических работников и наставников;</w:t>
      </w:r>
    </w:p>
    <w:p w:rsidR="00B22BE7" w:rsidRDefault="0035108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77F24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полноценного сотрудничества с социальными партнерами для разностороннего развития обучающихся.</w:t>
      </w:r>
    </w:p>
    <w:p w:rsidR="00777F24" w:rsidRDefault="00777F24" w:rsidP="00777F24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2BE7" w:rsidRPr="00777F24" w:rsidRDefault="0035108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777F24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 xml:space="preserve">Раздел </w:t>
      </w:r>
      <w:r>
        <w:rPr>
          <w:b/>
          <w:bCs/>
          <w:color w:val="252525"/>
          <w:spacing w:val="-2"/>
          <w:sz w:val="48"/>
          <w:szCs w:val="48"/>
        </w:rPr>
        <w:t>I</w:t>
      </w:r>
      <w:r w:rsidRPr="00777F24">
        <w:rPr>
          <w:b/>
          <w:bCs/>
          <w:color w:val="252525"/>
          <w:spacing w:val="-2"/>
          <w:sz w:val="48"/>
          <w:szCs w:val="48"/>
          <w:lang w:val="ru-RU"/>
        </w:rPr>
        <w:t>. ОБРАЗОВАТЕЛЬНАЯ И ВОСПИТАТЕЛЬНАЯ ДЕЯТЕЛЬНОСТЬ</w:t>
      </w:r>
    </w:p>
    <w:p w:rsidR="00B22BE7" w:rsidRPr="00777F24" w:rsidRDefault="0035108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777F24">
        <w:rPr>
          <w:b/>
          <w:bCs/>
          <w:color w:val="252525"/>
          <w:spacing w:val="-2"/>
          <w:sz w:val="42"/>
          <w:szCs w:val="42"/>
          <w:lang w:val="ru-RU"/>
        </w:rPr>
        <w:t>1.1.</w:t>
      </w:r>
      <w:r>
        <w:rPr>
          <w:b/>
          <w:bCs/>
          <w:color w:val="252525"/>
          <w:spacing w:val="-2"/>
          <w:sz w:val="42"/>
          <w:szCs w:val="42"/>
        </w:rPr>
        <w:t>  </w:t>
      </w:r>
      <w:r w:rsidRPr="00777F24">
        <w:rPr>
          <w:b/>
          <w:bCs/>
          <w:color w:val="252525"/>
          <w:spacing w:val="-2"/>
          <w:sz w:val="42"/>
          <w:szCs w:val="42"/>
          <w:lang w:val="ru-RU"/>
        </w:rPr>
        <w:t>Реализация общего и дополнительного образования</w:t>
      </w:r>
    </w:p>
    <w:p w:rsidR="00B22BE7" w:rsidRPr="00777F24" w:rsidRDefault="003510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F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Реализация образовательных программ основного общего и среднего общего образования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77F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10"/>
        <w:gridCol w:w="3958"/>
        <w:gridCol w:w="4432"/>
      </w:tblGrid>
      <w:tr w:rsidR="00B22BE7" w:rsidTr="00777F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22BE7" w:rsidTr="00777F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график оценочных процедур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22BE7" w:rsidRPr="00027E25" w:rsidTr="00777F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 урочных и внеурочных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 каждой учебной четвертью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заместитель директора по ВР</w:t>
            </w:r>
          </w:p>
        </w:tc>
      </w:tr>
      <w:tr w:rsidR="00B22BE7" w:rsidRPr="00027E25" w:rsidTr="00777F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Заключить договоры по вопросам профориентации 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ноябрь,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Pr="00777F24" w:rsidRDefault="00351082">
            <w:pPr>
              <w:rPr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B22BE7" w:rsidRPr="00027E25" w:rsidTr="00777F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Pr="00777F24" w:rsidRDefault="00351082">
            <w:pPr>
              <w:rPr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 в работу  педагогических работников современные методы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– 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ВР</w:t>
            </w:r>
          </w:p>
        </w:tc>
      </w:tr>
      <w:tr w:rsidR="00B22BE7" w:rsidRPr="00027E25" w:rsidTr="00777F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Организовать и провести ВПР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Pr="00777F24" w:rsidRDefault="00351082">
            <w:pPr>
              <w:rPr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B22BE7" w:rsidRPr="00027E25" w:rsidTr="00777F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Pr="00777F24" w:rsidRDefault="00351082">
            <w:pPr>
              <w:rPr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обучающихся в олимпиадах по учебным предметам всех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работы организаторов 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ВР</w:t>
            </w:r>
          </w:p>
        </w:tc>
      </w:tr>
      <w:tr w:rsidR="00B22BE7" w:rsidRPr="00027E25" w:rsidTr="00777F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Pr="00777F24" w:rsidRDefault="00351082" w:rsidP="00777F24">
            <w:pPr>
              <w:rPr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Скомплектовать</w:t>
            </w:r>
            <w:r w:rsid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5-х и 10-х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Pr="00777F24" w:rsidRDefault="00351082">
            <w:pPr>
              <w:rPr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B22BE7" w:rsidTr="00777F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Назначить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22BE7" w:rsidTr="00777F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Pr="00777F24" w:rsidRDefault="00351082">
            <w:pPr>
              <w:rPr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адаптацию обучающихся</w:t>
            </w:r>
            <w:r w:rsidR="002109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22BE7" w:rsidTr="00777F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награждение победителей и призеров школьного этапа всероссийской олимпиады школьников по общеобразовательным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22BE7" w:rsidTr="00777F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Pr="00777F24" w:rsidRDefault="00351082">
            <w:pPr>
              <w:rPr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Провести итоговое сочинение (изложение) для 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среда декабря,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 февраля и вторая среда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B22BE7" w:rsidTr="00777F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февраль, март,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B22BE7" w:rsidTr="00777F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платных образовательных услуг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платные услуги</w:t>
            </w:r>
          </w:p>
        </w:tc>
      </w:tr>
      <w:tr w:rsidR="00777F24" w:rsidTr="00777F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F24" w:rsidRPr="00777F24" w:rsidRDefault="00777F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содержание учебных планов, календарных учебных графиков, рабочих программ по учебным предметам и 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F24" w:rsidRDefault="00777F2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– 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F24" w:rsidRDefault="00777F2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77F24" w:rsidRPr="00027E25" w:rsidTr="00777F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F24" w:rsidRPr="00777F24" w:rsidRDefault="00777F24">
            <w:pPr>
              <w:rPr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Наполнять информационно-образовательную среду и электронную информационно-образовательную среду школы (далее – ИОС, ЭИОС) по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F24" w:rsidRDefault="00777F24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F24" w:rsidRPr="00777F24" w:rsidRDefault="00777F24">
            <w:pPr>
              <w:rPr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777F24" w:rsidRPr="00027E25" w:rsidTr="00777F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F24" w:rsidRPr="00777F24" w:rsidRDefault="00777F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Предоставлять авторизированный доступ участникам образовательных отношений к ЭИОС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F24" w:rsidRDefault="00777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F24" w:rsidRPr="00777F24" w:rsidRDefault="00777F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предоставление авторизированного доступа к ЭИОС школы</w:t>
            </w:r>
          </w:p>
        </w:tc>
      </w:tr>
      <w:tr w:rsidR="00777F24" w:rsidRPr="00027E25" w:rsidTr="00777F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F24" w:rsidRPr="00777F24" w:rsidRDefault="00777F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индивидуальную работу с 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имеющими неудовлетворительные отметки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F24" w:rsidRDefault="00777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F24" w:rsidRPr="00777F24" w:rsidRDefault="00777F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УВР</w:t>
            </w:r>
          </w:p>
        </w:tc>
      </w:tr>
    </w:tbl>
    <w:p w:rsidR="00B22BE7" w:rsidRDefault="003510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F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1.1.2. Реализация образовательных программ начального общего, основного общего и среднего общего образования – воспитательная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340"/>
        <w:gridCol w:w="2565"/>
        <w:gridCol w:w="3195"/>
      </w:tblGrid>
      <w:tr w:rsidR="00B22BE7" w:rsidTr="00777F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22BE7" w:rsidTr="00777F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участие обучающихся в проектах Энской области, направленных на продвижение традиционных ценностей в информационной среде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декабрь,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B22BE7" w:rsidTr="00777F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групповое взаимодействие подростков при посредничестве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психолога для формирования коммуникативных умений и развития навыков разрешения межличностных конфликтов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психолог</w:t>
            </w:r>
          </w:p>
        </w:tc>
      </w:tr>
      <w:tr w:rsidR="00B22BE7" w:rsidTr="00777F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Направить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повышение квалификации в области обеспечения безопасности и развития детей в информационном пространстве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22BE7" w:rsidTr="00777F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дистанционной конференции по формированию детского информационного пространства и защиты персональных данных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22BE7" w:rsidTr="00777F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анализ и по необходимости обновить содержание рабочих программ в целях обучения детей и подростков вопросам:</w:t>
            </w:r>
          </w:p>
          <w:p w:rsidR="00B22BE7" w:rsidRDefault="0035108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 персональных данных;</w:t>
            </w:r>
          </w:p>
          <w:p w:rsidR="00B22BE7" w:rsidRPr="00777F24" w:rsidRDefault="00351082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 безопасности и цифровой грамотности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B22BE7" w:rsidTr="00777F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встречи 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молодыми лидерами в целях формирования у подростков представлений о социальной ответственности за деструктивные действия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транслирования социально приемлемых ценностей, возможно также привлечение их к обучению и процессам медиации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одного раза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B22BE7" w:rsidTr="00777F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проблем адаптации обучающихся-иностранцев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 а затем мониторить 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B22BE7" w:rsidTr="00777F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персональные маршруты по социально-психологическому сопровождению обучающихся-иностранцев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B22BE7" w:rsidRPr="00027E25" w:rsidTr="00777F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общий план профилактической работы по адаптации всех обучающихся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педагог-психолог</w:t>
            </w:r>
          </w:p>
        </w:tc>
      </w:tr>
      <w:tr w:rsidR="00B22BE7" w:rsidRPr="00027E25" w:rsidTr="00777F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Готовить списки обучающихся, которые в силу успешных результатов своей деятельности 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достойны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поднимать/спускать и вносить Государственный флаг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до 25- го числа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  <w:r w:rsid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 классов</w:t>
            </w:r>
          </w:p>
        </w:tc>
      </w:tr>
      <w:tr w:rsidR="00B22BE7" w:rsidTr="00777F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внеурочных кружков, секций:</w:t>
            </w:r>
          </w:p>
          <w:p w:rsidR="00B22BE7" w:rsidRDefault="0035108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учебные группы;</w:t>
            </w:r>
          </w:p>
          <w:p w:rsidR="00B22BE7" w:rsidRDefault="00351082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расписание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(по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B22BE7" w:rsidTr="00777F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экспертное и методическое сопровождение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вопросам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B22BE7" w:rsidTr="00777F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взаимодействие по вопросам воспитательной работы с 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22BE7" w:rsidTr="00777F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инновационные способы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B22BE7" w:rsidRPr="00027E25" w:rsidTr="00777F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 рабочих программ внеурочной деятельности в целях реализации новых направлений программ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ВР</w:t>
            </w:r>
          </w:p>
        </w:tc>
      </w:tr>
      <w:tr w:rsidR="00777F24" w:rsidTr="00777F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F24" w:rsidRPr="00777F24" w:rsidRDefault="00777F24">
            <w:pPr>
              <w:rPr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к Международному дню распространения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F24" w:rsidRDefault="00777F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8 сентября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F24" w:rsidRDefault="00777F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77F24" w:rsidTr="00777F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F24" w:rsidRPr="00777F24" w:rsidRDefault="00AF6B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</w:t>
            </w:r>
            <w:r w:rsidR="00777F24"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рганизовать массовые мероприятия ко Дню учителя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F24" w:rsidRDefault="00777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5 октября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F24" w:rsidRDefault="00777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77F24" w:rsidTr="00777F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F24" w:rsidRPr="00777F24" w:rsidRDefault="00AF6B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77F24"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мероприятия, посвященные Празднику Весны 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F24" w:rsidRDefault="00777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27 апреля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F24" w:rsidRDefault="00777F2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77F24" w:rsidTr="00777F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F24" w:rsidRPr="00777F24" w:rsidRDefault="00AF6B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77F24"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 ко Дню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F24" w:rsidRDefault="00777F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5 мая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F24" w:rsidRDefault="00777F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77F24" w:rsidRPr="00027E25" w:rsidTr="00777F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F24" w:rsidRPr="00777F24" w:rsidRDefault="00AF6B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777F24"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массовые мероприятия «Выпускной»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F24" w:rsidRDefault="00777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F24" w:rsidRPr="00777F24" w:rsidRDefault="00777F24">
            <w:pPr>
              <w:rPr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</w:tbl>
    <w:p w:rsidR="00B22BE7" w:rsidRDefault="003510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1.1.3. Подготовка и организация ГИА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04"/>
        <w:gridCol w:w="3992"/>
        <w:gridCol w:w="3604"/>
      </w:tblGrid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участников образовательных отношений об изменениях в нормативной правовой базе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информацию о порядках проведения ГИА на информационном стенде и странице «Государственная итоговая аттестация» на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 сентября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модератор официального сайта</w:t>
            </w:r>
          </w:p>
        </w:tc>
      </w:tr>
      <w:tr w:rsidR="00B22BE7" w:rsidRPr="00027E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Информировать обучающихся о датах проведения итогового сочинения (изложения), порядке его проведения и проверки, сроках и местах регистрации 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 участия в итоговом сочинении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 6 ноября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модератор официального сайта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Провести итоговое сочинение (изложение) для 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ООП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среда декабря, первая среда февраля и вторая среда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B22BE7" w:rsidRPr="00027E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обучающихся о сроках проведения ГИА-9, сроках и местах подачи заявлений об участии в ГИА-9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 февраля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модератор официального сайта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среда февраля, вторая рабочая среда марта, третий понедельник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2BE7" w:rsidRDefault="003510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1.1.4. Реализация дополнительных общеразвивающих 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602"/>
        <w:gridCol w:w="1396"/>
        <w:gridCol w:w="4102"/>
      </w:tblGrid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22BE7" w:rsidRPr="00027E2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дополнительным общеразвивающим программам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Разработать/скорректировать дополнительные общеразвивающие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 учебные группы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B22BE7" w:rsidRPr="00027E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расписаний кружков, дополнительных занятий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информационную кампанию в целях привлечения детей к обучению по дополнительным общеразвивающим программам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F6B1E" w:rsidRPr="00AF6B1E" w:rsidRDefault="00AF6B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2BE7" w:rsidRPr="00027E2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Организация обучения с применением дистанционных образовательных технологий 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Назначить ответственных за информирование и консультирование родителей (законных представителей) обучающихся по переходу на обучение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22BE7" w:rsidRPr="00027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локальный акт о реализации дополнительных общеразвивающих программ или их частей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</w:tc>
      </w:tr>
      <w:tr w:rsidR="00B22BE7" w:rsidRPr="00027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реестр дополнительных общеразвивающих программ и/или их частей (модулей), реализуемых  педагогическими работниками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корректировки в дополнительные общеразвивающие программы в части закрепления обучения с помощью дистанционных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–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организации образовательного процесса по дополнительным общеразвивающим программам в случае перехода на обучение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ресурсы, которые будут применяться при реализации дополнительных общеразвивающих программ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B22BE7" w:rsidRPr="00027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Разместить на официальном сайте школы вкладку «Дистанционное 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дополнительным образовательным программам» с инструкциями, памятками, рекомендациями, перечнем цифровых сервисов, онлайн-ресурсов и т.п.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2BE7" w:rsidRDefault="003510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1.1.4. Охрана и укрепление здоровья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12"/>
        <w:gridCol w:w="3528"/>
        <w:gridCol w:w="3060"/>
      </w:tblGrid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22BE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 прививок обучающихся на текущий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заявки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приобретение мебели, наглядных пособий, оборудования и технических средств обучения для учебных кабинетов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BE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здоровьесберегающего образовательного процесса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 к объемам домашних заданий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22BE7" w:rsidRPr="00027E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разнообразное и качественное 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питание 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организацию питания</w:t>
            </w:r>
          </w:p>
        </w:tc>
      </w:tr>
      <w:tr w:rsidR="00B22BE7" w:rsidRPr="00027E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питьевой режим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организацию питания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r w:rsidR="00210987"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расстановку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мебели в соответствии с ростовыми и возрастными особенностями 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нормами СанПиН 1.2.3685-21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BE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Лечебно-профилактическая работа</w:t>
            </w:r>
          </w:p>
        </w:tc>
      </w:tr>
      <w:tr w:rsidR="00B22BE7" w:rsidRPr="00027E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социально-психологическое тестирование обучающихся 7–11-х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педагог-психолог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профилактический осмотр 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кожные заболевания и педикулез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ежемесячно, после каникул, болезни и отсутствия по другим причинам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своевременную постановку профилактических прививок 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обследования на раннее выявление туберкулеза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профилактику травматизма среди обучающихся, учет и анализ всех случаев травм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профилактику близорукости (контроль ношения очков, правильное рассаживание обучающихся за ученическими столами, упражнения для глаз, использование офтальмотренажера)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BE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Спортивно-оздоровительная работа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утреннюю гимнастику перед первым уроком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динамические паузы и физкультминутки на уроках, подвижных школьных переменах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«Самый здоровый класс»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«Лучший спортсмен школы»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дни здоровья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BE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Санитарно-просветительская работа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информационные материалы в уголке здоровья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и раздать 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памятки 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Оформлять санитарные бюллетени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тематические выставки «Мы за здоровый образ жизни»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</w:tbl>
    <w:p w:rsidR="00B22BE7" w:rsidRPr="00777F24" w:rsidRDefault="0035108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777F24">
        <w:rPr>
          <w:b/>
          <w:bCs/>
          <w:color w:val="252525"/>
          <w:spacing w:val="-2"/>
          <w:sz w:val="42"/>
          <w:szCs w:val="42"/>
          <w:lang w:val="ru-RU"/>
        </w:rPr>
        <w:t xml:space="preserve">1.2. Работа с родителями (законными представителями) </w:t>
      </w:r>
      <w:proofErr w:type="gramStart"/>
      <w:r w:rsidRPr="00777F24">
        <w:rPr>
          <w:b/>
          <w:bCs/>
          <w:color w:val="252525"/>
          <w:spacing w:val="-2"/>
          <w:sz w:val="42"/>
          <w:szCs w:val="42"/>
          <w:lang w:val="ru-RU"/>
        </w:rPr>
        <w:t>обучающихся</w:t>
      </w:r>
      <w:proofErr w:type="gramEnd"/>
    </w:p>
    <w:p w:rsidR="00B22BE7" w:rsidRDefault="003510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1.2.1. График взаимодействия и консультирования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463"/>
        <w:gridCol w:w="3604"/>
        <w:gridCol w:w="3033"/>
      </w:tblGrid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22BE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Организационные мероприятия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обучающихся, согласие на участие обучающихся от 13 до 18 лет в социально-психологическом тестировании, на логопедическое сопровождение ребенка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медработник,</w:t>
            </w:r>
          </w:p>
        </w:tc>
      </w:tr>
      <w:tr w:rsidR="00B22BE7" w:rsidRPr="00027E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заявлений (о праве забирать ребенка из школы, о предоставлении горячего питания, мер социальной поддержки, зачислении в группу продленного дня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  <w:r w:rsidR="00902C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 классов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семей обучающихся, состоящих на различных видах 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 w:rsidP="00902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902C2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 классов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о функционирования школы в условиях распространения </w:t>
            </w:r>
            <w:r w:rsidR="00E273FB" w:rsidRPr="00E27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вирусных  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(через сайт и стенды школы, а также путем рассылки через родительские чаты)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 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позднее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чем за 1 рабочий день до открытия школы после каникул и других перерывов в работе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902C2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-11 классов</w:t>
            </w:r>
          </w:p>
        </w:tc>
      </w:tr>
      <w:tr w:rsidR="00B22BE7" w:rsidRPr="00027E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 встречи с представителями администрации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педагоги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Рассылка информации по текущим вопросам и общение в родительских 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 w:rsidP="00902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902C2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 педагоги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мониторинг организации питания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(посещение столовой, изучение документов по организации питания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наличии заявок)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питанию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BE7" w:rsidRPr="00027E2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 условий для участия семей</w:t>
            </w:r>
            <w:r w:rsidRPr="00777F24">
              <w:rPr>
                <w:lang w:val="ru-RU"/>
              </w:rPr>
              <w:br/>
            </w:r>
            <w:r w:rsidRPr="00777F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обеспечении информационной безопасности детей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 «Возможности услуги "Родительский контроль"»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информатики, психолог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Круглый стол «Компьютерная безопасность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на тему: «Приоритетность прав и обязанностей родителей (законных представителей) в обеспечении информационной безопасности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с родителями, чьи дети используют запрещенные сайты, литературу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BE7" w:rsidRPr="00027E2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 условий для участия семей в воспитательном процессе школы</w:t>
            </w:r>
          </w:p>
        </w:tc>
      </w:tr>
      <w:tr w:rsidR="00B22BE7" w:rsidRPr="00027E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 уроки/занятия для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902C2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-11 классов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– специалистов для проведения лекций с родителями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Опубликование информации по текущим вопросам на официальном сайте </w:t>
            </w:r>
            <w:r w:rsidR="006A0A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</w:p>
          <w:p w:rsidR="00AF6B1E" w:rsidRDefault="00AF6B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F6B1E" w:rsidRPr="00777F24" w:rsidRDefault="00AF6B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праздничных и воспитательных совместных с 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календарному плану воспитательной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совместных с 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акций:</w:t>
            </w:r>
          </w:p>
          <w:p w:rsidR="00B22BE7" w:rsidRDefault="00351082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«Благоустройство школы»;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«Посади дерево»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27E25" w:rsidRDefault="00027E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27E25" w:rsidRPr="00027E25" w:rsidRDefault="00027E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2BE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Мониторинговые мероприятия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по текущим вопросам:</w:t>
            </w:r>
          </w:p>
          <w:p w:rsidR="00B22BE7" w:rsidRDefault="00351082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удовлетворенность организацией питания обучающихся;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902C2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-11 классов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оценка работы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Опросы:</w:t>
            </w:r>
          </w:p>
          <w:p w:rsidR="00B22BE7" w:rsidRPr="00777F24" w:rsidRDefault="00351082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установки для вашего ребенка;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взаимодействия с работниками </w:t>
            </w:r>
            <w:r w:rsidR="006A0A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лицея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BE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 и просвещение</w:t>
            </w:r>
          </w:p>
        </w:tc>
      </w:tr>
      <w:tr w:rsidR="00B22BE7" w:rsidRPr="00027E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групповое консультирование:</w:t>
            </w:r>
          </w:p>
          <w:p w:rsidR="00B22BE7" w:rsidRDefault="00351082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«Спрашивали - отвечаем»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медицинский работник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«Формирование основ культуры здоровья 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«Профилактика коронавирусной инфекции»;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«Организация свободного времени подростка»»;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«Особенности переходного возраста. Профилактика нервных срывов, утомляемости, курения и других вредных привычек» (для родителей обучающихся 7 – 9 классов);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«Компьютер и дети»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вручение раздаточного материала:</w:t>
            </w:r>
          </w:p>
          <w:p w:rsidR="00B22BE7" w:rsidRPr="00777F24" w:rsidRDefault="00351082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детского травматизма, правила безопасного поведения в школе и дома;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B22B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902C2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-11 классов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фото- и видеосъемки в школе;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безопасное лето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информационные стенды для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индивидуальное консультирование по результатам диагностических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</w:tbl>
    <w:p w:rsidR="002856E7" w:rsidRDefault="002856E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22BE7" w:rsidRPr="00777F24" w:rsidRDefault="003510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F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7F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общешкольных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77F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 классных (в том </w:t>
      </w:r>
      <w:proofErr w:type="gramStart"/>
      <w:r w:rsidRPr="00777F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</w:t>
      </w:r>
      <w:proofErr w:type="gramEnd"/>
      <w:r w:rsidRPr="00777F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параллельных) родительский 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03"/>
        <w:gridCol w:w="1390"/>
        <w:gridCol w:w="6107"/>
      </w:tblGrid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22BE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Общешкольные родительские собрания</w:t>
            </w:r>
          </w:p>
        </w:tc>
      </w:tr>
      <w:tr w:rsidR="00B22BE7" w:rsidRPr="00027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работы школы за прошедший учебный год и основные направления учебно-воспитательной деятельности в 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предстоящем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 w:rsidR="006A0A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 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B22BE7" w:rsidRPr="00027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Успеваемость 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первом полугодии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директор, педагог-психолог</w:t>
            </w:r>
          </w:p>
        </w:tc>
      </w:tr>
      <w:tr w:rsidR="00B22BE7" w:rsidRPr="00027E25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отдыха, оздоровления и занятости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период летних каникул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ВР, медсестра</w:t>
            </w:r>
          </w:p>
        </w:tc>
      </w:tr>
      <w:tr w:rsidR="00B22BE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</w:tr>
      <w:tr w:rsidR="00B22BE7" w:rsidTr="00351082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класс: «Адаптация 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обучению в основной школе»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B22BE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класс: «Культура поведения в конфликте»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класс: «Особенности учебной деятельности подростков»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класс: «Юношеский возраст и его особенности.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Возможные "кризисы" переходного возраста»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B22BE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«Профессиональная направленность и профессиональные интересы»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22BE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–11 классы: «Безопасность детей в период праздников и зимних каникул»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B22BE7" w:rsidRPr="00777F24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–11 классы: «Причины снижения успеваемости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пути их устранения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</w:t>
            </w:r>
          </w:p>
        </w:tc>
      </w:tr>
      <w:tr w:rsidR="00B22BE7" w:rsidRPr="00027E25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«Об организации и проведении государственной аттестации выпускников»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22BE7" w:rsidRPr="00777F24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–11 классы: «Профилактика 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интернет-рисков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угроз жизни детей и подростков»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педагог-психолог</w:t>
            </w:r>
          </w:p>
        </w:tc>
      </w:tr>
      <w:tr w:rsidR="00B22BE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класс: «Возрастные особенности обучающихся»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медсестра</w:t>
            </w:r>
          </w:p>
        </w:tc>
      </w:tr>
      <w:tr w:rsidR="00B22BE7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5–9 классы: «Профилактика зависимостей детей»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5–9-классов</w:t>
            </w:r>
          </w:p>
        </w:tc>
      </w:tr>
      <w:tr w:rsidR="00B22BE7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класс: «Профессиональное самоопределение обучающихся»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B22BE7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«Нормативно-правовые основы проведения государственной итоговой аттестации»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9 и 11 классов</w:t>
            </w:r>
          </w:p>
        </w:tc>
      </w:tr>
      <w:tr w:rsidR="00B22BE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8–11 классы: «Социально-психологическое тестирование 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8–11 классов</w:t>
            </w:r>
          </w:p>
        </w:tc>
      </w:tr>
      <w:tr w:rsidR="00B22BE7" w:rsidRPr="00027E25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и 8 классы: «Профилактика правонарушений»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руководитель, инспектор по делам несовершеннолетних (по согласованию)</w:t>
            </w:r>
          </w:p>
        </w:tc>
      </w:tr>
      <w:tr w:rsidR="00B22BE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класс: «Помощь семьи в правильной профессиональной ориентации ребенка»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22BE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–11 классы: «Результаты 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 по итогам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B22BE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и 11 классы: «Подготовка к ГИА и 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выпускному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22BE7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 w:rsidP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BE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B22B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2BE7" w:rsidRDefault="0035108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1.3. Методическая работа</w:t>
      </w:r>
    </w:p>
    <w:p w:rsidR="00B22BE7" w:rsidRDefault="003510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1.3.1. План организационно-методических мер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62"/>
        <w:gridCol w:w="2690"/>
        <w:gridCol w:w="3348"/>
      </w:tblGrid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22BE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 методической среды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подписку на тематические журналы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справочные системы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новинок методической литературы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6A0A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Обновлять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 на официальном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модератор официального сайта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учительскую наглядно-дидактическими и учебными пособиями для успешной реализации основных образовательных программ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22BE7" w:rsidRPr="00027E2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lang w:val="ru-RU"/>
              </w:rPr>
            </w:pPr>
            <w:r w:rsidRPr="00777F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 реализации федеральных основных общеобразовательных</w:t>
            </w:r>
            <w:r w:rsidRPr="00777F24">
              <w:rPr>
                <w:lang w:val="ru-RU"/>
              </w:rPr>
              <w:br/>
            </w:r>
            <w:r w:rsidRPr="00777F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Составлять перечень вопросов, возникающих в процессе реализации ФОП для обсуждения 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консультационных региональных вебинарах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Сентябрь–октябрь, февраль–март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6A0A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22BE7" w:rsidRPr="00027E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 в работе успешные практики реализации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информационно-просветительскую деятельность с родительской общественностью по вопросам реализации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и пополнять банк эффективных педагогических практик реализации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6A0A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Знакомить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информационными и методическими материалами по вопросам реализации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актуальным вопросам реализации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6A0A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BE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 работа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итоги деятельности </w:t>
            </w:r>
            <w:r w:rsidR="006A0A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лицея 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прошедший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ключевые направления работы школы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22BE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 с документами</w:t>
            </w:r>
          </w:p>
        </w:tc>
      </w:tr>
      <w:tr w:rsidR="00B22BE7" w:rsidRPr="00027E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положения и сценарии мероприятий 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УВР, учителя</w:t>
            </w:r>
          </w:p>
        </w:tc>
      </w:tr>
      <w:tr w:rsidR="00B22BE7" w:rsidRPr="00027E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Уточнить:</w:t>
            </w:r>
          </w:p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 квалификации и аттестации педагогических работников;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6A0A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22BE7" w:rsidRPr="00027E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 работников на соответствие занимаемой должности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экспертизу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027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22BE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 с педагогическими работниками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по самообразованию педагогических работников, оказать помощь в разработке планов профессионального развития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027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 молодых педагогических работников, вновь поступивших на работу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027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индивидуальную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с педагогическими работниками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027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2BE7" w:rsidRDefault="003510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1.3.2. Педагогические советы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124"/>
        <w:gridCol w:w="1307"/>
        <w:gridCol w:w="4669"/>
      </w:tblGrid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027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027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027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Итоговое собеседование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027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027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22BE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027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 о самообследовании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22BE7" w:rsidRPr="00027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 обучающихся 9-х и 11-х классов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 w:rsidR="00027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НМР,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r w:rsidR="00027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B22BE7" w:rsidRPr="00027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образовательной деятельности за прошедший учебный год, перевод 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задачи на лето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  <w:proofErr w:type="gramStart"/>
            <w:r w:rsidR="00027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,Н</w:t>
            </w:r>
            <w:proofErr w:type="gramEnd"/>
            <w:r w:rsidR="00027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МР</w:t>
            </w:r>
          </w:p>
        </w:tc>
      </w:tr>
      <w:tr w:rsidR="00B22BE7" w:rsidRPr="00027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Приоритетные направления работы в предстоящем учебном году и начало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заместитель директора по </w:t>
            </w:r>
            <w:r w:rsidR="00027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B22B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2BE7" w:rsidRDefault="003510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1.3.3.Семинары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483"/>
        <w:gridCol w:w="1494"/>
        <w:gridCol w:w="3123"/>
      </w:tblGrid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достижений планируемых результатов в условиях реализации ФГОС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027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профессиональной компетентности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условиях реализации ФОП: проблемы и решение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027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Проектные и исследовательские виды деятельности обучающихся в индивидуальной и групповой формах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027E25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027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Накопительная система оценивания (портфолио)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метапредметных результатов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Подготовка к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2BE7" w:rsidRPr="00777F24" w:rsidRDefault="0035108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777F24">
        <w:rPr>
          <w:b/>
          <w:bCs/>
          <w:color w:val="252525"/>
          <w:spacing w:val="-2"/>
          <w:sz w:val="48"/>
          <w:szCs w:val="48"/>
          <w:lang w:val="ru-RU"/>
        </w:rPr>
        <w:t xml:space="preserve">Раздел </w:t>
      </w:r>
      <w:r>
        <w:rPr>
          <w:b/>
          <w:bCs/>
          <w:color w:val="252525"/>
          <w:spacing w:val="-2"/>
          <w:sz w:val="48"/>
          <w:szCs w:val="48"/>
        </w:rPr>
        <w:t>II</w:t>
      </w:r>
      <w:r w:rsidRPr="00777F24">
        <w:rPr>
          <w:b/>
          <w:bCs/>
          <w:color w:val="252525"/>
          <w:spacing w:val="-2"/>
          <w:sz w:val="48"/>
          <w:szCs w:val="48"/>
          <w:lang w:val="ru-RU"/>
        </w:rPr>
        <w:t>. АДМИНИСТРАТИВНАЯ И УПРАВЛЕНЧЕСКАЯ ДЕЯТЕЛЬНОСТЬ</w:t>
      </w:r>
    </w:p>
    <w:p w:rsidR="00B22BE7" w:rsidRDefault="0035108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2.1. Организация деятельности</w:t>
      </w:r>
    </w:p>
    <w:p w:rsidR="00B22BE7" w:rsidRDefault="003510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2.1.1. Управление аккредитационными показателями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50"/>
        <w:gridCol w:w="1414"/>
        <w:gridCol w:w="3336"/>
      </w:tblGrid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анализ соответствия деятельности школы новым аккредитационным показателям для общеобразовательных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22BE7" w:rsidRPr="00027E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консультационную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с педагогическими работниками, в целях получения ими первой или высшей квалификационной категории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B22BE7" w:rsidRPr="00027E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Подключиться или формировать самостоятельно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– 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системный администратор, заместитель директора по УВР</w:t>
            </w:r>
          </w:p>
        </w:tc>
      </w:tr>
      <w:tr w:rsidR="00B22BE7" w:rsidRPr="00027E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прохождения педагогическими работниками повышения квалификации по профилю педагогической деятельности не реже раза в три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–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B22BE7" w:rsidRPr="00027E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методы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целях повышения доли 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выполнивших 60% и более заданий диагностической работы в ходе оценивания достижения обучающимися результатов обучения по основной образовательной программе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педагоги-предметники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2BE7" w:rsidRPr="00777F24" w:rsidRDefault="003510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F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2.1.2. План организационных мер в рамках проведения Года педагога и наставника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695"/>
        <w:gridCol w:w="1694"/>
        <w:gridCol w:w="2711"/>
      </w:tblGrid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школы во всероссийском онлайн-уроке, посвященном Году педагога и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Выпустить серию брошюр, посвященных педагогическим династиям, заслуженным и народным учителям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Присоединиться к Всероссийской акции среди обучающихся «Спасибо, учитель!»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участие</w:t>
            </w:r>
            <w:r w:rsidR="00C03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Форуме классных руководителей и наставников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обучающихся 8–11 классов в реализации проектов по популяризации педагогических профессий в рамках конкурсов «Большая перемена»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2023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Проводить заседания организационного комитета по реализации Плана основных мероприятий школы, посвященных проведению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 наставника и педагога, по необходимости корректировать план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2023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оргкомитет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Размещать актуальную информацию о мероприятиях Года педагога и наставника на информационном стенде и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2023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стенды школы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содержание Доски почета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2023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51082" w:rsidRDefault="0035108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</w:p>
    <w:p w:rsidR="00B22BE7" w:rsidRDefault="0035108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2.2. Контроль деятельности</w:t>
      </w:r>
    </w:p>
    <w:p w:rsidR="00B22BE7" w:rsidRPr="00777F24" w:rsidRDefault="003510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F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2.2.1. Внутренняя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77F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оценки качества образования (ВСОКО)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510"/>
        <w:gridCol w:w="1433"/>
        <w:gridCol w:w="4157"/>
      </w:tblGrid>
      <w:tr w:rsidR="00B22BE7" w:rsidTr="003510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22BE7" w:rsidTr="003510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ООП НОО, ООП ООО и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22BE7" w:rsidRPr="00027E25" w:rsidTr="0035108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качества образовательных результатов освоения ООП НОО и ООП ООО, ООП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B22BE7" w:rsidTr="0035108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наполнения и обновления ИОС и ЭИОС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январь и май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22BE7" w:rsidRPr="00027E25" w:rsidTr="0035108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образовательной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апрель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B22BE7" w:rsidTr="0035108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учебников требованиям ФПУ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22BE7" w:rsidTr="003510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внедрения и реализации рабочих программ воспитания и календарных планов воспитательной работы каждого уровня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декабрь,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B22BE7" w:rsidRPr="00027E25" w:rsidTr="003510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B22BE7" w:rsidTr="003510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воспитательной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351082" w:rsidRPr="00027E25" w:rsidTr="003510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5-х, 10-х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351082" w:rsidRPr="00777F24" w:rsidTr="003510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библиотечного фонда: определение степени обеспеченности 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 пособиями, разработка перспективного плана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 w:rsidP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351082" w:rsidRPr="00777F24" w:rsidRDefault="00351082" w:rsidP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351082" w:rsidRPr="00027E25" w:rsidTr="003510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рабочих программ учебных предметов 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–11-х классов, календарно-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тематического планирования требованиям ФГОС НОО, ООО, СОО и ООП НОО, ООП ООО, ООП СОО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351082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методических объединений</w:t>
            </w:r>
          </w:p>
        </w:tc>
      </w:tr>
      <w:tr w:rsidR="00351082" w:rsidRPr="00027E25" w:rsidTr="003510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 w:rsidP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анкетирования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 по измерению уровня социализации и толерантности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351082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351082" w:rsidRPr="00777F24" w:rsidTr="003510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51082" w:rsidRPr="00027E25" w:rsidTr="003510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351082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351082" w:rsidRDefault="003510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351082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медсестра</w:t>
            </w:r>
          </w:p>
        </w:tc>
      </w:tr>
      <w:tr w:rsidR="00351082" w:rsidRPr="00027E25" w:rsidTr="003510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декабрь</w:t>
            </w:r>
          </w:p>
          <w:p w:rsidR="00351082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351082" w:rsidRPr="00777F24" w:rsidTr="003510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 организацией развития метапредметных умений на занятиях урочной и внеурочной деятельности у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–11-х классов.</w:t>
            </w:r>
          </w:p>
          <w:p w:rsidR="00351082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УВР,</w:t>
            </w:r>
          </w:p>
        </w:tc>
      </w:tr>
      <w:tr w:rsidR="00351082" w:rsidRPr="00027E25" w:rsidTr="003510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351082" w:rsidRDefault="00351082">
            <w:pPr>
              <w:rPr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подготовке отчета по самообследованию</w:t>
            </w:r>
          </w:p>
        </w:tc>
      </w:tr>
      <w:tr w:rsidR="00351082" w:rsidRPr="00777F24" w:rsidTr="003510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  <w:p w:rsidR="00351082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51082" w:rsidTr="003510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результатов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51082" w:rsidRPr="00027E25" w:rsidTr="003510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 педагогами дополнительного образования современных образовательных технологий и использование их в учебно-воспитательном процессе.</w:t>
            </w:r>
          </w:p>
          <w:p w:rsidR="00351082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урочных и внеурочных занятий, их посещение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351082" w:rsidRDefault="00351082">
            <w:pPr>
              <w:rPr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351082" w:rsidRPr="00027E25" w:rsidTr="003510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состояния библиотечного фонда, наглядно-методических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rPr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библиотекой, заместитель директора по УВР, заместитель директора по АХЧ</w:t>
            </w:r>
          </w:p>
        </w:tc>
      </w:tr>
      <w:tr w:rsidR="00351082" w:rsidRPr="00777F24" w:rsidTr="003510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351082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351082" w:rsidRPr="00027E25" w:rsidTr="003510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 w:rsidP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реализации/освоения рабочих программ учебных предметов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классах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351082" w:rsidRDefault="00351082">
            <w:pPr>
              <w:rPr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объединений</w:t>
            </w:r>
          </w:p>
        </w:tc>
      </w:tr>
      <w:tr w:rsidR="00351082" w:rsidRPr="00777F24" w:rsidTr="003510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351082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51082" w:rsidRPr="00027E25" w:rsidTr="003510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 удовлетворенности качеством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351082" w:rsidRDefault="00351082">
            <w:pPr>
              <w:rPr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351082" w:rsidRPr="00777F24" w:rsidTr="003510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351082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51082" w:rsidRPr="00027E25" w:rsidTr="003510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351082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</w:t>
            </w:r>
            <w:r w:rsidR="006D6E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6ED0" w:rsidRPr="006D6E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351082" w:rsidRDefault="003510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351082" w:rsidRDefault="00351082">
            <w:pPr>
              <w:rPr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351082" w:rsidRPr="00777F24" w:rsidTr="003510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и метапредметных результатов обучающихся 5–7-х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51082" w:rsidTr="003510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51082" w:rsidTr="003510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освоения ООП, программ дополнительного образования учащимися</w:t>
            </w:r>
            <w:r w:rsidR="002856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–11-х классов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351082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51082" w:rsidRPr="00027E25" w:rsidTr="003510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351082" w:rsidRPr="00210987" w:rsidRDefault="00351082">
            <w:pPr>
              <w:rPr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351082" w:rsidRPr="00777F24" w:rsidTr="003510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51082" w:rsidRPr="00027E25" w:rsidTr="003510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351082" w:rsidRDefault="00351082">
            <w:pPr>
              <w:rPr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руководители методических 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объединений</w:t>
            </w:r>
          </w:p>
        </w:tc>
      </w:tr>
      <w:tr w:rsidR="00351082" w:rsidRPr="00777F24" w:rsidTr="003510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работы классных руководителей.</w:t>
            </w:r>
          </w:p>
          <w:p w:rsidR="00351082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51082" w:rsidTr="003510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Pr="00777F24" w:rsidRDefault="003510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082" w:rsidRDefault="00351082"/>
        </w:tc>
      </w:tr>
    </w:tbl>
    <w:p w:rsidR="00B22BE7" w:rsidRDefault="003510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2.2.2. Внутришкольный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24"/>
        <w:gridCol w:w="3416"/>
        <w:gridCol w:w="3760"/>
      </w:tblGrid>
      <w:tr w:rsidR="00B22BE7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22BE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направление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начального образования на соответствие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методического объединения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основного образования на соответствие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среднего образования на соответствие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22BE7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22BE7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Финансово-экономическое направление</w:t>
            </w:r>
          </w:p>
        </w:tc>
      </w:tr>
      <w:tr w:rsidR="00B22BE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B22BE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B22BE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B22BE7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Организационное направление </w:t>
            </w:r>
          </w:p>
        </w:tc>
      </w:tr>
      <w:tr w:rsidR="00B22BE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B22BE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март–апрель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22BE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удовлетворенности потребителей (по реализации ООП) – проведение опроса и его 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22BE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сетевой формы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22BE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дополнительного образования – мониторинг потребностей потребителя,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ь–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мониторинг, июнь–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22BE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22BE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эффективности деятельности органов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 заседание управляющего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22BE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по производственному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22BE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 утверждение аналитической справки по итогам внутришкольного контроля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22BE7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 направление</w:t>
            </w:r>
          </w:p>
        </w:tc>
      </w:tr>
      <w:tr w:rsidR="00B22BE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B22BE7" w:rsidRPr="00027E25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анализа уроков по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директора, руководители методических комиссий</w:t>
            </w:r>
          </w:p>
        </w:tc>
      </w:tr>
      <w:tr w:rsidR="00B22BE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оформления учебно-педагогической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апрель.</w:t>
            </w:r>
          </w:p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месяц – проверка журналов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22BE7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направление</w:t>
            </w:r>
          </w:p>
        </w:tc>
      </w:tr>
      <w:tr w:rsidR="00B22BE7" w:rsidRPr="00027E25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содержания 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B22BE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– обсуждение итогов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22BE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рассмотрением обращений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22BE7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направление</w:t>
            </w:r>
          </w:p>
        </w:tc>
      </w:tr>
      <w:tr w:rsidR="00B22BE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техническим и санитарным состоянием помещений и оснащения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B22BE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формирования библиотечного фонда, в том числе обеспечения 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графику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B22BE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22BE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доступа 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B22BE7" w:rsidRPr="00027E25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АХЧ</w:t>
            </w:r>
          </w:p>
        </w:tc>
      </w:tr>
    </w:tbl>
    <w:p w:rsidR="00B22BE7" w:rsidRDefault="003510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2.2.3. Внешний контроль деятельности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140"/>
        <w:gridCol w:w="2445"/>
        <w:gridCol w:w="3515"/>
      </w:tblGrid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22BE7" w:rsidRPr="00027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школы к региональному и муниципальному мониторингу реализации 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образовательными организациями ФОП:</w:t>
            </w:r>
          </w:p>
          <w:p w:rsidR="00B22BE7" w:rsidRPr="00777F24" w:rsidRDefault="00351082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рабочую группу для подготовки к мониторингу;</w:t>
            </w:r>
          </w:p>
          <w:p w:rsidR="00B22BE7" w:rsidRPr="00777F24" w:rsidRDefault="00351082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внутренний промежуточный контроль качества применения в школе ФОП;</w:t>
            </w:r>
          </w:p>
          <w:p w:rsidR="00B22BE7" w:rsidRPr="00777F24" w:rsidRDefault="00351082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акт результатов промежуточного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Уточнить у учредителя школы порядок и сроки проведения мониторинга реализации ФОП в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22BE7" w:rsidRPr="00027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школу к оценке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 организаций, осуществляющих образовательную деятельность, к началу 2024/25 учебного 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май–первая половина августа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2BE7" w:rsidRDefault="0035108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2.3. Работа с кадрами</w:t>
      </w:r>
    </w:p>
    <w:p w:rsidR="00B22BE7" w:rsidRDefault="003510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2.3.1.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Аттестация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16"/>
        <w:gridCol w:w="2101"/>
        <w:gridCol w:w="4483"/>
      </w:tblGrid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22BE7" w:rsidRPr="00027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утвердить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и непедагогических работников, аттестующихся на соответствие занимаемой должности в текущему учебному году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АХЧ, заместитель директора по УВР</w:t>
            </w:r>
          </w:p>
        </w:tc>
      </w:tr>
      <w:tr w:rsidR="00B22BE7" w:rsidRPr="00027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информацию о педагогических работниках, аттестующихся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заместитель директора по УВР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Утвердите состав аттестационной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для аттестуемых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аттестационной комиссии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Организовать заседания аттестационной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аттестуемых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соответствие занимаемой должности с итогами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 аттестационной комиссии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2BE7" w:rsidRDefault="003510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2.3.2. Повышение квалификации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459"/>
        <w:gridCol w:w="1489"/>
        <w:gridCol w:w="3152"/>
      </w:tblGrid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по выявлению профессиональных дефицитов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 утвердить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 и более лет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назад</w:t>
            </w:r>
            <w:r w:rsidRPr="00777F24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или скорректировать перспективный план повышения квалификации и профпереподготовки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проведенного исследования и подготовленного списка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Заключить договоры об 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 работников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дополнительным профессиональным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– 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управляющий, директор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2BE7" w:rsidRDefault="003510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2.3.3. Охрана 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05"/>
        <w:gridCol w:w="3038"/>
        <w:gridCol w:w="3757"/>
      </w:tblGrid>
      <w:tr w:rsidR="00B22BE7" w:rsidTr="006D6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22BE7" w:rsidRPr="00027E25" w:rsidTr="006D6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предварительные и периодические медицинские осмотры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(обследования)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B22BE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2BE7" w:rsidRPr="00027E25" w:rsidTr="006D6E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договоры с медицинской организацией на проведение медосмотров 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Должностное лицо, ответственное 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 медосмотры работников</w:t>
            </w:r>
          </w:p>
        </w:tc>
      </w:tr>
      <w:tr w:rsidR="00B22BE7" w:rsidRPr="00027E25" w:rsidTr="006D6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поступлении на работу)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2BE7" w:rsidTr="006D6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периодический медицинский осмотр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BE7" w:rsidTr="006D6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6D6ED0" w:rsidRPr="00027E25" w:rsidTr="006D6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ED0" w:rsidRPr="006D6ED0" w:rsidRDefault="006D6E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ED0" w:rsidRDefault="006D6ED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ED0" w:rsidRPr="00777F24" w:rsidRDefault="006D6ED0">
            <w:pPr>
              <w:rPr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управляющий, специалист по охране труда</w:t>
            </w:r>
          </w:p>
        </w:tc>
      </w:tr>
      <w:tr w:rsidR="006D6ED0" w:rsidRPr="00777F24" w:rsidTr="006D6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ED0" w:rsidRPr="00777F24" w:rsidRDefault="006D6E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 охране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труда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ED0" w:rsidRDefault="006D6ED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ED0" w:rsidRPr="00777F24" w:rsidRDefault="006D6E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6D6ED0" w:rsidRPr="00027E25" w:rsidTr="006D6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ED0" w:rsidRPr="00777F24" w:rsidRDefault="006D6E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профессиональные риски, проанализировать их и оценить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ED0" w:rsidRPr="006D6ED0" w:rsidRDefault="006D6E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одного раза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ED0" w:rsidRPr="006D6ED0" w:rsidRDefault="006D6ED0">
            <w:pPr>
              <w:rPr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труда, руководители структурных подразделений</w:t>
            </w:r>
          </w:p>
        </w:tc>
      </w:tr>
      <w:tr w:rsidR="006D6ED0" w:rsidRPr="00027E25" w:rsidTr="006D6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ED0" w:rsidRDefault="006D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закупку:</w:t>
            </w:r>
          </w:p>
          <w:p w:rsidR="006D6ED0" w:rsidRPr="00777F24" w:rsidRDefault="006D6ED0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поставка 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СИЗ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прошедших подтверждение соответствия в установленном законодательством РФ, в порядке, на основании единых Типовых норм выдачи средств индивидуальной защиты;</w:t>
            </w:r>
          </w:p>
          <w:p w:rsidR="006D6ED0" w:rsidRPr="00777F24" w:rsidRDefault="006D6E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ED0" w:rsidRPr="00777F24" w:rsidRDefault="006D6E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ED0" w:rsidRPr="00777F24" w:rsidRDefault="006D6ED0">
            <w:pPr>
              <w:rPr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управляющий, специалист по охране труда</w:t>
            </w:r>
          </w:p>
        </w:tc>
      </w:tr>
      <w:tr w:rsidR="006D6ED0" w:rsidRPr="00777F24" w:rsidTr="006D6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ED0" w:rsidRPr="00777F24" w:rsidRDefault="006D6ED0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ED0" w:rsidRDefault="006D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ED0" w:rsidRPr="00777F24" w:rsidRDefault="006D6E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22BE7" w:rsidRDefault="0035108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2.4. Нормотворчество</w:t>
      </w:r>
    </w:p>
    <w:p w:rsidR="00B22BE7" w:rsidRDefault="003510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2.4.1. Разработка локальных и иных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87"/>
        <w:gridCol w:w="2584"/>
        <w:gridCol w:w="4229"/>
      </w:tblGrid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отпусков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Кадровик</w:t>
            </w:r>
          </w:p>
        </w:tc>
      </w:tr>
      <w:tr w:rsidR="00B22BE7" w:rsidRPr="00027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Инструкции по охране труда для каждой должности и профессии работников, которые есть в штатном расписании школы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приказом Минтруда России от 29.10.2021 № 772н)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(по необходимости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труда, руководители структурных подразделений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B22B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B22B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2BE7" w:rsidRDefault="003510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2.4.2. Обновление локальных и иных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609"/>
        <w:gridCol w:w="1348"/>
        <w:gridCol w:w="4143"/>
      </w:tblGrid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развития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Штатное расписание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Бухгалтер, кадровик, директор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 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делопроизводитель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об организации и 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центра дополнительного образования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2BE7" w:rsidRPr="00777F24" w:rsidRDefault="0035108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777F24">
        <w:rPr>
          <w:b/>
          <w:bCs/>
          <w:color w:val="252525"/>
          <w:spacing w:val="-2"/>
          <w:sz w:val="48"/>
          <w:szCs w:val="48"/>
          <w:lang w:val="ru-RU"/>
        </w:rPr>
        <w:t xml:space="preserve">Раздел </w:t>
      </w:r>
      <w:r>
        <w:rPr>
          <w:b/>
          <w:bCs/>
          <w:color w:val="252525"/>
          <w:spacing w:val="-2"/>
          <w:sz w:val="48"/>
          <w:szCs w:val="48"/>
        </w:rPr>
        <w:t>III</w:t>
      </w:r>
      <w:r w:rsidRPr="00777F24">
        <w:rPr>
          <w:b/>
          <w:bCs/>
          <w:color w:val="252525"/>
          <w:spacing w:val="-2"/>
          <w:sz w:val="48"/>
          <w:szCs w:val="48"/>
          <w:lang w:val="ru-RU"/>
        </w:rPr>
        <w:t>. ХОЗЯЙСТВЕННАЯ ДЕЯТЕЛЬНОСТЬ И БЕЗОПАСНОСТЬ</w:t>
      </w:r>
    </w:p>
    <w:p w:rsidR="00B22BE7" w:rsidRPr="00777F24" w:rsidRDefault="0035108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777F24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3.1. Закупка и содержание материально-технической базы</w:t>
      </w:r>
    </w:p>
    <w:p w:rsidR="00B22BE7" w:rsidRDefault="003510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3.1.1. Организационное обеспечение деятельности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00"/>
        <w:gridCol w:w="2097"/>
        <w:gridCol w:w="4103"/>
      </w:tblGrid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Назначить должностное лицо, ответственное за работу в системе мониторинга за оборотом товаров, подлежащих обязательной маркировке средствами идентификации «Честный знак» (далее – информационная система мониторинга)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Настроить программное обеспечение для работы в информационной системе мониторинга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системный администратор</w:t>
            </w:r>
          </w:p>
        </w:tc>
      </w:tr>
      <w:tr w:rsidR="00B22BE7" w:rsidRPr="00027E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 заявление и подписать договор о регистрации в информационной системе мониторинга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работу в информационной системе мониторинга</w:t>
            </w:r>
          </w:p>
        </w:tc>
      </w:tr>
      <w:tr w:rsidR="00B22BE7" w:rsidRPr="00027E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Настроить работу системы электронного документооборота для работы в информационной системе мониторинга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работу в информационной системе мониторинга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инвентаризацию материально-технической 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инвентаризационная комиссия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 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план-график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закупок на предстоящий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библиотечный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печатных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ЭОР, скомплектовать библиотечный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библиотекарь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самообследование, согласовать и опубликовать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февраля по 20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субботники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Подготовить публичный доклад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июня до 1 августа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школы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выполнение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2BE7" w:rsidRDefault="003510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Ресурсное обеспечение образовательного 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615"/>
        <w:gridCol w:w="1174"/>
        <w:gridCol w:w="3311"/>
      </w:tblGrid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22BE7" w:rsidRPr="00027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закупку спортивного оборудования и инвентаря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Март–май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контрактный управляющий</w:t>
            </w:r>
          </w:p>
        </w:tc>
      </w:tr>
      <w:tr w:rsidR="00B22BE7" w:rsidRPr="00027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 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учебники и учебные 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 требованиям ФПУ)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B22BE7" w:rsidRPr="00027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Доукомплектовать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кабинеты по отдельным предметным областям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B22BE7" w:rsidRPr="00027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закупку и приобрести:</w:t>
            </w:r>
          </w:p>
          <w:p w:rsidR="00B22BE7" w:rsidRPr="00777F24" w:rsidRDefault="00351082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учебно-наглядные пособия, плакаты, стенды;</w:t>
            </w:r>
          </w:p>
          <w:p w:rsidR="00B22BE7" w:rsidRDefault="00351082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 для кабинетов технологии;</w:t>
            </w:r>
          </w:p>
          <w:p w:rsidR="00B22BE7" w:rsidRPr="00777F24" w:rsidRDefault="00351082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для компьютеров, цифровые образовательные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контрактный управляющий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ремонт классов к началу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 закупку «Поставка символов государственной власти (гербов и флагов РФ), подставок напольных под флаги»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июнь–июль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в общественных пространствах государственные символы РФ в соответствии с требованиями Федерального конституционного закона от 25.12.2000 № 1-ФКЗ, Федерального конституционного закона от 25.12.2000 № 2-ФКЗ, рекомендациями из письма Минпросвещения России от 15.04.2022 № СК-295/06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2BE7" w:rsidRDefault="003510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3.1.3. Санитарное обеспечение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44"/>
        <w:gridCol w:w="1578"/>
        <w:gridCol w:w="3178"/>
      </w:tblGrid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22BE7" w:rsidRPr="009A43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заключение договоров:</w:t>
            </w:r>
          </w:p>
          <w:p w:rsidR="00B22BE7" w:rsidRDefault="00351082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утилизацию люминесцентных ламп;</w:t>
            </w:r>
          </w:p>
          <w:p w:rsidR="00B22BE7" w:rsidRPr="00777F24" w:rsidRDefault="00351082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смену песка в детских песочницах;</w:t>
            </w:r>
          </w:p>
          <w:p w:rsidR="00B22BE7" w:rsidRDefault="00351082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дератизацию и дезинсекцию;</w:t>
            </w:r>
          </w:p>
          <w:p w:rsidR="00B22BE7" w:rsidRDefault="00351082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вывоз отходов;</w:t>
            </w:r>
          </w:p>
          <w:p w:rsidR="00B22BE7" w:rsidRPr="00777F24" w:rsidRDefault="00351082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лабораторных исследований и испытаний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высадку в западной части территории зеленных насаждений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переоборудование площадки для сбора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коммунальных</w:t>
            </w:r>
            <w:r w:rsidR="00C03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реализацию профилактических и лабораторных мероприятий программы производственного контроля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2BE7" w:rsidRDefault="003510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3.1.4. Энергосбережение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444"/>
        <w:gridCol w:w="1848"/>
        <w:gridCol w:w="2808"/>
      </w:tblGrid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энергосервисные договоры, направленные на сбережение и (или) повышение эффективности потребления коммунальных услуг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 программу энергосбережения и повышения энергетической эффективности на 2024–2026 годы (далее – программа энергосбережения) в соответствии с установленными целевыми уровнями снижения потребления ресурсов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ноябрь–декабрь 2023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группа, директор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Отследить достижение значений целевых показателей ранее утвержденной программы энергосбережения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2BE7" w:rsidRDefault="0035108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3.2. Безопасность</w:t>
      </w:r>
    </w:p>
    <w:p w:rsidR="00B22BE7" w:rsidRDefault="003510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6"/>
        <w:gridCol w:w="1461"/>
        <w:gridCol w:w="5643"/>
      </w:tblGrid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22BE7" w:rsidRPr="00027E2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закупку:</w:t>
            </w:r>
          </w:p>
          <w:p w:rsidR="00B22BE7" w:rsidRPr="00777F24" w:rsidRDefault="00351082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охранных услуг (физическая охрана) для нужд общеобразовательной организации;</w:t>
            </w:r>
          </w:p>
          <w:p w:rsidR="00B22BE7" w:rsidRPr="00777F24" w:rsidRDefault="00351082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работ по капитальному ремонту периметрального ограждения;</w:t>
            </w:r>
          </w:p>
          <w:p w:rsidR="00B22BE7" w:rsidRPr="00777F24" w:rsidRDefault="00351082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работ по оснащению входных ворот (калиток) вызывными панелями и видеодомофонами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обучение работников школы действиям в условиях угрозы или совершения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B22BE7" w:rsidRPr="00027E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закрытие на время образовательного процесса всех входных гру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пп в 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зд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ания изнутри на запирающие устройства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ответственный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обеспечению антитеррористической защищенности</w:t>
            </w:r>
          </w:p>
        </w:tc>
      </w:tr>
      <w:tr w:rsidR="00B22BE7" w:rsidRPr="00027E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B22BE7" w:rsidRPr="00027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Продлить договор на реагирование системы передачи тревожных сообщений в Росгвардию или систему вызова экстренных служб по единому номеру «112»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защищенности, заместитель директора по АХЧ</w:t>
            </w:r>
          </w:p>
        </w:tc>
      </w:tr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BE7" w:rsidRPr="00027E2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B22BE7" w:rsidRPr="00027E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разработать схемы маршрутов по зданию и территории;</w:t>
            </w:r>
          </w:p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составить график обхода и осмотра здания и 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АХЧ, 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проведение мероприятий по обеспечению антитеррористической защищенности</w:t>
            </w:r>
          </w:p>
        </w:tc>
      </w:tr>
      <w:tr w:rsidR="00B22BE7" w:rsidRPr="00027E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и ответственный за обслуживание здания</w:t>
            </w:r>
          </w:p>
        </w:tc>
      </w:tr>
      <w:tr w:rsidR="00B22BE7" w:rsidRPr="00027E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техническое обслуживание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2BE7" w:rsidRPr="00027E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планово- предупредительный ремонт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обслуживание инженерно-технических средств;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BE7" w:rsidRPr="00027E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ремонт инженерно-технических средств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2BE7" w:rsidRPr="00027E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Составить и согласовать план взаимодействия с территориальными органами безопасности, МВД и Росгвардии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BE7" w:rsidRPr="00027E2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</w:tr>
      <w:tr w:rsidR="00B22BE7" w:rsidRPr="00027E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ответственных работников 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телефонам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экстренных 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B22BE7" w:rsidRPr="00027E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B22BE7" w:rsidRPr="00027E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Наполнить стенды наглядными пособиями о порядке действий работников, обучающихся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 памятки по действиям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2856E7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Администрация 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2BE7" w:rsidRDefault="003510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25"/>
        <w:gridCol w:w="3199"/>
        <w:gridCol w:w="4276"/>
      </w:tblGrid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22BE7" w:rsidRPr="00027E2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 w:rsidRPr="00777F24">
              <w:rPr>
                <w:lang w:val="ru-RU"/>
              </w:rPr>
              <w:br/>
            </w:r>
            <w:r w:rsidRPr="00777F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B22BE7" w:rsidRPr="00027E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планы эвакуации людей в случае 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специалист по пожарной безопасности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инструкцию о мерах пожарной</w:t>
            </w:r>
            <w:r w:rsidR="00C03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безопасности и инструкция о действиях дежурного персонала при получении сигнала о пожаре и 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неисправности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BE7" w:rsidRPr="00027E2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2856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Pr="00777F24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Pr="00777F24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</w:t>
            </w:r>
          </w:p>
        </w:tc>
      </w:tr>
      <w:tr w:rsidR="002856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Pr="00777F24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Pr="00777F24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</w:t>
            </w:r>
          </w:p>
        </w:tc>
      </w:tr>
      <w:tr w:rsidR="002856E7" w:rsidRPr="002109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проверку работоспособности котельной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Pr="00777F24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</w:t>
            </w:r>
          </w:p>
        </w:tc>
      </w:tr>
      <w:tr w:rsidR="002856E7" w:rsidRPr="002109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Pr="00777F24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очистку от горючих отходов и отложений:</w:t>
            </w:r>
          </w:p>
          <w:p w:rsidR="002856E7" w:rsidRPr="00777F24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вентиляционные камеры;</w:t>
            </w:r>
            <w:r w:rsidRPr="00777F24">
              <w:rPr>
                <w:lang w:val="ru-RU"/>
              </w:rPr>
              <w:br/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циклоны;</w:t>
            </w:r>
            <w:r w:rsidRPr="00777F24">
              <w:rPr>
                <w:lang w:val="ru-RU"/>
              </w:rPr>
              <w:br/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фильтры;</w:t>
            </w:r>
            <w:r w:rsidRPr="00777F24">
              <w:rPr>
                <w:lang w:val="ru-RU"/>
              </w:rPr>
              <w:br/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воздуховоды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Pr="00777F24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</w:t>
            </w:r>
          </w:p>
        </w:tc>
      </w:tr>
      <w:tr w:rsidR="002856E7" w:rsidRPr="002109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Pr="00777F24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Pr="00777F24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</w:t>
            </w:r>
          </w:p>
        </w:tc>
      </w:tr>
      <w:tr w:rsidR="002856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Pr="00777F24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Pr="00777F24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</w:t>
            </w:r>
          </w:p>
        </w:tc>
      </w:tr>
      <w:tr w:rsidR="002856E7" w:rsidRPr="002109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Pr="00777F24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</w:t>
            </w:r>
          </w:p>
        </w:tc>
      </w:tr>
      <w:tr w:rsidR="002856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Pr="00777F24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задвижек с электроприводом, установленных на обводных линиях водомерных 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Pr="00777F24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</w:t>
            </w:r>
          </w:p>
        </w:tc>
      </w:tr>
      <w:tr w:rsidR="002856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Pr="00777F24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Pr="00777F24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</w:t>
            </w:r>
          </w:p>
        </w:tc>
      </w:tr>
      <w:tr w:rsidR="002856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Pr="00777F24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покрывало для изоляции очага возгорания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Pr="00777F24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</w:t>
            </w:r>
          </w:p>
        </w:tc>
      </w:tr>
      <w:tr w:rsidR="002856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Pr="00777F24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 проект электроснабжения и щитовое оборудование здания школы на возможность установить устройства защиты от дугового пробоя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Pr="00777F24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</w:t>
            </w:r>
          </w:p>
        </w:tc>
      </w:tr>
      <w:tr w:rsidR="002856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Pr="00777F24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устройств защиты от дугового пробоя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Pr="00777F24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</w:t>
            </w:r>
          </w:p>
        </w:tc>
      </w:tr>
      <w:tr w:rsidR="002856E7" w:rsidRPr="002109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Pr="00777F24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монтаж устройств защиты от дугового пробоя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Pr="00777F24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</w:t>
            </w:r>
          </w:p>
        </w:tc>
      </w:tr>
      <w:tr w:rsidR="002856E7" w:rsidRPr="002109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Pr="00777F24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техническое облуживание, ремонт и замену устройств защиты от дугового пробоя в электроустановках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Pr="00777F24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</w:t>
            </w:r>
          </w:p>
        </w:tc>
      </w:tr>
      <w:tr w:rsidR="002856E7" w:rsidRPr="002109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Pr="00777F24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Pr="00777F24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инструкцией по эксплуатации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Pr="00777F24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</w:t>
            </w:r>
          </w:p>
        </w:tc>
      </w:tr>
      <w:tr w:rsidR="002856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Проверить:</w:t>
            </w:r>
          </w:p>
          <w:p w:rsidR="002856E7" w:rsidRPr="00777F24" w:rsidRDefault="002856E7" w:rsidP="002856E7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огнезадерживающие устройства в воздуховодах – заслонки, шиберы, клапаны и др.;</w:t>
            </w:r>
          </w:p>
          <w:p w:rsidR="002856E7" w:rsidRPr="00777F24" w:rsidRDefault="002856E7" w:rsidP="002856E7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устройства блокировки вентиляционных систем с автоматическими установками пожарной сигнализации или пожаротушения;</w:t>
            </w:r>
          </w:p>
          <w:p w:rsidR="002856E7" w:rsidRPr="00777F24" w:rsidRDefault="002856E7" w:rsidP="002856E7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автоматические устройства отключения общеобменной вентиляции и кондиционирования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Pr="00777F24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технической документацией 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Pr="00777F24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</w:t>
            </w:r>
          </w:p>
        </w:tc>
      </w:tr>
      <w:tr w:rsidR="00884FFB" w:rsidTr="001D6D2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4FFB" w:rsidRPr="00777F24" w:rsidRDefault="00884FFB" w:rsidP="00884F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4FFB" w:rsidRPr="00777F24" w:rsidRDefault="00884FFB" w:rsidP="00884F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регламентам технического обслуживания</w:t>
            </w:r>
            <w:r w:rsidRPr="00777F24">
              <w:rPr>
                <w:lang w:val="ru-RU"/>
              </w:rPr>
              <w:br/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противопожарных систем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FFB" w:rsidRDefault="00884FFB" w:rsidP="00884FFB">
            <w:r w:rsidRPr="008D44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</w:t>
            </w:r>
          </w:p>
        </w:tc>
      </w:tr>
      <w:tr w:rsidR="00884FFB" w:rsidTr="001D6D2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4FFB" w:rsidRPr="00777F24" w:rsidRDefault="00884FFB" w:rsidP="00884F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4FFB" w:rsidRDefault="00884FFB" w:rsidP="00884F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пятницам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FFB" w:rsidRDefault="00884FFB" w:rsidP="00884FFB">
            <w:r w:rsidRPr="008D44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</w:t>
            </w:r>
          </w:p>
        </w:tc>
      </w:tr>
      <w:tr w:rsidR="00884FFB" w:rsidTr="001D6D2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4FFB" w:rsidRPr="00777F24" w:rsidRDefault="00884FFB" w:rsidP="00884F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4FFB" w:rsidRDefault="00884FFB" w:rsidP="00884F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по 25-м числам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FFB" w:rsidRDefault="00884FFB" w:rsidP="00884FFB">
            <w:r w:rsidRPr="008D44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</w:t>
            </w:r>
          </w:p>
        </w:tc>
      </w:tr>
      <w:tr w:rsidR="00884FFB" w:rsidTr="001D6D2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4FFB" w:rsidRPr="00777F24" w:rsidRDefault="00884FFB" w:rsidP="00884F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персонал средствами индивидуальной защиты органов дыхания в 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необходимом количестве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4FFB" w:rsidRDefault="00884FFB" w:rsidP="00884F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FFB" w:rsidRDefault="00884FFB" w:rsidP="00884FFB">
            <w:r w:rsidRPr="008D44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</w:t>
            </w:r>
          </w:p>
        </w:tc>
      </w:tr>
      <w:tr w:rsidR="00884FFB" w:rsidTr="001D6D2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4FFB" w:rsidRPr="00777F24" w:rsidRDefault="00884FFB" w:rsidP="00884F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дежурный персонал ручными электрическими фонариками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4FFB" w:rsidRDefault="00884FFB" w:rsidP="00884FFB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FFB" w:rsidRDefault="00884FFB" w:rsidP="00884FFB">
            <w:r w:rsidRPr="008D44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</w:t>
            </w:r>
          </w:p>
        </w:tc>
      </w:tr>
      <w:tr w:rsidR="00884FFB" w:rsidTr="001D6D2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4FFB" w:rsidRPr="00777F24" w:rsidRDefault="00884FFB" w:rsidP="00884F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Производить своевременную очистку крышек люков колодцев подземных пожарных гидрантов 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льда и снега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4FFB" w:rsidRDefault="00884FFB" w:rsidP="00884F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зимний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FFB" w:rsidRDefault="00884FFB" w:rsidP="00884FFB">
            <w:r w:rsidRPr="008D44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</w:t>
            </w:r>
          </w:p>
        </w:tc>
      </w:tr>
      <w:tr w:rsidR="002856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Default="002856E7" w:rsidP="002856E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Default="002856E7" w:rsidP="002856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Default="002856E7" w:rsidP="002856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56E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Default="002856E7" w:rsidP="00285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Инженерно–технические противопожарные мероприятия</w:t>
            </w:r>
          </w:p>
        </w:tc>
      </w:tr>
      <w:tr w:rsidR="002856E7" w:rsidRPr="00027E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Pr="00777F24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Демонтировать (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заменить на распашные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глухие металлические решетки, установленные на окнах подвального этажа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Pr="00777F24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пожарной безопасности</w:t>
            </w:r>
          </w:p>
        </w:tc>
      </w:tr>
      <w:tr w:rsidR="002856E7" w:rsidRPr="00027E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Pr="00777F24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Оборудовать двери, отделяющие общие лестничные клетки от коридоров, доводчиками и уплотнением в притворах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Pr="00777F24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</w:t>
            </w:r>
          </w:p>
        </w:tc>
      </w:tr>
      <w:tr w:rsidR="002856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Default="002856E7" w:rsidP="002856E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Default="002856E7" w:rsidP="002856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Default="002856E7" w:rsidP="002856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56E7" w:rsidRPr="00027E2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Pr="00777F24" w:rsidRDefault="002856E7" w:rsidP="00285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Информирование работников и 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 мерах пожарной безопасности </w:t>
            </w:r>
          </w:p>
        </w:tc>
      </w:tr>
      <w:tr w:rsidR="002856E7" w:rsidRPr="00027E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Pr="00777F24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 о мерах пожарной безопасностив уголке пожарной безопасности в кабинетах ОБЖ и технологии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Pr="00777F24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Pr="00777F24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кабинетами</w:t>
            </w:r>
          </w:p>
        </w:tc>
      </w:tr>
      <w:tr w:rsidR="002856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повторных противопожарных инструктажей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 за проведение инструктажей</w:t>
            </w:r>
          </w:p>
        </w:tc>
      </w:tr>
      <w:tr w:rsidR="002856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Pr="00777F24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работников в учебные центры на обучение 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ДПО в области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Pr="00777F24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перспективным графиком 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856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Pr="00777F24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2856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Pr="00777F24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планов </w:t>
            </w: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обучению обучающихся мерам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Default="002856E7" w:rsidP="002856E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Default="002856E7" w:rsidP="00285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2856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Default="002856E7" w:rsidP="002856E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Default="002856E7" w:rsidP="002856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56E7" w:rsidRDefault="002856E7" w:rsidP="002856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2BE7" w:rsidRPr="006D6ED0" w:rsidRDefault="003510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E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3.2.3. Ограничительные </w:t>
      </w:r>
      <w:r w:rsidR="006D6ED0" w:rsidRPr="006D6E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мероприятия  по профилактике  </w:t>
      </w:r>
      <w:r w:rsidR="006D6E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ОРВИ и гриппа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53"/>
        <w:gridCol w:w="3359"/>
        <w:gridCol w:w="3688"/>
      </w:tblGrid>
      <w:tr w:rsidR="00B22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B22BE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B22BE7" w:rsidRPr="00027E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Закупить на полгода запас:</w:t>
            </w:r>
          </w:p>
          <w:p w:rsidR="00B22BE7" w:rsidRDefault="00351082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СИЗ – маски и перчатки;</w:t>
            </w:r>
          </w:p>
          <w:p w:rsidR="00B22BE7" w:rsidRDefault="00351082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дезинфицирующих средств;</w:t>
            </w:r>
          </w:p>
          <w:p w:rsidR="00B22BE7" w:rsidRDefault="00351082">
            <w:pPr>
              <w:numPr>
                <w:ilvl w:val="0"/>
                <w:numId w:val="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кожных антисептиков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управляющий, бухгалтер, заместитель директора по АХЧ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здание и помещения к работе:</w:t>
            </w:r>
          </w:p>
          <w:p w:rsidR="00B22BE7" w:rsidRPr="00777F24" w:rsidRDefault="00351082">
            <w:pPr>
              <w:numPr>
                <w:ilvl w:val="0"/>
                <w:numId w:val="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наполнение дозаторов с антисептиками для обработки рук;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 в течение 2023</w:t>
            </w:r>
            <w:r w:rsidR="00734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-2024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numPr>
                <w:ilvl w:val="0"/>
                <w:numId w:val="3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 работы вентиляционных систем, провести их ревизию и обеспечить, очистку или замену воздушных фильтров и фильтрующих элементов;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numPr>
                <w:ilvl w:val="0"/>
                <w:numId w:val="3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 за работой бактерицидных установок;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 в течение</w:t>
            </w:r>
            <w:r w:rsidR="007345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734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numPr>
                <w:ilvl w:val="0"/>
                <w:numId w:val="3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проведение генеральной уборки с применением дезинфицирующих средств, разведенных в концентрациях по вирусному режиму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еженедельно в течение 2023 </w:t>
            </w:r>
            <w:r w:rsidR="00734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Размещать на информационных стендах памятки по профилактике вирусных инфекций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BE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Санитарно-противоэпидемические мероприятия</w:t>
            </w:r>
          </w:p>
        </w:tc>
      </w:tr>
      <w:tr w:rsidR="00B22BE7" w:rsidRPr="00027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измерение температуры обучающимся, работникам, посетителям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2023 </w:t>
            </w:r>
            <w:r w:rsidR="00734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-2024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года – 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ежедневно утром при входе в здание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Медработник, ответственный по 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охране труда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Выдавать работникам пищеблока перчатки и маски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2023</w:t>
            </w:r>
            <w:r w:rsidR="00734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-2024</w:t>
            </w: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 – еженедельно по понедельникам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охране труда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условия для гигиенической обработки рук с применением кожных антисептиков при входе в школу, помещения для приема пищи, санитарные узлы и туалетные комнаты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2023</w:t>
            </w:r>
            <w:r w:rsidR="00734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 – 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 за качеством и соблюдением порядка проведения:</w:t>
            </w:r>
          </w:p>
          <w:p w:rsidR="00B22BE7" w:rsidRDefault="00351082">
            <w:pPr>
              <w:numPr>
                <w:ilvl w:val="0"/>
                <w:numId w:val="3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текущей уборки и дезинфекции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numPr>
                <w:ilvl w:val="0"/>
                <w:numId w:val="3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генеральной уборки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2023</w:t>
            </w:r>
            <w:r w:rsidR="00734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 – еженедельно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 приказ о снятии ограничительных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22BE7" w:rsidRPr="00027E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участников образовательных отношений о снятии ограничений:</w:t>
            </w:r>
          </w:p>
          <w:p w:rsidR="00B22BE7" w:rsidRPr="00777F24" w:rsidRDefault="00351082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сведения</w:t>
            </w:r>
            <w:proofErr w:type="gramEnd"/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официальном сайте и информационном стенде школы;</w:t>
            </w:r>
          </w:p>
          <w:p w:rsidR="00B22BE7" w:rsidRDefault="00351082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классные часы;</w:t>
            </w:r>
          </w:p>
          <w:p w:rsidR="00B22BE7" w:rsidRPr="00777F24" w:rsidRDefault="00351082">
            <w:pPr>
              <w:numPr>
                <w:ilvl w:val="0"/>
                <w:numId w:val="3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разослать объявление в родительские чаты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Pr="00777F24" w:rsidRDefault="003510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B22B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35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BE7" w:rsidRDefault="00B22B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32A8" w:rsidRDefault="00CD753C" w:rsidP="00ED66FC">
      <w:pPr>
        <w:widowControl w:val="0"/>
        <w:tabs>
          <w:tab w:val="left" w:pos="4815"/>
        </w:tabs>
        <w:autoSpaceDE w:val="0"/>
        <w:autoSpaceDN w:val="0"/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ab/>
      </w:r>
      <w:r>
        <w:rPr>
          <w:rFonts w:hAnsi="Times New Roman" w:cs="Times New Roman"/>
          <w:color w:val="000000"/>
          <w:sz w:val="24"/>
          <w:szCs w:val="24"/>
        </w:rPr>
        <w:tab/>
      </w:r>
      <w:r>
        <w:rPr>
          <w:rFonts w:hAnsi="Times New Roman" w:cs="Times New Roman"/>
          <w:color w:val="000000"/>
          <w:sz w:val="24"/>
          <w:szCs w:val="24"/>
        </w:rPr>
        <w:tab/>
      </w:r>
    </w:p>
    <w:p w:rsidR="00C032A8" w:rsidRDefault="00C032A8" w:rsidP="00ED66FC">
      <w:pPr>
        <w:widowControl w:val="0"/>
        <w:tabs>
          <w:tab w:val="left" w:pos="4815"/>
        </w:tabs>
        <w:autoSpaceDE w:val="0"/>
        <w:autoSpaceDN w:val="0"/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032A8" w:rsidRDefault="00C032A8" w:rsidP="00ED66FC">
      <w:pPr>
        <w:widowControl w:val="0"/>
        <w:tabs>
          <w:tab w:val="left" w:pos="4815"/>
        </w:tabs>
        <w:autoSpaceDE w:val="0"/>
        <w:autoSpaceDN w:val="0"/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ED66FC" w:rsidRPr="00D325C5" w:rsidRDefault="00C032A8" w:rsidP="00C032A8">
      <w:pPr>
        <w:widowControl w:val="0"/>
        <w:tabs>
          <w:tab w:val="left" w:pos="481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АВГУСТ</w:t>
      </w:r>
    </w:p>
    <w:p w:rsidR="00ED66FC" w:rsidRPr="00D325C5" w:rsidRDefault="00ED66FC" w:rsidP="00ED66FC">
      <w:pPr>
        <w:widowControl w:val="0"/>
        <w:tabs>
          <w:tab w:val="left" w:pos="481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968"/>
        <w:gridCol w:w="910"/>
        <w:gridCol w:w="2340"/>
        <w:gridCol w:w="1860"/>
        <w:gridCol w:w="1559"/>
        <w:gridCol w:w="1417"/>
        <w:gridCol w:w="1560"/>
        <w:gridCol w:w="1417"/>
        <w:gridCol w:w="1550"/>
      </w:tblGrid>
      <w:tr w:rsidR="00ED66FC" w:rsidRPr="00D325C5" w:rsidTr="002238B4">
        <w:tc>
          <w:tcPr>
            <w:tcW w:w="827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Объект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мониторинга</w:t>
            </w:r>
          </w:p>
        </w:tc>
        <w:tc>
          <w:tcPr>
            <w:tcW w:w="91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Клас-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Цели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мониторинга</w:t>
            </w:r>
          </w:p>
        </w:tc>
        <w:tc>
          <w:tcPr>
            <w:tcW w:w="18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Вид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Форма </w:t>
            </w:r>
          </w:p>
        </w:tc>
        <w:tc>
          <w:tcPr>
            <w:tcW w:w="1417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Метод </w:t>
            </w:r>
          </w:p>
        </w:tc>
        <w:tc>
          <w:tcPr>
            <w:tcW w:w="15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Кто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проверяет</w:t>
            </w:r>
          </w:p>
        </w:tc>
        <w:tc>
          <w:tcPr>
            <w:tcW w:w="1417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Итоги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155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ED66FC" w:rsidRPr="00D325C5" w:rsidTr="002238B4">
        <w:tc>
          <w:tcPr>
            <w:tcW w:w="15408" w:type="dxa"/>
            <w:gridSpan w:val="10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ОЦЕНКА КАЧЕСТВА  ВЫПОЛНЕНИЯ ВСЕОБУЧА</w:t>
            </w:r>
          </w:p>
        </w:tc>
      </w:tr>
      <w:tr w:rsidR="00ED66FC" w:rsidRPr="00D325C5" w:rsidTr="002238B4">
        <w:tc>
          <w:tcPr>
            <w:tcW w:w="827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8" w:type="dxa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Санитарно-гигиенический режим и техника безопасности труда.</w:t>
            </w:r>
          </w:p>
        </w:tc>
        <w:tc>
          <w:tcPr>
            <w:tcW w:w="910" w:type="dxa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Установление </w:t>
            </w:r>
            <w:proofErr w:type="gramStart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со-ответствия</w:t>
            </w:r>
            <w:proofErr w:type="gramEnd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сани-тарного состояния кабинетов, раздевалок, школьной столовой, маркировки мебели требованиям нормативных документов.</w:t>
            </w:r>
          </w:p>
        </w:tc>
        <w:tc>
          <w:tcPr>
            <w:tcW w:w="1860" w:type="dxa"/>
          </w:tcPr>
          <w:p w:rsidR="00ED66FC" w:rsidRPr="0040187F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0187F">
              <w:rPr>
                <w:rFonts w:ascii="Times New Roman" w:eastAsia="Times New Roman" w:hAnsi="Times New Roman" w:cs="Times New Roman"/>
                <w:sz w:val="20"/>
                <w:szCs w:val="24"/>
              </w:rPr>
              <w:t>фронтальный</w:t>
            </w:r>
          </w:p>
        </w:tc>
        <w:tc>
          <w:tcPr>
            <w:tcW w:w="1559" w:type="dxa"/>
          </w:tcPr>
          <w:p w:rsidR="00ED66FC" w:rsidRPr="0040187F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0187F">
              <w:rPr>
                <w:rFonts w:ascii="Times New Roman" w:eastAsia="Times New Roman" w:hAnsi="Times New Roman" w:cs="Times New Roman"/>
                <w:sz w:val="20"/>
                <w:szCs w:val="24"/>
              </w:rPr>
              <w:t>обобщающий</w:t>
            </w:r>
          </w:p>
        </w:tc>
        <w:tc>
          <w:tcPr>
            <w:tcW w:w="1417" w:type="dxa"/>
          </w:tcPr>
          <w:p w:rsidR="00ED66FC" w:rsidRPr="0040187F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0187F">
              <w:rPr>
                <w:rFonts w:ascii="Times New Roman" w:eastAsia="Times New Roman" w:hAnsi="Times New Roman" w:cs="Times New Roman"/>
                <w:sz w:val="20"/>
                <w:szCs w:val="24"/>
              </w:rPr>
              <w:t>Наблюдение, беседа</w:t>
            </w:r>
          </w:p>
        </w:tc>
        <w:tc>
          <w:tcPr>
            <w:tcW w:w="1560" w:type="dxa"/>
          </w:tcPr>
          <w:p w:rsidR="00ED66FC" w:rsidRPr="0040187F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0187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Администрация </w:t>
            </w:r>
          </w:p>
        </w:tc>
        <w:tc>
          <w:tcPr>
            <w:tcW w:w="1417" w:type="dxa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550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D66FC" w:rsidRPr="00D325C5" w:rsidTr="002238B4">
        <w:tc>
          <w:tcPr>
            <w:tcW w:w="15408" w:type="dxa"/>
            <w:gridSpan w:val="10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D66FC" w:rsidRPr="00027E25" w:rsidTr="002238B4">
        <w:tc>
          <w:tcPr>
            <w:tcW w:w="15408" w:type="dxa"/>
            <w:gridSpan w:val="10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2. ОЦЕНКА КАЧЕСТВА  РАБОТЫ ПЕДАГОГИЧЕСКИХ КАДРОВ </w:t>
            </w:r>
          </w:p>
        </w:tc>
      </w:tr>
      <w:tr w:rsidR="00ED66FC" w:rsidRPr="00D325C5" w:rsidTr="002238B4">
        <w:tc>
          <w:tcPr>
            <w:tcW w:w="827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8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</w:t>
            </w:r>
            <w:proofErr w:type="gramStart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е-</w:t>
            </w:r>
            <w:proofErr w:type="gramEnd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ние квалифи-</w:t>
            </w: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кации</w:t>
            </w:r>
          </w:p>
          <w:p w:rsidR="00ED66FC" w:rsidRPr="00ED66FC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D66FC" w:rsidRPr="00ED66FC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  учителей</w:t>
            </w:r>
          </w:p>
        </w:tc>
        <w:tc>
          <w:tcPr>
            <w:tcW w:w="910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Уточнение и корректировка списков учителей, желающих повысить свою квалификацию.</w:t>
            </w:r>
          </w:p>
        </w:tc>
        <w:tc>
          <w:tcPr>
            <w:tcW w:w="1860" w:type="dxa"/>
            <w:vAlign w:val="center"/>
          </w:tcPr>
          <w:p w:rsidR="00ED66FC" w:rsidRPr="0040187F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0187F">
              <w:rPr>
                <w:rFonts w:ascii="Times New Roman" w:eastAsia="Times New Roman" w:hAnsi="Times New Roman" w:cs="Times New Roman"/>
                <w:sz w:val="20"/>
                <w:szCs w:val="24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40187F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0187F">
              <w:rPr>
                <w:rFonts w:ascii="Times New Roman" w:eastAsia="Times New Roman" w:hAnsi="Times New Roman" w:cs="Times New Roman"/>
                <w:sz w:val="20"/>
                <w:szCs w:val="24"/>
              </w:rPr>
              <w:t>персональный</w:t>
            </w:r>
          </w:p>
        </w:tc>
        <w:tc>
          <w:tcPr>
            <w:tcW w:w="1417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НМР</w:t>
            </w:r>
          </w:p>
        </w:tc>
        <w:tc>
          <w:tcPr>
            <w:tcW w:w="1417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550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D66FC" w:rsidRPr="00D325C5" w:rsidTr="002238B4">
        <w:tc>
          <w:tcPr>
            <w:tcW w:w="827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C032A8" w:rsidRDefault="00C032A8" w:rsidP="00ED66FC">
      <w:pPr>
        <w:widowControl w:val="0"/>
        <w:tabs>
          <w:tab w:val="left" w:pos="481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66FC" w:rsidRPr="00D325C5" w:rsidRDefault="00C032A8" w:rsidP="00ED66FC">
      <w:pPr>
        <w:widowControl w:val="0"/>
        <w:tabs>
          <w:tab w:val="left" w:pos="481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СЕНТЯБРЬ</w:t>
      </w:r>
    </w:p>
    <w:p w:rsidR="00ED66FC" w:rsidRPr="00D325C5" w:rsidRDefault="00ED66FC" w:rsidP="00ED66FC">
      <w:pPr>
        <w:widowControl w:val="0"/>
        <w:tabs>
          <w:tab w:val="left" w:pos="481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3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10"/>
        <w:gridCol w:w="1968"/>
        <w:gridCol w:w="7"/>
        <w:gridCol w:w="850"/>
        <w:gridCol w:w="53"/>
        <w:gridCol w:w="2340"/>
        <w:gridCol w:w="1860"/>
        <w:gridCol w:w="1417"/>
        <w:gridCol w:w="1418"/>
        <w:gridCol w:w="141"/>
        <w:gridCol w:w="1560"/>
        <w:gridCol w:w="1984"/>
        <w:gridCol w:w="1559"/>
        <w:gridCol w:w="1559"/>
        <w:gridCol w:w="1559"/>
        <w:gridCol w:w="1559"/>
        <w:gridCol w:w="1559"/>
        <w:gridCol w:w="1559"/>
        <w:gridCol w:w="1559"/>
        <w:gridCol w:w="1559"/>
        <w:gridCol w:w="1559"/>
        <w:gridCol w:w="1559"/>
      </w:tblGrid>
      <w:tr w:rsidR="00ED66FC" w:rsidRPr="00D325C5" w:rsidTr="00734535">
        <w:trPr>
          <w:gridAfter w:val="9"/>
          <w:wAfter w:w="14031" w:type="dxa"/>
        </w:trPr>
        <w:tc>
          <w:tcPr>
            <w:tcW w:w="827" w:type="dxa"/>
            <w:gridSpan w:val="3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Объект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мониторинга</w:t>
            </w:r>
          </w:p>
        </w:tc>
        <w:tc>
          <w:tcPr>
            <w:tcW w:w="910" w:type="dxa"/>
            <w:gridSpan w:val="3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Клас-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Цели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мониторинга</w:t>
            </w:r>
          </w:p>
        </w:tc>
        <w:tc>
          <w:tcPr>
            <w:tcW w:w="18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Вид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1417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Форма </w:t>
            </w:r>
          </w:p>
        </w:tc>
        <w:tc>
          <w:tcPr>
            <w:tcW w:w="14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Метод </w:t>
            </w:r>
          </w:p>
        </w:tc>
        <w:tc>
          <w:tcPr>
            <w:tcW w:w="1701" w:type="dxa"/>
            <w:gridSpan w:val="2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Кто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проверяет</w:t>
            </w:r>
          </w:p>
        </w:tc>
        <w:tc>
          <w:tcPr>
            <w:tcW w:w="1984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Итоги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ED66FC" w:rsidRPr="00D325C5" w:rsidTr="00734535">
        <w:trPr>
          <w:gridAfter w:val="9"/>
          <w:wAfter w:w="14031" w:type="dxa"/>
        </w:trPr>
        <w:tc>
          <w:tcPr>
            <w:tcW w:w="15984" w:type="dxa"/>
            <w:gridSpan w:val="15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ОЦЕНКА КАЧЕСТВА  ВЫПОЛНЕНИЯ ВСЕОБУЧА</w:t>
            </w:r>
          </w:p>
        </w:tc>
      </w:tr>
      <w:tr w:rsidR="00ED66FC" w:rsidRPr="00D325C5" w:rsidTr="00734535">
        <w:trPr>
          <w:gridAfter w:val="9"/>
          <w:wAfter w:w="14031" w:type="dxa"/>
        </w:trPr>
        <w:tc>
          <w:tcPr>
            <w:tcW w:w="827" w:type="dxa"/>
            <w:gridSpan w:val="3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Посеща-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емость занятий учащимися </w:t>
            </w:r>
          </w:p>
        </w:tc>
        <w:tc>
          <w:tcPr>
            <w:tcW w:w="910" w:type="dxa"/>
            <w:gridSpan w:val="3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0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1860" w:type="dxa"/>
            <w:vAlign w:val="center"/>
          </w:tcPr>
          <w:p w:rsidR="00ED66FC" w:rsidRPr="0040187F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0187F">
              <w:rPr>
                <w:rFonts w:ascii="Times New Roman" w:eastAsia="Times New Roman" w:hAnsi="Times New Roman" w:cs="Times New Roman"/>
                <w:szCs w:val="24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ED66FC" w:rsidRPr="0040187F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0187F">
              <w:rPr>
                <w:rFonts w:ascii="Times New Roman" w:eastAsia="Times New Roman" w:hAnsi="Times New Roman" w:cs="Times New Roman"/>
                <w:sz w:val="18"/>
                <w:szCs w:val="24"/>
              </w:rPr>
              <w:t>персональный</w:t>
            </w:r>
          </w:p>
        </w:tc>
        <w:tc>
          <w:tcPr>
            <w:tcW w:w="1418" w:type="dxa"/>
            <w:vAlign w:val="center"/>
          </w:tcPr>
          <w:p w:rsidR="00ED66FC" w:rsidRPr="0040187F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0187F">
              <w:rPr>
                <w:rFonts w:ascii="Times New Roman" w:eastAsia="Times New Roman" w:hAnsi="Times New Roman" w:cs="Times New Roman"/>
                <w:sz w:val="18"/>
                <w:szCs w:val="24"/>
              </w:rPr>
              <w:t>Наблюдение, беседа</w:t>
            </w:r>
          </w:p>
        </w:tc>
        <w:tc>
          <w:tcPr>
            <w:tcW w:w="1701" w:type="dxa"/>
            <w:gridSpan w:val="2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84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Собеседование с кл. </w:t>
            </w:r>
            <w:proofErr w:type="gramStart"/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руководителями</w:t>
            </w:r>
            <w:proofErr w:type="gramEnd"/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D66FC" w:rsidRPr="00D325C5" w:rsidTr="00734535">
        <w:trPr>
          <w:gridAfter w:val="9"/>
          <w:wAfter w:w="14031" w:type="dxa"/>
        </w:trPr>
        <w:tc>
          <w:tcPr>
            <w:tcW w:w="827" w:type="dxa"/>
            <w:gridSpan w:val="3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школьной библиотеки</w:t>
            </w:r>
          </w:p>
        </w:tc>
        <w:tc>
          <w:tcPr>
            <w:tcW w:w="910" w:type="dxa"/>
            <w:gridSpan w:val="3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учащихся учебниками.</w:t>
            </w:r>
          </w:p>
        </w:tc>
        <w:tc>
          <w:tcPr>
            <w:tcW w:w="1860" w:type="dxa"/>
            <w:vAlign w:val="center"/>
          </w:tcPr>
          <w:p w:rsidR="00ED66FC" w:rsidRPr="0040187F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0187F">
              <w:rPr>
                <w:rFonts w:ascii="Times New Roman" w:eastAsia="Times New Roman" w:hAnsi="Times New Roman" w:cs="Times New Roman"/>
                <w:szCs w:val="24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ED66FC" w:rsidRPr="0040187F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0187F">
              <w:rPr>
                <w:rFonts w:ascii="Times New Roman" w:eastAsia="Times New Roman" w:hAnsi="Times New Roman" w:cs="Times New Roman"/>
                <w:sz w:val="20"/>
                <w:szCs w:val="24"/>
              </w:rPr>
              <w:t>обобщающий</w:t>
            </w:r>
          </w:p>
        </w:tc>
        <w:tc>
          <w:tcPr>
            <w:tcW w:w="1418" w:type="dxa"/>
            <w:vAlign w:val="center"/>
          </w:tcPr>
          <w:p w:rsidR="00ED66FC" w:rsidRPr="0040187F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0187F">
              <w:rPr>
                <w:rFonts w:ascii="Times New Roman" w:eastAsia="Times New Roman" w:hAnsi="Times New Roman" w:cs="Times New Roman"/>
                <w:szCs w:val="24"/>
              </w:rPr>
              <w:t>анализ</w:t>
            </w:r>
          </w:p>
        </w:tc>
        <w:tc>
          <w:tcPr>
            <w:tcW w:w="1701" w:type="dxa"/>
            <w:gridSpan w:val="2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  <w:p w:rsidR="00ED66FC" w:rsidRPr="00ED66FC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Зав. библиотекой</w:t>
            </w:r>
          </w:p>
        </w:tc>
        <w:tc>
          <w:tcPr>
            <w:tcW w:w="1984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59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66FC" w:rsidRPr="00D325C5" w:rsidTr="00734535">
        <w:trPr>
          <w:gridAfter w:val="9"/>
          <w:wAfter w:w="14031" w:type="dxa"/>
        </w:trPr>
        <w:tc>
          <w:tcPr>
            <w:tcW w:w="15984" w:type="dxa"/>
            <w:gridSpan w:val="15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D3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ОЦЕНКА КАЧЕСТВА  </w:t>
            </w:r>
            <w:r w:rsidRPr="00D32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 ФГОС</w:t>
            </w:r>
          </w:p>
        </w:tc>
      </w:tr>
      <w:tr w:rsidR="00ED66FC" w:rsidRPr="00D325C5" w:rsidTr="00734535">
        <w:trPr>
          <w:gridAfter w:val="9"/>
          <w:wAfter w:w="14031" w:type="dxa"/>
        </w:trPr>
        <w:tc>
          <w:tcPr>
            <w:tcW w:w="827" w:type="dxa"/>
            <w:gridSpan w:val="3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творческого развития</w:t>
            </w:r>
          </w:p>
        </w:tc>
        <w:tc>
          <w:tcPr>
            <w:tcW w:w="910" w:type="dxa"/>
            <w:gridSpan w:val="3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Эффективность работы группы творческого развития</w:t>
            </w:r>
          </w:p>
        </w:tc>
        <w:tc>
          <w:tcPr>
            <w:tcW w:w="1860" w:type="dxa"/>
            <w:vAlign w:val="center"/>
          </w:tcPr>
          <w:p w:rsidR="00ED66FC" w:rsidRPr="0040187F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0187F">
              <w:rPr>
                <w:rFonts w:ascii="Times New Roman" w:eastAsia="Times New Roman" w:hAnsi="Times New Roman" w:cs="Times New Roman"/>
                <w:sz w:val="20"/>
                <w:szCs w:val="24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ED66FC" w:rsidRPr="0040187F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0187F">
              <w:rPr>
                <w:rFonts w:ascii="Times New Roman" w:eastAsia="Times New Roman" w:hAnsi="Times New Roman" w:cs="Times New Roman"/>
                <w:sz w:val="20"/>
                <w:szCs w:val="24"/>
              </w:rPr>
              <w:t>обобщающий</w:t>
            </w:r>
          </w:p>
        </w:tc>
        <w:tc>
          <w:tcPr>
            <w:tcW w:w="1418" w:type="dxa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701" w:type="dxa"/>
            <w:gridSpan w:val="2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НМР</w:t>
            </w:r>
          </w:p>
        </w:tc>
        <w:tc>
          <w:tcPr>
            <w:tcW w:w="1984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59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66FC" w:rsidRPr="00D325C5" w:rsidTr="00734535">
        <w:trPr>
          <w:gridAfter w:val="9"/>
          <w:wAfter w:w="14031" w:type="dxa"/>
        </w:trPr>
        <w:tc>
          <w:tcPr>
            <w:tcW w:w="827" w:type="dxa"/>
            <w:gridSpan w:val="3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6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10" w:type="dxa"/>
            <w:gridSpan w:val="3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внеурочной деятельности</w:t>
            </w:r>
          </w:p>
        </w:tc>
        <w:tc>
          <w:tcPr>
            <w:tcW w:w="1860" w:type="dxa"/>
            <w:vAlign w:val="center"/>
          </w:tcPr>
          <w:p w:rsidR="00ED66FC" w:rsidRPr="0040187F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0187F">
              <w:rPr>
                <w:rFonts w:ascii="Times New Roman" w:eastAsia="Times New Roman" w:hAnsi="Times New Roman" w:cs="Times New Roman"/>
                <w:sz w:val="20"/>
                <w:szCs w:val="24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ED66FC" w:rsidRPr="0040187F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0187F">
              <w:rPr>
                <w:rFonts w:ascii="Times New Roman" w:eastAsia="Times New Roman" w:hAnsi="Times New Roman" w:cs="Times New Roman"/>
                <w:sz w:val="20"/>
                <w:szCs w:val="24"/>
              </w:rPr>
              <w:t>обобщающий</w:t>
            </w:r>
          </w:p>
        </w:tc>
        <w:tc>
          <w:tcPr>
            <w:tcW w:w="1418" w:type="dxa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701" w:type="dxa"/>
            <w:gridSpan w:val="2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НМР</w:t>
            </w:r>
          </w:p>
          <w:p w:rsidR="00ED66FC" w:rsidRPr="00ED66FC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</w:tc>
        <w:tc>
          <w:tcPr>
            <w:tcW w:w="1984" w:type="dxa"/>
            <w:vAlign w:val="center"/>
          </w:tcPr>
          <w:p w:rsidR="00ED66FC" w:rsidRPr="00734535" w:rsidRDefault="00ED66FC" w:rsidP="0073453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559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66FC" w:rsidRPr="00D325C5" w:rsidTr="00734535">
        <w:trPr>
          <w:gridAfter w:val="9"/>
          <w:wAfter w:w="14031" w:type="dxa"/>
        </w:trPr>
        <w:tc>
          <w:tcPr>
            <w:tcW w:w="827" w:type="dxa"/>
            <w:gridSpan w:val="3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66FC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  <w:p w:rsidR="00734535" w:rsidRPr="00734535" w:rsidRDefault="00734535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</w:tc>
      </w:tr>
      <w:tr w:rsidR="00ED66FC" w:rsidRPr="00027E25" w:rsidTr="00734535">
        <w:trPr>
          <w:gridAfter w:val="9"/>
          <w:wAfter w:w="14031" w:type="dxa"/>
        </w:trPr>
        <w:tc>
          <w:tcPr>
            <w:tcW w:w="15984" w:type="dxa"/>
            <w:gridSpan w:val="15"/>
          </w:tcPr>
          <w:p w:rsidR="00ED66FC" w:rsidRPr="00ED66FC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3. ОЦЕНКА  КАЧЕСТВА ОБРАЗОВАТЕЛЬНЫХ РЕЗУЛЬТАТОВ ОБУЧАЮЩИХСЯ</w:t>
            </w:r>
          </w:p>
        </w:tc>
      </w:tr>
      <w:tr w:rsidR="00ED66FC" w:rsidRPr="00D325C5" w:rsidTr="00734535">
        <w:trPr>
          <w:gridAfter w:val="9"/>
          <w:wAfter w:w="14031" w:type="dxa"/>
        </w:trPr>
        <w:tc>
          <w:tcPr>
            <w:tcW w:w="827" w:type="dxa"/>
            <w:gridSpan w:val="3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</w:t>
            </w:r>
            <w:proofErr w:type="gramStart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тивность обучения по математике и русскому языку</w:t>
            </w:r>
          </w:p>
        </w:tc>
        <w:tc>
          <w:tcPr>
            <w:tcW w:w="910" w:type="dxa"/>
            <w:gridSpan w:val="3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уровня сформированности предметных компетенций учащи</w:t>
            </w:r>
            <w:r w:rsidR="00734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мися 5</w:t>
            </w: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кл. по математике и русскому языку</w:t>
            </w:r>
          </w:p>
        </w:tc>
        <w:tc>
          <w:tcPr>
            <w:tcW w:w="18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14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Контрольная работа</w:t>
            </w:r>
          </w:p>
        </w:tc>
        <w:tc>
          <w:tcPr>
            <w:tcW w:w="1701" w:type="dxa"/>
            <w:gridSpan w:val="2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6FC" w:rsidRPr="00D325C5" w:rsidTr="00734535">
        <w:trPr>
          <w:gridAfter w:val="9"/>
          <w:wAfter w:w="14031" w:type="dxa"/>
          <w:trHeight w:val="1530"/>
        </w:trPr>
        <w:tc>
          <w:tcPr>
            <w:tcW w:w="827" w:type="dxa"/>
            <w:gridSpan w:val="3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Результа-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тивность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обучения </w:t>
            </w:r>
          </w:p>
        </w:tc>
        <w:tc>
          <w:tcPr>
            <w:tcW w:w="910" w:type="dxa"/>
            <w:gridSpan w:val="3"/>
            <w:vAlign w:val="center"/>
          </w:tcPr>
          <w:p w:rsidR="00ED66FC" w:rsidRPr="00734535" w:rsidRDefault="00734535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340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уровня сформированности предметных компетенций </w:t>
            </w:r>
          </w:p>
        </w:tc>
        <w:tc>
          <w:tcPr>
            <w:tcW w:w="18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14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701" w:type="dxa"/>
            <w:gridSpan w:val="2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4535" w:rsidRPr="00D325C5" w:rsidTr="00734535">
        <w:trPr>
          <w:gridAfter w:val="9"/>
          <w:wAfter w:w="14031" w:type="dxa"/>
          <w:trHeight w:val="315"/>
        </w:trPr>
        <w:tc>
          <w:tcPr>
            <w:tcW w:w="827" w:type="dxa"/>
            <w:gridSpan w:val="3"/>
          </w:tcPr>
          <w:p w:rsidR="00734535" w:rsidRPr="00734535" w:rsidRDefault="00734535" w:rsidP="00734535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4. ОЦЕНКА КАЧЕСТВА  ВЕДЕНИЯ ШКОЛЬНОЙ ДОКУМЕНТАЦИИ</w:t>
            </w:r>
          </w:p>
        </w:tc>
        <w:tc>
          <w:tcPr>
            <w:tcW w:w="1968" w:type="dxa"/>
            <w:vAlign w:val="center"/>
          </w:tcPr>
          <w:p w:rsidR="00734535" w:rsidRPr="00D325C5" w:rsidRDefault="00734535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</w:t>
            </w:r>
          </w:p>
        </w:tc>
        <w:tc>
          <w:tcPr>
            <w:tcW w:w="910" w:type="dxa"/>
            <w:gridSpan w:val="3"/>
            <w:vAlign w:val="center"/>
          </w:tcPr>
          <w:p w:rsidR="00734535" w:rsidRPr="00D325C5" w:rsidRDefault="00734535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340" w:type="dxa"/>
            <w:vAlign w:val="center"/>
          </w:tcPr>
          <w:p w:rsidR="00734535" w:rsidRPr="00ED66FC" w:rsidRDefault="00734535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Соблюдение единого орфографического режима при оформлении журналов </w:t>
            </w:r>
          </w:p>
        </w:tc>
        <w:tc>
          <w:tcPr>
            <w:tcW w:w="1860" w:type="dxa"/>
            <w:vAlign w:val="center"/>
          </w:tcPr>
          <w:p w:rsidR="00734535" w:rsidRPr="00ED66FC" w:rsidRDefault="00734535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734535" w:rsidRPr="00D325C5" w:rsidRDefault="00734535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87F">
              <w:rPr>
                <w:rFonts w:ascii="Times New Roman" w:eastAsia="Times New Roman" w:hAnsi="Times New Roman" w:cs="Times New Roman"/>
                <w:sz w:val="18"/>
                <w:szCs w:val="24"/>
              </w:rPr>
              <w:t>персональный</w:t>
            </w:r>
          </w:p>
        </w:tc>
        <w:tc>
          <w:tcPr>
            <w:tcW w:w="1418" w:type="dxa"/>
            <w:vAlign w:val="center"/>
          </w:tcPr>
          <w:p w:rsidR="00734535" w:rsidRPr="00D325C5" w:rsidRDefault="00734535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87F">
              <w:rPr>
                <w:rFonts w:ascii="Times New Roman" w:eastAsia="Times New Roman" w:hAnsi="Times New Roman" w:cs="Times New Roman"/>
                <w:sz w:val="18"/>
                <w:szCs w:val="24"/>
              </w:rPr>
              <w:t>Наблюдение, беседа</w:t>
            </w:r>
          </w:p>
        </w:tc>
        <w:tc>
          <w:tcPr>
            <w:tcW w:w="1701" w:type="dxa"/>
            <w:gridSpan w:val="2"/>
            <w:vAlign w:val="center"/>
          </w:tcPr>
          <w:p w:rsidR="00734535" w:rsidRPr="00D325C5" w:rsidRDefault="00734535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  <w:vAlign w:val="center"/>
          </w:tcPr>
          <w:p w:rsidR="00734535" w:rsidRPr="00D325C5" w:rsidRDefault="00734535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734535" w:rsidRPr="00D325C5" w:rsidRDefault="00734535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535" w:rsidRPr="00027E25" w:rsidTr="00734535">
        <w:tc>
          <w:tcPr>
            <w:tcW w:w="15984" w:type="dxa"/>
            <w:gridSpan w:val="15"/>
          </w:tcPr>
          <w:p w:rsidR="00734535" w:rsidRPr="00ED66FC" w:rsidRDefault="00734535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559" w:type="dxa"/>
            <w:vAlign w:val="center"/>
          </w:tcPr>
          <w:p w:rsidR="00734535" w:rsidRPr="00027E25" w:rsidRDefault="00734535">
            <w:pPr>
              <w:rPr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Соответствие рабочих программ учебных предметов, программ внеурочной деятельности требованиям ФГОС, ФК ГОС</w:t>
            </w:r>
          </w:p>
        </w:tc>
        <w:tc>
          <w:tcPr>
            <w:tcW w:w="1559" w:type="dxa"/>
            <w:vAlign w:val="center"/>
          </w:tcPr>
          <w:p w:rsidR="00734535" w:rsidRPr="00027E25" w:rsidRDefault="0073453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559" w:type="dxa"/>
            <w:vAlign w:val="center"/>
          </w:tcPr>
          <w:p w:rsidR="00734535" w:rsidRPr="00ED66FC" w:rsidRDefault="00734535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Выявление профессиональные затруднения учителей и оказание им помощи по составлению рабочих программ</w:t>
            </w:r>
          </w:p>
          <w:p w:rsidR="00734535" w:rsidRPr="00ED66FC" w:rsidRDefault="00734535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34535" w:rsidRPr="00027E25" w:rsidRDefault="00734535">
            <w:pPr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34535" w:rsidRPr="00027E25" w:rsidRDefault="00734535">
            <w:pPr>
              <w:rPr>
                <w:lang w:val="ru-RU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734535" w:rsidRPr="00027E25" w:rsidRDefault="00734535">
            <w:pPr>
              <w:rPr>
                <w:lang w:val="ru-RU"/>
              </w:rPr>
            </w:pPr>
            <w:r w:rsidRPr="0040187F">
              <w:rPr>
                <w:rFonts w:ascii="Times New Roman" w:eastAsia="Times New Roman" w:hAnsi="Times New Roman" w:cs="Times New Roman"/>
                <w:sz w:val="18"/>
                <w:szCs w:val="24"/>
              </w:rPr>
              <w:t>персональный</w:t>
            </w:r>
          </w:p>
        </w:tc>
        <w:tc>
          <w:tcPr>
            <w:tcW w:w="1559" w:type="dxa"/>
            <w:vAlign w:val="center"/>
          </w:tcPr>
          <w:p w:rsidR="00734535" w:rsidRPr="00027E25" w:rsidRDefault="00734535">
            <w:pPr>
              <w:rPr>
                <w:lang w:val="ru-RU"/>
              </w:rPr>
            </w:pPr>
            <w:r w:rsidRPr="0040187F">
              <w:rPr>
                <w:rFonts w:ascii="Times New Roman" w:eastAsia="Times New Roman" w:hAnsi="Times New Roman" w:cs="Times New Roman"/>
                <w:sz w:val="18"/>
                <w:szCs w:val="24"/>
              </w:rPr>
              <w:t>беседа</w:t>
            </w:r>
          </w:p>
        </w:tc>
        <w:tc>
          <w:tcPr>
            <w:tcW w:w="1559" w:type="dxa"/>
            <w:vAlign w:val="center"/>
          </w:tcPr>
          <w:p w:rsidR="00734535" w:rsidRPr="00027E25" w:rsidRDefault="00734535">
            <w:pPr>
              <w:rPr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УВР, НМР</w:t>
            </w:r>
          </w:p>
        </w:tc>
        <w:tc>
          <w:tcPr>
            <w:tcW w:w="1559" w:type="dxa"/>
            <w:vAlign w:val="center"/>
          </w:tcPr>
          <w:p w:rsidR="00734535" w:rsidRPr="00027E25" w:rsidRDefault="00734535">
            <w:pPr>
              <w:rPr>
                <w:lang w:val="ru-RU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734535" w:rsidRPr="00027E25" w:rsidRDefault="00734535">
            <w:pPr>
              <w:rPr>
                <w:lang w:val="ru-RU"/>
              </w:rPr>
            </w:pPr>
          </w:p>
        </w:tc>
      </w:tr>
      <w:tr w:rsidR="00734535" w:rsidRPr="00D325C5" w:rsidTr="00734535">
        <w:trPr>
          <w:gridAfter w:val="9"/>
          <w:wAfter w:w="14031" w:type="dxa"/>
          <w:trHeight w:val="1613"/>
        </w:trPr>
        <w:tc>
          <w:tcPr>
            <w:tcW w:w="817" w:type="dxa"/>
            <w:gridSpan w:val="2"/>
          </w:tcPr>
          <w:p w:rsidR="00734535" w:rsidRPr="00D325C5" w:rsidRDefault="00734535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gridSpan w:val="3"/>
            <w:vAlign w:val="center"/>
          </w:tcPr>
          <w:p w:rsidR="00734535" w:rsidRPr="00734535" w:rsidRDefault="00734535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Личные дела, соглашения на обработку персональных данных</w:t>
            </w:r>
          </w:p>
        </w:tc>
        <w:tc>
          <w:tcPr>
            <w:tcW w:w="850" w:type="dxa"/>
            <w:vAlign w:val="center"/>
          </w:tcPr>
          <w:p w:rsidR="00734535" w:rsidRPr="00D325C5" w:rsidRDefault="00734535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5 кл</w:t>
            </w:r>
          </w:p>
        </w:tc>
        <w:tc>
          <w:tcPr>
            <w:tcW w:w="2393" w:type="dxa"/>
            <w:gridSpan w:val="2"/>
            <w:vAlign w:val="center"/>
          </w:tcPr>
          <w:p w:rsidR="00734535" w:rsidRPr="00ED66FC" w:rsidRDefault="00734535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Соблюдение единых требований при оформлении и ведении личных дел учащихся, соглашений на обработку персональных данных вновь прибывших учащихся.</w:t>
            </w:r>
          </w:p>
        </w:tc>
        <w:tc>
          <w:tcPr>
            <w:tcW w:w="1860" w:type="dxa"/>
            <w:vAlign w:val="center"/>
          </w:tcPr>
          <w:p w:rsidR="00734535" w:rsidRPr="00D325C5" w:rsidRDefault="00734535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734535" w:rsidRPr="0040187F" w:rsidRDefault="00734535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0187F">
              <w:rPr>
                <w:rFonts w:ascii="Times New Roman" w:eastAsia="Times New Roman" w:hAnsi="Times New Roman" w:cs="Times New Roman"/>
                <w:sz w:val="20"/>
                <w:szCs w:val="24"/>
              </w:rPr>
              <w:t>Классно-обобщающий</w:t>
            </w:r>
          </w:p>
        </w:tc>
        <w:tc>
          <w:tcPr>
            <w:tcW w:w="1418" w:type="dxa"/>
            <w:vAlign w:val="center"/>
          </w:tcPr>
          <w:p w:rsidR="00734535" w:rsidRPr="0040187F" w:rsidRDefault="00734535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0187F">
              <w:rPr>
                <w:rFonts w:ascii="Times New Roman" w:eastAsia="Times New Roman" w:hAnsi="Times New Roman" w:cs="Times New Roman"/>
                <w:sz w:val="20"/>
                <w:szCs w:val="24"/>
              </w:rPr>
              <w:t>наблюдение</w:t>
            </w:r>
          </w:p>
        </w:tc>
        <w:tc>
          <w:tcPr>
            <w:tcW w:w="1701" w:type="dxa"/>
            <w:gridSpan w:val="2"/>
            <w:vAlign w:val="center"/>
          </w:tcPr>
          <w:p w:rsidR="00734535" w:rsidRPr="00D325C5" w:rsidRDefault="00734535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НМР</w:t>
            </w:r>
          </w:p>
        </w:tc>
        <w:tc>
          <w:tcPr>
            <w:tcW w:w="1984" w:type="dxa"/>
            <w:vAlign w:val="center"/>
          </w:tcPr>
          <w:p w:rsidR="00734535" w:rsidRPr="00D325C5" w:rsidRDefault="00734535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734535" w:rsidRPr="00D325C5" w:rsidRDefault="00734535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535" w:rsidRPr="00D325C5" w:rsidTr="00734535">
        <w:trPr>
          <w:gridAfter w:val="9"/>
          <w:wAfter w:w="14031" w:type="dxa"/>
        </w:trPr>
        <w:tc>
          <w:tcPr>
            <w:tcW w:w="817" w:type="dxa"/>
            <w:gridSpan w:val="2"/>
          </w:tcPr>
          <w:p w:rsidR="00734535" w:rsidRPr="00D325C5" w:rsidRDefault="00734535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gridSpan w:val="3"/>
            <w:vAlign w:val="center"/>
          </w:tcPr>
          <w:p w:rsidR="00734535" w:rsidRPr="00ED66FC" w:rsidRDefault="00734535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34535" w:rsidRPr="00D325C5" w:rsidRDefault="00734535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734535" w:rsidRPr="00ED66FC" w:rsidRDefault="00734535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vAlign w:val="center"/>
          </w:tcPr>
          <w:p w:rsidR="00734535" w:rsidRPr="00D325C5" w:rsidRDefault="00734535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4535" w:rsidRPr="0040187F" w:rsidRDefault="00734535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4535" w:rsidRPr="0040187F" w:rsidRDefault="00734535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34535" w:rsidRPr="00ED66FC" w:rsidRDefault="00734535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734535" w:rsidRPr="00D325C5" w:rsidRDefault="00734535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4535" w:rsidRPr="00D325C5" w:rsidRDefault="00734535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535" w:rsidRPr="00D325C5" w:rsidTr="00734535">
        <w:trPr>
          <w:gridAfter w:val="9"/>
          <w:wAfter w:w="14031" w:type="dxa"/>
        </w:trPr>
        <w:tc>
          <w:tcPr>
            <w:tcW w:w="817" w:type="dxa"/>
            <w:gridSpan w:val="2"/>
          </w:tcPr>
          <w:p w:rsidR="00734535" w:rsidRPr="00D325C5" w:rsidRDefault="00734535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34535" w:rsidRPr="00ED66FC" w:rsidRDefault="00734535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34535" w:rsidRPr="00D325C5" w:rsidRDefault="00734535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734535" w:rsidRPr="00ED66FC" w:rsidRDefault="00734535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vAlign w:val="center"/>
          </w:tcPr>
          <w:p w:rsidR="00734535" w:rsidRPr="00D325C5" w:rsidRDefault="00734535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4535" w:rsidRPr="0040187F" w:rsidRDefault="00734535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4535" w:rsidRPr="0040187F" w:rsidRDefault="00734535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34535" w:rsidRPr="00D325C5" w:rsidRDefault="00734535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34535" w:rsidRPr="00D325C5" w:rsidRDefault="00734535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4535" w:rsidRPr="00D325C5" w:rsidRDefault="00734535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535" w:rsidRPr="00D325C5" w:rsidTr="009A51F6">
        <w:trPr>
          <w:gridAfter w:val="9"/>
          <w:wAfter w:w="14031" w:type="dxa"/>
        </w:trPr>
        <w:tc>
          <w:tcPr>
            <w:tcW w:w="817" w:type="dxa"/>
            <w:gridSpan w:val="2"/>
          </w:tcPr>
          <w:p w:rsidR="00734535" w:rsidRPr="00ED66FC" w:rsidRDefault="00734535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734535" w:rsidRPr="00D325C5" w:rsidRDefault="00734535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5. ОЦЕНКА КАЧ</w:t>
            </w:r>
            <w:r w:rsidRPr="00ED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ЕСТВА  РАБОТЫ ПЕДАГОГИЧЕСКИХ КАДРОВ </w:t>
            </w:r>
          </w:p>
        </w:tc>
        <w:tc>
          <w:tcPr>
            <w:tcW w:w="1985" w:type="dxa"/>
            <w:gridSpan w:val="3"/>
          </w:tcPr>
          <w:p w:rsidR="00734535" w:rsidRPr="00D325C5" w:rsidRDefault="00734535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Планы работы кафедр</w:t>
            </w:r>
          </w:p>
          <w:p w:rsidR="00734535" w:rsidRPr="00D325C5" w:rsidRDefault="00734535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4535" w:rsidRPr="00D325C5" w:rsidRDefault="00734535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734535" w:rsidRPr="00734535" w:rsidRDefault="00734535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 работы  в соответствии с целью и задачами ОУ.</w:t>
            </w:r>
          </w:p>
        </w:tc>
        <w:tc>
          <w:tcPr>
            <w:tcW w:w="1860" w:type="dxa"/>
          </w:tcPr>
          <w:p w:rsidR="00734535" w:rsidRPr="00D325C5" w:rsidRDefault="00734535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17" w:type="dxa"/>
          </w:tcPr>
          <w:p w:rsidR="00734535" w:rsidRPr="00D325C5" w:rsidRDefault="00734535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87F">
              <w:rPr>
                <w:rFonts w:ascii="Times New Roman" w:eastAsia="Times New Roman" w:hAnsi="Times New Roman" w:cs="Times New Roman"/>
                <w:sz w:val="18"/>
                <w:szCs w:val="24"/>
              </w:rPr>
              <w:t>персональный</w:t>
            </w:r>
          </w:p>
        </w:tc>
        <w:tc>
          <w:tcPr>
            <w:tcW w:w="1418" w:type="dxa"/>
          </w:tcPr>
          <w:p w:rsidR="00734535" w:rsidRPr="00D325C5" w:rsidRDefault="00734535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701" w:type="dxa"/>
            <w:gridSpan w:val="2"/>
          </w:tcPr>
          <w:p w:rsidR="00734535" w:rsidRPr="00D325C5" w:rsidRDefault="00734535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НМР</w:t>
            </w:r>
          </w:p>
        </w:tc>
        <w:tc>
          <w:tcPr>
            <w:tcW w:w="1984" w:type="dxa"/>
          </w:tcPr>
          <w:p w:rsidR="00734535" w:rsidRPr="00D325C5" w:rsidRDefault="00734535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4535" w:rsidRPr="00D325C5" w:rsidRDefault="00734535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535" w:rsidRPr="00027E25" w:rsidTr="00734535">
        <w:tc>
          <w:tcPr>
            <w:tcW w:w="15984" w:type="dxa"/>
            <w:gridSpan w:val="15"/>
          </w:tcPr>
          <w:p w:rsidR="00734535" w:rsidRPr="00ED66FC" w:rsidRDefault="00734535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559" w:type="dxa"/>
          </w:tcPr>
          <w:p w:rsidR="00734535" w:rsidRPr="00027E25" w:rsidRDefault="00734535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734535" w:rsidRPr="00027E25" w:rsidRDefault="00734535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734535" w:rsidRPr="00027E25" w:rsidRDefault="00734535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734535" w:rsidRPr="00027E25" w:rsidRDefault="00734535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734535" w:rsidRPr="00027E25" w:rsidRDefault="00734535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734535" w:rsidRPr="00027E25" w:rsidRDefault="00734535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734535" w:rsidRPr="00027E25" w:rsidRDefault="00734535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734535" w:rsidRPr="00027E25" w:rsidRDefault="00734535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734535" w:rsidRPr="00027E25" w:rsidRDefault="00734535">
            <w:pPr>
              <w:rPr>
                <w:lang w:val="ru-RU"/>
              </w:rPr>
            </w:pPr>
          </w:p>
        </w:tc>
      </w:tr>
      <w:tr w:rsidR="00734535" w:rsidRPr="00D325C5" w:rsidTr="00734535">
        <w:trPr>
          <w:gridAfter w:val="9"/>
          <w:wAfter w:w="14031" w:type="dxa"/>
        </w:trPr>
        <w:tc>
          <w:tcPr>
            <w:tcW w:w="534" w:type="dxa"/>
          </w:tcPr>
          <w:p w:rsidR="00734535" w:rsidRPr="00D325C5" w:rsidRDefault="00734535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734535" w:rsidRPr="00D325C5" w:rsidRDefault="00734535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4535" w:rsidRPr="00D325C5" w:rsidRDefault="00734535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734535" w:rsidRPr="00ED66FC" w:rsidRDefault="00734535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</w:tcPr>
          <w:p w:rsidR="00734535" w:rsidRPr="00D325C5" w:rsidRDefault="00734535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4535" w:rsidRPr="00D325C5" w:rsidRDefault="00734535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34535" w:rsidRPr="00D325C5" w:rsidRDefault="00734535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4535" w:rsidRPr="00D325C5" w:rsidRDefault="00734535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4535" w:rsidRPr="00D325C5" w:rsidRDefault="00734535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4535" w:rsidRPr="00D325C5" w:rsidRDefault="00734535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ED66FC" w:rsidRPr="00D325C5" w:rsidRDefault="00ED66FC" w:rsidP="00ED66FC">
      <w:pPr>
        <w:widowControl w:val="0"/>
        <w:tabs>
          <w:tab w:val="left" w:pos="481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D325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ОКТЯБРЬ.</w:t>
      </w:r>
      <w:proofErr w:type="gramEnd"/>
    </w:p>
    <w:p w:rsidR="00ED66FC" w:rsidRPr="00D325C5" w:rsidRDefault="00ED66FC" w:rsidP="00ED66FC">
      <w:pPr>
        <w:widowControl w:val="0"/>
        <w:tabs>
          <w:tab w:val="left" w:pos="481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831"/>
        <w:gridCol w:w="23"/>
        <w:gridCol w:w="799"/>
        <w:gridCol w:w="2864"/>
        <w:gridCol w:w="1701"/>
        <w:gridCol w:w="1559"/>
        <w:gridCol w:w="1569"/>
        <w:gridCol w:w="1613"/>
        <w:gridCol w:w="1930"/>
        <w:gridCol w:w="1550"/>
      </w:tblGrid>
      <w:tr w:rsidR="00ED66FC" w:rsidRPr="00D325C5" w:rsidTr="002238B4">
        <w:tc>
          <w:tcPr>
            <w:tcW w:w="545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п\п</w:t>
            </w:r>
          </w:p>
        </w:tc>
        <w:tc>
          <w:tcPr>
            <w:tcW w:w="1854" w:type="dxa"/>
            <w:gridSpan w:val="2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Объект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мониторинга</w:t>
            </w:r>
          </w:p>
        </w:tc>
        <w:tc>
          <w:tcPr>
            <w:tcW w:w="79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Клас-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сы</w:t>
            </w:r>
          </w:p>
        </w:tc>
        <w:tc>
          <w:tcPr>
            <w:tcW w:w="2864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Цели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мониторинга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Вид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Форма </w:t>
            </w:r>
          </w:p>
        </w:tc>
        <w:tc>
          <w:tcPr>
            <w:tcW w:w="156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Метод </w:t>
            </w:r>
          </w:p>
        </w:tc>
        <w:tc>
          <w:tcPr>
            <w:tcW w:w="161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Кто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проверяет</w:t>
            </w:r>
          </w:p>
        </w:tc>
        <w:tc>
          <w:tcPr>
            <w:tcW w:w="193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Итоги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155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ED66FC" w:rsidRPr="00D325C5" w:rsidTr="002238B4">
        <w:tc>
          <w:tcPr>
            <w:tcW w:w="15984" w:type="dxa"/>
            <w:gridSpan w:val="11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ОЦЕНКА КАЧЕСТВА  ВЫПОЛНЕНИЯ ВСЕОБУЧА</w:t>
            </w:r>
          </w:p>
        </w:tc>
      </w:tr>
      <w:tr w:rsidR="00ED66FC" w:rsidRPr="00D325C5" w:rsidTr="002238B4">
        <w:trPr>
          <w:trHeight w:val="1336"/>
        </w:trPr>
        <w:tc>
          <w:tcPr>
            <w:tcW w:w="545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1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детьми, имеющими повыше</w:t>
            </w:r>
            <w:proofErr w:type="gramStart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н-</w:t>
            </w:r>
            <w:proofErr w:type="gramEnd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ную мотивацию к учебно-</w:t>
            </w: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познава-</w:t>
            </w: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тельной д еятель-</w:t>
            </w: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ности.</w:t>
            </w:r>
          </w:p>
        </w:tc>
        <w:tc>
          <w:tcPr>
            <w:tcW w:w="822" w:type="dxa"/>
            <w:gridSpan w:val="2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- 11</w:t>
            </w:r>
          </w:p>
        </w:tc>
        <w:tc>
          <w:tcPr>
            <w:tcW w:w="2864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Организация и проведение школьного этапа Всероссийской олимпиады школьников. </w:t>
            </w:r>
          </w:p>
        </w:tc>
        <w:tc>
          <w:tcPr>
            <w:tcW w:w="1701" w:type="dxa"/>
            <w:vAlign w:val="center"/>
          </w:tcPr>
          <w:p w:rsidR="00ED66FC" w:rsidRPr="0040187F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0187F">
              <w:rPr>
                <w:rFonts w:ascii="Times New Roman" w:eastAsia="Times New Roman" w:hAnsi="Times New Roman" w:cs="Times New Roman"/>
                <w:szCs w:val="24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40187F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0187F">
              <w:rPr>
                <w:rFonts w:ascii="Times New Roman" w:eastAsia="Times New Roman" w:hAnsi="Times New Roman" w:cs="Times New Roman"/>
                <w:szCs w:val="24"/>
              </w:rPr>
              <w:t>персональный</w:t>
            </w:r>
          </w:p>
        </w:tc>
        <w:tc>
          <w:tcPr>
            <w:tcW w:w="156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беседа</w:t>
            </w:r>
          </w:p>
        </w:tc>
        <w:tc>
          <w:tcPr>
            <w:tcW w:w="161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НМР</w:t>
            </w:r>
          </w:p>
        </w:tc>
        <w:tc>
          <w:tcPr>
            <w:tcW w:w="193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6FC" w:rsidRPr="00D325C5" w:rsidTr="002238B4">
        <w:tc>
          <w:tcPr>
            <w:tcW w:w="545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3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Адаптационный период учащихся 5 класса</w:t>
            </w:r>
          </w:p>
        </w:tc>
        <w:tc>
          <w:tcPr>
            <w:tcW w:w="822" w:type="dxa"/>
            <w:gridSpan w:val="2"/>
            <w:vAlign w:val="center"/>
          </w:tcPr>
          <w:p w:rsidR="00ED66FC" w:rsidRPr="00AB60B9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864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класса и воспитания учащихся.</w:t>
            </w:r>
          </w:p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Качество и методы преподавания в классе.</w:t>
            </w:r>
          </w:p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работы классного руководителя.</w:t>
            </w:r>
          </w:p>
        </w:tc>
        <w:tc>
          <w:tcPr>
            <w:tcW w:w="1701" w:type="dxa"/>
            <w:vAlign w:val="center"/>
          </w:tcPr>
          <w:p w:rsidR="00ED66FC" w:rsidRPr="0040187F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0187F">
              <w:rPr>
                <w:rFonts w:ascii="Times New Roman" w:eastAsia="Times New Roman" w:hAnsi="Times New Roman" w:cs="Times New Roman"/>
                <w:szCs w:val="24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40187F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0187F">
              <w:rPr>
                <w:rFonts w:ascii="Times New Roman" w:eastAsia="Times New Roman" w:hAnsi="Times New Roman" w:cs="Times New Roman"/>
                <w:szCs w:val="24"/>
              </w:rPr>
              <w:t>Классно-обобщающий</w:t>
            </w:r>
          </w:p>
        </w:tc>
        <w:tc>
          <w:tcPr>
            <w:tcW w:w="156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беседа</w:t>
            </w:r>
          </w:p>
        </w:tc>
        <w:tc>
          <w:tcPr>
            <w:tcW w:w="1613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  <w:p w:rsidR="00ED66FC" w:rsidRPr="00ED66FC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93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Пед. совет</w:t>
            </w:r>
          </w:p>
        </w:tc>
        <w:tc>
          <w:tcPr>
            <w:tcW w:w="1550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D66FC" w:rsidRPr="00D325C5" w:rsidTr="002238B4">
        <w:tc>
          <w:tcPr>
            <w:tcW w:w="545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D66FC" w:rsidRPr="00D325C5" w:rsidTr="002238B4">
        <w:tc>
          <w:tcPr>
            <w:tcW w:w="15984" w:type="dxa"/>
            <w:gridSpan w:val="11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D3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ОЦЕНКА КАЧЕСТВА  </w:t>
            </w:r>
            <w:r w:rsidRPr="00D32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 ФГОС</w:t>
            </w:r>
          </w:p>
        </w:tc>
      </w:tr>
      <w:tr w:rsidR="00ED66FC" w:rsidRPr="00D325C5" w:rsidTr="002238B4">
        <w:tc>
          <w:tcPr>
            <w:tcW w:w="545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  <w:gridSpan w:val="2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79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4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внеурочной деятельности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187F">
              <w:rPr>
                <w:rFonts w:ascii="Times New Roman" w:eastAsia="Times New Roman" w:hAnsi="Times New Roman" w:cs="Times New Roman"/>
                <w:sz w:val="20"/>
                <w:szCs w:val="24"/>
              </w:rPr>
              <w:t>бобщающий</w:t>
            </w:r>
          </w:p>
        </w:tc>
        <w:tc>
          <w:tcPr>
            <w:tcW w:w="156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61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D66FC" w:rsidRPr="00027E25" w:rsidTr="002238B4">
        <w:tc>
          <w:tcPr>
            <w:tcW w:w="15984" w:type="dxa"/>
            <w:gridSpan w:val="11"/>
          </w:tcPr>
          <w:p w:rsidR="00ED66FC" w:rsidRPr="00ED66FC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3. ОЦЕНКА КАЧЕСТВА  ОБРАЗОВАТЕЛЬНЫХ РЕЗУЛЬТАТОВ ОБУЧАЮЩИХСЯ</w:t>
            </w:r>
          </w:p>
        </w:tc>
      </w:tr>
      <w:tr w:rsidR="00ED66FC" w:rsidRPr="00D325C5" w:rsidTr="002238B4">
        <w:trPr>
          <w:trHeight w:val="1530"/>
        </w:trPr>
        <w:tc>
          <w:tcPr>
            <w:tcW w:w="545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  <w:gridSpan w:val="2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</w:t>
            </w:r>
            <w:proofErr w:type="gramStart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тивность обучения по  математике</w:t>
            </w:r>
          </w:p>
        </w:tc>
        <w:tc>
          <w:tcPr>
            <w:tcW w:w="79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4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уровня сформированности предметных компетенций по математике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40187F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0187F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Предметно-обобщающий, стартовый</w:t>
            </w:r>
          </w:p>
        </w:tc>
        <w:tc>
          <w:tcPr>
            <w:tcW w:w="156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контрольных работ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1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D325C5" w:rsidTr="002238B4">
        <w:trPr>
          <w:trHeight w:val="285"/>
        </w:trPr>
        <w:tc>
          <w:tcPr>
            <w:tcW w:w="545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4" w:type="dxa"/>
            <w:gridSpan w:val="2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Классно-  обобщающий  контроль </w:t>
            </w:r>
          </w:p>
        </w:tc>
        <w:tc>
          <w:tcPr>
            <w:tcW w:w="79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4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уровня сформированности предметных компетенций</w:t>
            </w:r>
          </w:p>
        </w:tc>
        <w:tc>
          <w:tcPr>
            <w:tcW w:w="1701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ED66FC" w:rsidRPr="0040187F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0187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Обобщающий  контроль </w:t>
            </w:r>
          </w:p>
        </w:tc>
        <w:tc>
          <w:tcPr>
            <w:tcW w:w="156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027E25" w:rsidTr="002238B4">
        <w:tc>
          <w:tcPr>
            <w:tcW w:w="15984" w:type="dxa"/>
            <w:gridSpan w:val="11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4. ОЦЕНКА КАЧЕСТВА  ОРГАНИЗАЦИИ РАБОТЫ ПО ПОДГОТОВКЕ К ГИА</w:t>
            </w:r>
          </w:p>
        </w:tc>
      </w:tr>
      <w:tr w:rsidR="00ED66FC" w:rsidRPr="00D325C5" w:rsidTr="002238B4">
        <w:tc>
          <w:tcPr>
            <w:tcW w:w="545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экзаменам</w:t>
            </w:r>
          </w:p>
        </w:tc>
        <w:tc>
          <w:tcPr>
            <w:tcW w:w="79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9, 11 </w:t>
            </w:r>
          </w:p>
        </w:tc>
        <w:tc>
          <w:tcPr>
            <w:tcW w:w="2864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Первичная диагностика выбора предметов для итоговой аттестации. 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затруднений.  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40187F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0187F">
              <w:rPr>
                <w:rFonts w:ascii="Times New Roman" w:eastAsia="Times New Roman" w:hAnsi="Times New Roman" w:cs="Times New Roman"/>
                <w:szCs w:val="24"/>
              </w:rPr>
              <w:t>персональный</w:t>
            </w:r>
          </w:p>
        </w:tc>
        <w:tc>
          <w:tcPr>
            <w:tcW w:w="1569" w:type="dxa"/>
            <w:vAlign w:val="center"/>
          </w:tcPr>
          <w:p w:rsidR="00ED66FC" w:rsidRPr="0040187F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0187F">
              <w:rPr>
                <w:rFonts w:ascii="Times New Roman" w:eastAsia="Times New Roman" w:hAnsi="Times New Roman" w:cs="Times New Roman"/>
                <w:szCs w:val="24"/>
              </w:rPr>
              <w:t>Наблюдение, беседа</w:t>
            </w:r>
          </w:p>
        </w:tc>
        <w:tc>
          <w:tcPr>
            <w:tcW w:w="161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3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Собесед.</w:t>
            </w:r>
          </w:p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027E25" w:rsidTr="002238B4">
        <w:tc>
          <w:tcPr>
            <w:tcW w:w="15984" w:type="dxa"/>
            <w:gridSpan w:val="11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5. ОЦЕНКА КАЧЕСТВА  ВЕДЕНИЯ ШКОЛЬНОЙ ДОКУМЕНТАЦИИ</w:t>
            </w:r>
          </w:p>
        </w:tc>
      </w:tr>
      <w:tr w:rsidR="00ED66FC" w:rsidRPr="00D325C5" w:rsidTr="002238B4">
        <w:tc>
          <w:tcPr>
            <w:tcW w:w="545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рабочих программ</w:t>
            </w:r>
          </w:p>
        </w:tc>
        <w:tc>
          <w:tcPr>
            <w:tcW w:w="79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64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программ по предметам и выявление причин отставания за 1 четверть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40187F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0187F">
              <w:rPr>
                <w:rFonts w:ascii="Times New Roman" w:eastAsia="Times New Roman" w:hAnsi="Times New Roman" w:cs="Times New Roman"/>
                <w:szCs w:val="24"/>
              </w:rPr>
              <w:t>персональный</w:t>
            </w:r>
          </w:p>
        </w:tc>
        <w:tc>
          <w:tcPr>
            <w:tcW w:w="156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613" w:type="dxa"/>
          </w:tcPr>
          <w:p w:rsidR="00ED66FC" w:rsidRPr="00D325C5" w:rsidRDefault="00ED66FC" w:rsidP="002238B4">
            <w:pPr>
              <w:rPr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3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Собес.</w:t>
            </w:r>
          </w:p>
        </w:tc>
        <w:tc>
          <w:tcPr>
            <w:tcW w:w="155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D325C5" w:rsidTr="002238B4">
        <w:tc>
          <w:tcPr>
            <w:tcW w:w="545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4" w:type="dxa"/>
            <w:gridSpan w:val="2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</w:t>
            </w:r>
          </w:p>
        </w:tc>
        <w:tc>
          <w:tcPr>
            <w:tcW w:w="79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4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Соблюдение единого орфографического режима и объективность выставления оценок за 1 четверть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40187F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0187F">
              <w:rPr>
                <w:rFonts w:ascii="Times New Roman" w:eastAsia="Times New Roman" w:hAnsi="Times New Roman" w:cs="Times New Roman"/>
                <w:szCs w:val="24"/>
              </w:rPr>
              <w:t>персональный</w:t>
            </w:r>
          </w:p>
        </w:tc>
        <w:tc>
          <w:tcPr>
            <w:tcW w:w="156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613" w:type="dxa"/>
          </w:tcPr>
          <w:p w:rsidR="00ED66FC" w:rsidRPr="00D325C5" w:rsidRDefault="00ED66FC" w:rsidP="002238B4">
            <w:pPr>
              <w:rPr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3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D325C5" w:rsidTr="002238B4">
        <w:tc>
          <w:tcPr>
            <w:tcW w:w="545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54" w:type="dxa"/>
            <w:gridSpan w:val="2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Тетради учащихся </w:t>
            </w:r>
          </w:p>
        </w:tc>
        <w:tc>
          <w:tcPr>
            <w:tcW w:w="79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864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Соблюдение единого </w:t>
            </w:r>
            <w:proofErr w:type="gramStart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</w:t>
            </w: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ческого</w:t>
            </w:r>
            <w:proofErr w:type="gramEnd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режима и объективность выставления оценок.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40187F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0187F">
              <w:rPr>
                <w:rFonts w:ascii="Times New Roman" w:eastAsia="Times New Roman" w:hAnsi="Times New Roman" w:cs="Times New Roman"/>
                <w:szCs w:val="24"/>
              </w:rPr>
              <w:t>персональный</w:t>
            </w:r>
          </w:p>
        </w:tc>
        <w:tc>
          <w:tcPr>
            <w:tcW w:w="156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  <w:tc>
          <w:tcPr>
            <w:tcW w:w="1613" w:type="dxa"/>
          </w:tcPr>
          <w:p w:rsidR="00ED66FC" w:rsidRPr="00D325C5" w:rsidRDefault="00ED66FC" w:rsidP="002238B4">
            <w:pPr>
              <w:rPr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3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D325C5" w:rsidTr="002238B4">
        <w:trPr>
          <w:trHeight w:val="3518"/>
        </w:trPr>
        <w:tc>
          <w:tcPr>
            <w:tcW w:w="545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4" w:type="dxa"/>
            <w:gridSpan w:val="2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Дневники</w:t>
            </w:r>
          </w:p>
        </w:tc>
        <w:tc>
          <w:tcPr>
            <w:tcW w:w="79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864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Соблюдение единых орфографических требований, своевреме</w:t>
            </w:r>
            <w:proofErr w:type="gramStart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н-</w:t>
            </w:r>
            <w:proofErr w:type="gramEnd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ность выставления отметок учителями и проверки дневников кл. руководителями и родителями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40187F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0187F">
              <w:rPr>
                <w:rFonts w:ascii="Times New Roman" w:eastAsia="Times New Roman" w:hAnsi="Times New Roman" w:cs="Times New Roman"/>
                <w:szCs w:val="24"/>
              </w:rPr>
              <w:t>Предметно-обобщающий</w:t>
            </w:r>
          </w:p>
        </w:tc>
        <w:tc>
          <w:tcPr>
            <w:tcW w:w="156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Наблюдениебеседа, анализ</w:t>
            </w:r>
          </w:p>
        </w:tc>
        <w:tc>
          <w:tcPr>
            <w:tcW w:w="1613" w:type="dxa"/>
          </w:tcPr>
          <w:p w:rsidR="00ED66FC" w:rsidRPr="00D325C5" w:rsidRDefault="00ED66FC" w:rsidP="002238B4">
            <w:pPr>
              <w:rPr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3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6FC" w:rsidRPr="00027E25" w:rsidTr="002238B4">
        <w:trPr>
          <w:trHeight w:val="519"/>
        </w:trPr>
        <w:tc>
          <w:tcPr>
            <w:tcW w:w="15984" w:type="dxa"/>
            <w:gridSpan w:val="11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5. ОЦЕНКА КАЧЕСТВА   РАБОТЫ ПЕДАГОГИЧЕСКИХ КАДРОВ </w:t>
            </w:r>
          </w:p>
        </w:tc>
      </w:tr>
      <w:tr w:rsidR="00ED66FC" w:rsidRPr="00D325C5" w:rsidTr="002238B4">
        <w:trPr>
          <w:trHeight w:val="519"/>
        </w:trPr>
        <w:tc>
          <w:tcPr>
            <w:tcW w:w="545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преподавания молодых педагогов</w:t>
            </w:r>
          </w:p>
        </w:tc>
        <w:tc>
          <w:tcPr>
            <w:tcW w:w="79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Изученик форм и методов работы педагога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87F">
              <w:rPr>
                <w:rFonts w:ascii="Times New Roman" w:eastAsia="Times New Roman" w:hAnsi="Times New Roman" w:cs="Times New Roman"/>
                <w:szCs w:val="24"/>
              </w:rPr>
              <w:t>персональный</w:t>
            </w:r>
          </w:p>
        </w:tc>
        <w:tc>
          <w:tcPr>
            <w:tcW w:w="156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беседа, анализ</w:t>
            </w:r>
          </w:p>
        </w:tc>
        <w:tc>
          <w:tcPr>
            <w:tcW w:w="161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D325C5" w:rsidTr="002238B4">
        <w:tc>
          <w:tcPr>
            <w:tcW w:w="15984" w:type="dxa"/>
            <w:gridSpan w:val="11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 ОЦЕНКА КАЧЕСТВА  ВОСПИТАТЕЛЬНОЙ РАБОТЫ</w:t>
            </w:r>
          </w:p>
        </w:tc>
      </w:tr>
      <w:tr w:rsidR="00ED66FC" w:rsidRPr="00D325C5" w:rsidTr="002238B4">
        <w:tc>
          <w:tcPr>
            <w:tcW w:w="545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планов воспитательной работы</w:t>
            </w:r>
          </w:p>
        </w:tc>
        <w:tc>
          <w:tcPr>
            <w:tcW w:w="79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864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Отслеживание выполнения планов воспитательной работы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87F">
              <w:rPr>
                <w:rFonts w:ascii="Times New Roman" w:eastAsia="Times New Roman" w:hAnsi="Times New Roman" w:cs="Times New Roman"/>
                <w:szCs w:val="24"/>
              </w:rPr>
              <w:t>персональный</w:t>
            </w:r>
          </w:p>
        </w:tc>
        <w:tc>
          <w:tcPr>
            <w:tcW w:w="156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61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3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155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D325C5" w:rsidTr="002238B4">
        <w:tc>
          <w:tcPr>
            <w:tcW w:w="545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4" w:type="dxa"/>
            <w:gridSpan w:val="2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досуговой занятости</w:t>
            </w:r>
          </w:p>
        </w:tc>
        <w:tc>
          <w:tcPr>
            <w:tcW w:w="79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5- 9</w:t>
            </w:r>
          </w:p>
        </w:tc>
        <w:tc>
          <w:tcPr>
            <w:tcW w:w="2864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Охват учащихся, занятых во внеурочное время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0187F">
              <w:rPr>
                <w:rFonts w:ascii="Times New Roman" w:eastAsia="Times New Roman" w:hAnsi="Times New Roman" w:cs="Times New Roman"/>
                <w:sz w:val="20"/>
                <w:szCs w:val="24"/>
              </w:rPr>
              <w:t>ерсональный</w:t>
            </w:r>
          </w:p>
        </w:tc>
        <w:tc>
          <w:tcPr>
            <w:tcW w:w="156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61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3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155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66FC" w:rsidRPr="00D325C5" w:rsidRDefault="00ED66FC" w:rsidP="00ED66FC">
      <w:pPr>
        <w:widowControl w:val="0"/>
        <w:tabs>
          <w:tab w:val="left" w:pos="481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66FC" w:rsidRDefault="00ED66FC" w:rsidP="00ED66FC">
      <w:pPr>
        <w:widowControl w:val="0"/>
        <w:tabs>
          <w:tab w:val="left" w:pos="481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032A8" w:rsidRPr="00D325C5" w:rsidRDefault="00C032A8" w:rsidP="00ED66FC">
      <w:pPr>
        <w:widowControl w:val="0"/>
        <w:tabs>
          <w:tab w:val="left" w:pos="481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66FC" w:rsidRPr="00D325C5" w:rsidRDefault="00ED66FC" w:rsidP="00ED66FC">
      <w:pPr>
        <w:widowControl w:val="0"/>
        <w:tabs>
          <w:tab w:val="left" w:pos="481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D325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НОЯБРЬ.</w:t>
      </w:r>
      <w:proofErr w:type="gramEnd"/>
    </w:p>
    <w:p w:rsidR="00ED66FC" w:rsidRPr="00D325C5" w:rsidRDefault="00ED66FC" w:rsidP="00ED66FC">
      <w:pPr>
        <w:widowControl w:val="0"/>
        <w:tabs>
          <w:tab w:val="left" w:pos="481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851"/>
        <w:gridCol w:w="2835"/>
        <w:gridCol w:w="1701"/>
        <w:gridCol w:w="1559"/>
        <w:gridCol w:w="1559"/>
        <w:gridCol w:w="1701"/>
        <w:gridCol w:w="1843"/>
        <w:gridCol w:w="1559"/>
      </w:tblGrid>
      <w:tr w:rsidR="00ED66FC" w:rsidRPr="00D325C5" w:rsidTr="002238B4">
        <w:tc>
          <w:tcPr>
            <w:tcW w:w="534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Объект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мониторинга</w:t>
            </w: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Клас-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сы</w:t>
            </w:r>
          </w:p>
        </w:tc>
        <w:tc>
          <w:tcPr>
            <w:tcW w:w="2835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Цели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мониторинга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Вид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Форма 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Кто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Итоги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ED66FC" w:rsidRPr="00D325C5" w:rsidTr="002238B4">
        <w:tc>
          <w:tcPr>
            <w:tcW w:w="15984" w:type="dxa"/>
            <w:gridSpan w:val="10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ОЦЕНКА КАЧЕСТВА  ВЫПОЛНЕНИЯ ВСЕОБУЧА</w:t>
            </w:r>
          </w:p>
        </w:tc>
      </w:tr>
      <w:tr w:rsidR="00ED66FC" w:rsidRPr="00D325C5" w:rsidTr="002238B4">
        <w:tc>
          <w:tcPr>
            <w:tcW w:w="534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</w:t>
            </w:r>
            <w:proofErr w:type="gramStart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емость занятий учащимися </w:t>
            </w: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(проверяется еженедельно)</w:t>
            </w: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835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Отслеживание посещаемости занятий учащихся классными </w:t>
            </w: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руководителями, учителями </w:t>
            </w:r>
          </w:p>
        </w:tc>
        <w:tc>
          <w:tcPr>
            <w:tcW w:w="1701" w:type="dxa"/>
            <w:vAlign w:val="center"/>
          </w:tcPr>
          <w:p w:rsidR="00ED66FC" w:rsidRPr="00272339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72339">
              <w:rPr>
                <w:rFonts w:ascii="Times New Roman" w:eastAsia="Times New Roman" w:hAnsi="Times New Roman" w:cs="Times New Roman"/>
                <w:szCs w:val="24"/>
              </w:rPr>
              <w:lastRenderedPageBreak/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272339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72339">
              <w:rPr>
                <w:rFonts w:ascii="Times New Roman" w:eastAsia="Times New Roman" w:hAnsi="Times New Roman" w:cs="Times New Roman"/>
                <w:szCs w:val="24"/>
              </w:rPr>
              <w:t>персональный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Собеседование с кл. </w:t>
            </w:r>
            <w:proofErr w:type="gramStart"/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руководителям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  <w:proofErr w:type="gramEnd"/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D325C5" w:rsidTr="002238B4">
        <w:tc>
          <w:tcPr>
            <w:tcW w:w="534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отстающими</w:t>
            </w: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работы учителей по ликвидации пробелов в знаниях учащихся 2-9 классов</w:t>
            </w:r>
          </w:p>
        </w:tc>
        <w:tc>
          <w:tcPr>
            <w:tcW w:w="1701" w:type="dxa"/>
            <w:vAlign w:val="center"/>
          </w:tcPr>
          <w:p w:rsidR="00ED66FC" w:rsidRPr="00272339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72339">
              <w:rPr>
                <w:rFonts w:ascii="Times New Roman" w:eastAsia="Times New Roman" w:hAnsi="Times New Roman" w:cs="Times New Roman"/>
                <w:szCs w:val="24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272339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72339">
              <w:rPr>
                <w:rFonts w:ascii="Times New Roman" w:eastAsia="Times New Roman" w:hAnsi="Times New Roman" w:cs="Times New Roman"/>
                <w:szCs w:val="24"/>
              </w:rPr>
              <w:t>персональный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беседа анализ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6FC" w:rsidRPr="00D325C5" w:rsidTr="002238B4">
        <w:tc>
          <w:tcPr>
            <w:tcW w:w="534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D325C5" w:rsidTr="002238B4">
        <w:tc>
          <w:tcPr>
            <w:tcW w:w="15984" w:type="dxa"/>
            <w:gridSpan w:val="10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D3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ОЦЕНКА КАЧЕСТВА  </w:t>
            </w:r>
            <w:r w:rsidRPr="00D32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РЕАЛИЗАЦИИ ФГОС</w:t>
            </w:r>
          </w:p>
        </w:tc>
      </w:tr>
      <w:tr w:rsidR="00ED66FC" w:rsidRPr="00D325C5" w:rsidTr="002238B4">
        <w:tc>
          <w:tcPr>
            <w:tcW w:w="534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внеурочной занятости</w:t>
            </w: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835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проведение занятий по программам  внеурочной занятости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72339">
              <w:rPr>
                <w:rFonts w:ascii="Times New Roman" w:eastAsia="Times New Roman" w:hAnsi="Times New Roman" w:cs="Times New Roman"/>
                <w:sz w:val="18"/>
                <w:szCs w:val="24"/>
              </w:rPr>
              <w:t>ромежуточный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НМР</w:t>
            </w: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59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D66FC" w:rsidRPr="00027E25" w:rsidTr="002238B4">
        <w:tc>
          <w:tcPr>
            <w:tcW w:w="15984" w:type="dxa"/>
            <w:gridSpan w:val="10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3. ОЦЕНКА КАЧЕСТВА  ОРГАНИЗАЦИИ РАБОТЫ ПО ПОДГОТОВКЕ К ГИА</w:t>
            </w:r>
          </w:p>
        </w:tc>
      </w:tr>
      <w:tr w:rsidR="00ED66FC" w:rsidRPr="00D325C5" w:rsidTr="002238B4">
        <w:tc>
          <w:tcPr>
            <w:tcW w:w="534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9, 11</w:t>
            </w:r>
          </w:p>
        </w:tc>
        <w:tc>
          <w:tcPr>
            <w:tcW w:w="2835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работы с </w:t>
            </w:r>
            <w:proofErr w:type="gramStart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«группы риска»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339">
              <w:rPr>
                <w:rFonts w:ascii="Times New Roman" w:eastAsia="Times New Roman" w:hAnsi="Times New Roman" w:cs="Times New Roman"/>
                <w:szCs w:val="24"/>
              </w:rPr>
              <w:t>Предметно-обобщающий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Собесед.</w:t>
            </w:r>
          </w:p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027E25" w:rsidTr="002238B4">
        <w:tc>
          <w:tcPr>
            <w:tcW w:w="15984" w:type="dxa"/>
            <w:gridSpan w:val="10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4. ОЦЕНКА КАЧЕСТВА  ВЕДЕНИЯ  ШКОЛЬНОЙ ДОКУМЕНТАЦИИ</w:t>
            </w:r>
          </w:p>
        </w:tc>
      </w:tr>
      <w:tr w:rsidR="00ED66FC" w:rsidRPr="00D325C5" w:rsidTr="002238B4">
        <w:tc>
          <w:tcPr>
            <w:tcW w:w="534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журналы, журналы внеурочной деятельности</w:t>
            </w: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835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Своевременность заполнения учителями журналов и выставления отметок за письменные работы. </w:t>
            </w:r>
          </w:p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2.Наполняемость отметок за устный опрос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272339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72339">
              <w:rPr>
                <w:rFonts w:ascii="Times New Roman" w:eastAsia="Times New Roman" w:hAnsi="Times New Roman" w:cs="Times New Roman"/>
                <w:szCs w:val="24"/>
              </w:rPr>
              <w:t>персональный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6FC" w:rsidRPr="00D325C5" w:rsidTr="002238B4">
        <w:tc>
          <w:tcPr>
            <w:tcW w:w="534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Тетради для контрольных и лабораторных работ  по  химии и физике</w:t>
            </w: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835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системы выполнения лабораторных работ, 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272339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72339">
              <w:rPr>
                <w:rFonts w:ascii="Times New Roman" w:eastAsia="Times New Roman" w:hAnsi="Times New Roman" w:cs="Times New Roman"/>
                <w:szCs w:val="24"/>
              </w:rPr>
              <w:t>персональный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D325C5" w:rsidTr="002238B4">
        <w:tc>
          <w:tcPr>
            <w:tcW w:w="534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D325C5" w:rsidTr="002238B4">
        <w:tc>
          <w:tcPr>
            <w:tcW w:w="15984" w:type="dxa"/>
            <w:gridSpan w:val="10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D325C5" w:rsidTr="002238B4">
        <w:tc>
          <w:tcPr>
            <w:tcW w:w="534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D325C5" w:rsidTr="002238B4">
        <w:tc>
          <w:tcPr>
            <w:tcW w:w="15984" w:type="dxa"/>
            <w:gridSpan w:val="10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 ОЦЕНКА КАЧЕСТВА  ВОСПИТАТЕЛЬНОЙ РАБОТЫ </w:t>
            </w:r>
          </w:p>
        </w:tc>
      </w:tr>
      <w:tr w:rsidR="00ED66FC" w:rsidRPr="00D325C5" w:rsidTr="002238B4">
        <w:tc>
          <w:tcPr>
            <w:tcW w:w="534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планов воспитательной работы</w:t>
            </w: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Отслеживание выполнения планов воспитательной работы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559" w:type="dxa"/>
            <w:vAlign w:val="center"/>
          </w:tcPr>
          <w:p w:rsidR="00ED66FC" w:rsidRPr="00272339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72339">
              <w:rPr>
                <w:rFonts w:ascii="Times New Roman" w:eastAsia="Times New Roman" w:hAnsi="Times New Roman" w:cs="Times New Roman"/>
                <w:szCs w:val="24"/>
              </w:rPr>
              <w:t>персональный</w:t>
            </w:r>
          </w:p>
        </w:tc>
        <w:tc>
          <w:tcPr>
            <w:tcW w:w="1559" w:type="dxa"/>
            <w:vAlign w:val="center"/>
          </w:tcPr>
          <w:p w:rsidR="00ED66FC" w:rsidRPr="00272339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72339">
              <w:rPr>
                <w:rFonts w:ascii="Times New Roman" w:eastAsia="Times New Roman" w:hAnsi="Times New Roman" w:cs="Times New Roman"/>
                <w:szCs w:val="24"/>
              </w:rPr>
              <w:t>Наблюдение, анализ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ШМО классных руководителей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66FC" w:rsidRPr="00D325C5" w:rsidTr="002238B4">
        <w:tc>
          <w:tcPr>
            <w:tcW w:w="534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профориентационной работы </w:t>
            </w: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Соответствие намеченных в программе мероприятий проводимой работе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559" w:type="dxa"/>
            <w:vAlign w:val="center"/>
          </w:tcPr>
          <w:p w:rsidR="00ED66FC" w:rsidRPr="00272339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72339">
              <w:rPr>
                <w:rFonts w:ascii="Times New Roman" w:eastAsia="Times New Roman" w:hAnsi="Times New Roman" w:cs="Times New Roman"/>
                <w:szCs w:val="24"/>
              </w:rPr>
              <w:t>персональный</w:t>
            </w:r>
          </w:p>
        </w:tc>
        <w:tc>
          <w:tcPr>
            <w:tcW w:w="1559" w:type="dxa"/>
            <w:vAlign w:val="center"/>
          </w:tcPr>
          <w:p w:rsidR="00ED66FC" w:rsidRPr="00272339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72339">
              <w:rPr>
                <w:rFonts w:ascii="Times New Roman" w:eastAsia="Times New Roman" w:hAnsi="Times New Roman" w:cs="Times New Roman"/>
                <w:szCs w:val="24"/>
              </w:rPr>
              <w:t>Наблюдение, анализ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ШМО классных руководителей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66FC" w:rsidRPr="00027E25" w:rsidTr="002238B4">
        <w:tc>
          <w:tcPr>
            <w:tcW w:w="15984" w:type="dxa"/>
            <w:gridSpan w:val="10"/>
          </w:tcPr>
          <w:p w:rsidR="00ED66FC" w:rsidRPr="00ED66FC" w:rsidRDefault="00ED66FC" w:rsidP="002238B4">
            <w:pPr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6.  Муниципальный  этап  Всероссийской   олимпиады   школьников</w:t>
            </w:r>
          </w:p>
        </w:tc>
      </w:tr>
      <w:tr w:rsidR="00ED66FC" w:rsidRPr="00D325C5" w:rsidTr="002238B4">
        <w:tc>
          <w:tcPr>
            <w:tcW w:w="534" w:type="dxa"/>
          </w:tcPr>
          <w:p w:rsidR="00ED66FC" w:rsidRPr="00C14566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Подготовка  и участие  в городском  этапе  Всероссийской  олимпиады  школьников </w:t>
            </w:r>
          </w:p>
        </w:tc>
        <w:tc>
          <w:tcPr>
            <w:tcW w:w="851" w:type="dxa"/>
            <w:vAlign w:val="center"/>
          </w:tcPr>
          <w:p w:rsidR="00ED66FC" w:rsidRPr="00C14566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835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66FC" w:rsidRPr="00C14566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C14566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C14566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 по НМР</w:t>
            </w:r>
          </w:p>
        </w:tc>
        <w:tc>
          <w:tcPr>
            <w:tcW w:w="1843" w:type="dxa"/>
            <w:vAlign w:val="center"/>
          </w:tcPr>
          <w:p w:rsidR="00ED66FC" w:rsidRPr="00C14566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C14566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66FC" w:rsidRPr="00D325C5" w:rsidTr="002238B4">
        <w:tc>
          <w:tcPr>
            <w:tcW w:w="534" w:type="dxa"/>
          </w:tcPr>
          <w:p w:rsidR="00ED66FC" w:rsidRPr="00C14566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D66FC" w:rsidRPr="00C14566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66FC" w:rsidRPr="00C14566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66FC" w:rsidRPr="00C14566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C14566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C14566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D66FC" w:rsidRPr="00C14566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C14566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D66FC" w:rsidRDefault="00ED66FC" w:rsidP="00ED66FC">
      <w:pPr>
        <w:widowControl w:val="0"/>
        <w:tabs>
          <w:tab w:val="left" w:pos="481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66FC" w:rsidRPr="00C14566" w:rsidRDefault="00ED66FC" w:rsidP="00ED66FC">
      <w:pPr>
        <w:widowControl w:val="0"/>
        <w:tabs>
          <w:tab w:val="left" w:pos="481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C145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ДЕКАБРЬ.</w:t>
      </w:r>
      <w:proofErr w:type="gramEnd"/>
    </w:p>
    <w:p w:rsidR="00ED66FC" w:rsidRPr="00C14566" w:rsidRDefault="00ED66FC" w:rsidP="00ED66FC">
      <w:pPr>
        <w:widowControl w:val="0"/>
        <w:tabs>
          <w:tab w:val="left" w:pos="481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851"/>
        <w:gridCol w:w="2818"/>
        <w:gridCol w:w="1718"/>
        <w:gridCol w:w="1559"/>
        <w:gridCol w:w="1559"/>
        <w:gridCol w:w="1701"/>
        <w:gridCol w:w="1843"/>
        <w:gridCol w:w="1559"/>
      </w:tblGrid>
      <w:tr w:rsidR="00ED66FC" w:rsidRPr="00D325C5" w:rsidTr="002238B4">
        <w:tc>
          <w:tcPr>
            <w:tcW w:w="534" w:type="dxa"/>
            <w:vAlign w:val="center"/>
          </w:tcPr>
          <w:p w:rsidR="00ED66FC" w:rsidRPr="00C14566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145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C145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ED66FC" w:rsidRPr="00C14566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145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Объект</w:t>
            </w:r>
            <w:r w:rsidRPr="00C145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мониторина</w:t>
            </w:r>
          </w:p>
        </w:tc>
        <w:tc>
          <w:tcPr>
            <w:tcW w:w="851" w:type="dxa"/>
            <w:vAlign w:val="center"/>
          </w:tcPr>
          <w:p w:rsidR="00ED66FC" w:rsidRPr="00C14566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145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Клас-</w:t>
            </w:r>
            <w:r w:rsidRPr="00C145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ED66FC" w:rsidRPr="00C14566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145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Цели</w:t>
            </w:r>
            <w:r w:rsidRPr="00C145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мониторинга</w:t>
            </w:r>
          </w:p>
        </w:tc>
        <w:tc>
          <w:tcPr>
            <w:tcW w:w="1718" w:type="dxa"/>
            <w:vAlign w:val="center"/>
          </w:tcPr>
          <w:p w:rsidR="00ED66FC" w:rsidRPr="00C14566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D66FC" w:rsidRPr="00C14566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145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Вид</w:t>
            </w:r>
            <w:r w:rsidRPr="00C145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1559" w:type="dxa"/>
            <w:vAlign w:val="center"/>
          </w:tcPr>
          <w:p w:rsidR="00ED66FC" w:rsidRPr="00C14566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145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Форма </w:t>
            </w:r>
          </w:p>
        </w:tc>
        <w:tc>
          <w:tcPr>
            <w:tcW w:w="1559" w:type="dxa"/>
            <w:vAlign w:val="center"/>
          </w:tcPr>
          <w:p w:rsidR="00ED66FC" w:rsidRPr="00C14566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145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ED66FC" w:rsidRPr="00C14566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145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Кто</w:t>
            </w:r>
            <w:r w:rsidRPr="00C145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ED66FC" w:rsidRPr="00C14566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145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Итоги</w:t>
            </w:r>
            <w:r w:rsidRPr="00C145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145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Отметка о 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выполнении</w:t>
            </w:r>
          </w:p>
        </w:tc>
      </w:tr>
      <w:tr w:rsidR="00ED66FC" w:rsidRPr="00D325C5" w:rsidTr="002238B4">
        <w:tc>
          <w:tcPr>
            <w:tcW w:w="15984" w:type="dxa"/>
            <w:gridSpan w:val="10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ОЦЕНКА КАЧЕСТВА    ВЫПОЛНЕНИЯ ВСЕОБУЧА</w:t>
            </w:r>
          </w:p>
        </w:tc>
      </w:tr>
      <w:tr w:rsidR="00ED66FC" w:rsidRPr="00D325C5" w:rsidTr="002238B4">
        <w:trPr>
          <w:trHeight w:val="1519"/>
        </w:trPr>
        <w:tc>
          <w:tcPr>
            <w:tcW w:w="534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42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Посещаемость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818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17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272339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72339">
              <w:rPr>
                <w:rFonts w:ascii="Times New Roman" w:eastAsia="Times New Roman" w:hAnsi="Times New Roman" w:cs="Times New Roman"/>
                <w:szCs w:val="24"/>
              </w:rPr>
              <w:t>персональный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Собеседование с кл. </w:t>
            </w:r>
            <w:proofErr w:type="gramStart"/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руководителями</w:t>
            </w:r>
            <w:proofErr w:type="gramEnd"/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6FC" w:rsidRPr="00D325C5" w:rsidTr="002238B4">
        <w:tc>
          <w:tcPr>
            <w:tcW w:w="534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  уроков  молодых  учителей </w:t>
            </w: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8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Дифференцированный подход в работе с учащимися. Стиль взаимоотношений с учащимися. Дисциплина на уроках.</w:t>
            </w:r>
          </w:p>
        </w:tc>
        <w:tc>
          <w:tcPr>
            <w:tcW w:w="1718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59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D66FC" w:rsidRPr="00D325C5" w:rsidTr="002238B4">
        <w:tc>
          <w:tcPr>
            <w:tcW w:w="534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преподавания истории</w:t>
            </w: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системы контроля знаний. Уровень требований к знаниям учащихся. Дифференцированный подход в работе с учащимися. Стиль взаимоотношений с учащимися. 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Дисциплина на уроках. </w:t>
            </w:r>
          </w:p>
        </w:tc>
        <w:tc>
          <w:tcPr>
            <w:tcW w:w="17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559" w:type="dxa"/>
            <w:vAlign w:val="center"/>
          </w:tcPr>
          <w:p w:rsidR="00ED66FC" w:rsidRPr="00272339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72339">
              <w:rPr>
                <w:rFonts w:ascii="Times New Roman" w:eastAsia="Times New Roman" w:hAnsi="Times New Roman" w:cs="Times New Roman"/>
                <w:szCs w:val="24"/>
              </w:rPr>
              <w:t>персональный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59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D66FC" w:rsidRPr="00D325C5" w:rsidTr="002238B4">
        <w:tc>
          <w:tcPr>
            <w:tcW w:w="534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D66FC" w:rsidRPr="00D325C5" w:rsidTr="002238B4">
        <w:tc>
          <w:tcPr>
            <w:tcW w:w="15984" w:type="dxa"/>
            <w:gridSpan w:val="10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D3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ОЦЕНКА КАЧЕСТВА  </w:t>
            </w:r>
            <w:r w:rsidRPr="00D32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РЕАЛИЗАЦИИ ФГОС</w:t>
            </w:r>
          </w:p>
        </w:tc>
      </w:tr>
      <w:tr w:rsidR="00ED66FC" w:rsidRPr="00D325C5" w:rsidTr="002238B4">
        <w:tc>
          <w:tcPr>
            <w:tcW w:w="534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Состояние работы педагогов по ведению ФГОС </w:t>
            </w: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2818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Состояние преподавания в 5-7  классах. Анализ активных методов обучения учащихся на уроках, формировании УУД</w:t>
            </w:r>
          </w:p>
        </w:tc>
        <w:tc>
          <w:tcPr>
            <w:tcW w:w="17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015310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15310">
              <w:rPr>
                <w:rFonts w:ascii="Times New Roman" w:eastAsia="Times New Roman" w:hAnsi="Times New Roman" w:cs="Times New Roman"/>
                <w:sz w:val="20"/>
                <w:szCs w:val="24"/>
              </w:rPr>
              <w:t>Обобщающий</w:t>
            </w:r>
          </w:p>
        </w:tc>
        <w:tc>
          <w:tcPr>
            <w:tcW w:w="1559" w:type="dxa"/>
            <w:vAlign w:val="center"/>
          </w:tcPr>
          <w:p w:rsidR="00ED66FC" w:rsidRPr="00015310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15310">
              <w:rPr>
                <w:rFonts w:ascii="Times New Roman" w:eastAsia="Times New Roman" w:hAnsi="Times New Roman" w:cs="Times New Roman"/>
                <w:sz w:val="20"/>
                <w:szCs w:val="24"/>
              </w:rPr>
              <w:t>Посещение уроков, собеседование, наблюдение</w:t>
            </w:r>
          </w:p>
        </w:tc>
        <w:tc>
          <w:tcPr>
            <w:tcW w:w="1701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г-</w:t>
            </w:r>
            <w:proofErr w:type="gramEnd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психолог</w:t>
            </w: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559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D66FC" w:rsidRPr="00D325C5" w:rsidTr="002238B4">
        <w:tc>
          <w:tcPr>
            <w:tcW w:w="534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Выполнение правил техники безопасности </w:t>
            </w: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 уроках физкультуры и подготовки к сдаче норм ГТО</w:t>
            </w: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18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своевременности и качества проведения инструктажа по технике </w:t>
            </w: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безопасности, уровня подготовки к сдаче норм ГТО</w:t>
            </w:r>
          </w:p>
        </w:tc>
        <w:tc>
          <w:tcPr>
            <w:tcW w:w="17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015310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15310">
              <w:rPr>
                <w:rFonts w:ascii="Times New Roman" w:eastAsia="Times New Roman" w:hAnsi="Times New Roman" w:cs="Times New Roman"/>
                <w:sz w:val="20"/>
                <w:szCs w:val="24"/>
              </w:rPr>
              <w:t>Обобщающий</w:t>
            </w:r>
          </w:p>
        </w:tc>
        <w:tc>
          <w:tcPr>
            <w:tcW w:w="1559" w:type="dxa"/>
            <w:vAlign w:val="center"/>
          </w:tcPr>
          <w:p w:rsidR="00ED66FC" w:rsidRPr="00015310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15310">
              <w:rPr>
                <w:rFonts w:ascii="Times New Roman" w:eastAsia="Times New Roman" w:hAnsi="Times New Roman" w:cs="Times New Roman"/>
                <w:sz w:val="20"/>
                <w:szCs w:val="24"/>
              </w:rPr>
              <w:t>Посещение уроков, собеседование, наблюдение</w:t>
            </w:r>
          </w:p>
        </w:tc>
        <w:tc>
          <w:tcPr>
            <w:tcW w:w="1701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Зам. директора по </w:t>
            </w: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ВР</w:t>
            </w:r>
          </w:p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Преподаватель ОБЖ</w:t>
            </w: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1559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D66FC" w:rsidRPr="00027E25" w:rsidTr="002238B4">
        <w:tc>
          <w:tcPr>
            <w:tcW w:w="15984" w:type="dxa"/>
            <w:gridSpan w:val="10"/>
          </w:tcPr>
          <w:p w:rsidR="00ED66FC" w:rsidRPr="00ED66FC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3. ОЦЕНКА КАЧЕСТВА  ОБРАЗОВАТЕЛЬНЫХ РЕЗУЛЬТАТОВ ОБУЧАЮЩИХСЯ</w:t>
            </w:r>
          </w:p>
        </w:tc>
      </w:tr>
      <w:tr w:rsidR="00ED66FC" w:rsidRPr="00D325C5" w:rsidTr="002238B4">
        <w:tc>
          <w:tcPr>
            <w:tcW w:w="534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</w:t>
            </w:r>
            <w:proofErr w:type="gramStart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ь-</w:t>
            </w:r>
            <w:proofErr w:type="gramEnd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тативность обучения по русскому языку и математике</w:t>
            </w: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18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результативности обучения за 1 полугодие</w:t>
            </w:r>
          </w:p>
        </w:tc>
        <w:tc>
          <w:tcPr>
            <w:tcW w:w="17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015310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15310">
              <w:rPr>
                <w:rFonts w:ascii="Times New Roman" w:eastAsia="Times New Roman" w:hAnsi="Times New Roman" w:cs="Times New Roman"/>
                <w:szCs w:val="24"/>
              </w:rPr>
              <w:t>Предметно-обобщающий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проверка знаний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6FC" w:rsidRPr="00D325C5" w:rsidTr="002238B4">
        <w:tc>
          <w:tcPr>
            <w:tcW w:w="534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Элективные курсы, факультативы</w:t>
            </w: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18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программ. Эффективность назначения курса.</w:t>
            </w:r>
          </w:p>
        </w:tc>
        <w:tc>
          <w:tcPr>
            <w:tcW w:w="17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59" w:type="dxa"/>
            <w:vAlign w:val="center"/>
          </w:tcPr>
          <w:p w:rsidR="00ED66FC" w:rsidRPr="00015310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15310">
              <w:rPr>
                <w:rFonts w:ascii="Times New Roman" w:eastAsia="Times New Roman" w:hAnsi="Times New Roman" w:cs="Times New Roman"/>
                <w:szCs w:val="24"/>
              </w:rPr>
              <w:t>Обобщающий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НМР</w:t>
            </w: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027E25" w:rsidTr="002238B4">
        <w:tc>
          <w:tcPr>
            <w:tcW w:w="15984" w:type="dxa"/>
            <w:gridSpan w:val="10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4. ОЦЕНКА КАЧЕСТВА  ОРГАНИЗАЦИИ РАБОТЫ ПО ПОДГОТОВКЕ К ГИА</w:t>
            </w:r>
          </w:p>
        </w:tc>
      </w:tr>
      <w:tr w:rsidR="00ED66FC" w:rsidRPr="00D325C5" w:rsidTr="002238B4">
        <w:tc>
          <w:tcPr>
            <w:tcW w:w="534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9, 11</w:t>
            </w:r>
          </w:p>
        </w:tc>
        <w:tc>
          <w:tcPr>
            <w:tcW w:w="2818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Выявление системы работы с учащимися (работа в малых группах, работа </w:t>
            </w:r>
            <w:proofErr w:type="gramStart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КИМ).</w:t>
            </w:r>
          </w:p>
        </w:tc>
        <w:tc>
          <w:tcPr>
            <w:tcW w:w="17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10">
              <w:rPr>
                <w:rFonts w:ascii="Times New Roman" w:eastAsia="Times New Roman" w:hAnsi="Times New Roman" w:cs="Times New Roman"/>
                <w:szCs w:val="24"/>
              </w:rPr>
              <w:t>Предметно-обобщающий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027E25" w:rsidTr="002238B4">
        <w:tc>
          <w:tcPr>
            <w:tcW w:w="15984" w:type="dxa"/>
            <w:gridSpan w:val="10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5. ОЦЕНКА КАЧЕСТВА  ВЕДЕНИЯ ШКОЛЬНОЙ ДОКУМЕНТАЦИИ</w:t>
            </w:r>
          </w:p>
        </w:tc>
      </w:tr>
      <w:tr w:rsidR="00ED66FC" w:rsidRPr="00D325C5" w:rsidTr="002238B4">
        <w:tc>
          <w:tcPr>
            <w:tcW w:w="534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Выполне-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ние рабочих программ</w:t>
            </w: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818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программ по предметам и выявление причин отставания за 1 полугодие</w:t>
            </w:r>
          </w:p>
        </w:tc>
        <w:tc>
          <w:tcPr>
            <w:tcW w:w="17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015310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15310">
              <w:rPr>
                <w:rFonts w:ascii="Times New Roman" w:eastAsia="Times New Roman" w:hAnsi="Times New Roman" w:cs="Times New Roman"/>
                <w:sz w:val="20"/>
                <w:szCs w:val="24"/>
              </w:rPr>
              <w:t>Персональный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6FC" w:rsidRPr="00D325C5" w:rsidTr="002238B4">
        <w:tc>
          <w:tcPr>
            <w:tcW w:w="534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</w:t>
            </w: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8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Соблюдение единого орфогр</w:t>
            </w:r>
            <w:proofErr w:type="gramStart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фического режима и объективность выставления оценок за 1 полугодие</w:t>
            </w:r>
          </w:p>
        </w:tc>
        <w:tc>
          <w:tcPr>
            <w:tcW w:w="17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015310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15310">
              <w:rPr>
                <w:rFonts w:ascii="Times New Roman" w:eastAsia="Times New Roman" w:hAnsi="Times New Roman" w:cs="Times New Roman"/>
                <w:sz w:val="20"/>
                <w:szCs w:val="24"/>
              </w:rPr>
              <w:t>Персональный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беседа, анализ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D325C5" w:rsidTr="002238B4">
        <w:tc>
          <w:tcPr>
            <w:tcW w:w="534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Тетради учащихся для </w:t>
            </w: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контрольных работ</w:t>
            </w: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5-8</w:t>
            </w:r>
          </w:p>
        </w:tc>
        <w:tc>
          <w:tcPr>
            <w:tcW w:w="28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единого орфографического 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режима</w:t>
            </w:r>
          </w:p>
        </w:tc>
        <w:tc>
          <w:tcPr>
            <w:tcW w:w="17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015310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15310">
              <w:rPr>
                <w:rFonts w:ascii="Times New Roman" w:eastAsia="Times New Roman" w:hAnsi="Times New Roman" w:cs="Times New Roman"/>
                <w:sz w:val="20"/>
                <w:szCs w:val="24"/>
              </w:rPr>
              <w:t>Персональный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D325C5" w:rsidTr="002238B4">
        <w:tc>
          <w:tcPr>
            <w:tcW w:w="534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Дневники</w:t>
            </w: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818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Соблюдение единых орфограф</w:t>
            </w:r>
            <w:proofErr w:type="gramStart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ческих требований, своевремен-</w:t>
            </w: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ность выставления отметок .</w:t>
            </w:r>
          </w:p>
        </w:tc>
        <w:tc>
          <w:tcPr>
            <w:tcW w:w="17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015310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15310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Предметнообобщающий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беседа, анализ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6FC" w:rsidRPr="00D325C5" w:rsidTr="002238B4">
        <w:tc>
          <w:tcPr>
            <w:tcW w:w="15984" w:type="dxa"/>
            <w:gridSpan w:val="10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D325C5" w:rsidTr="002238B4">
        <w:tc>
          <w:tcPr>
            <w:tcW w:w="534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D325C5" w:rsidTr="002238B4">
        <w:tc>
          <w:tcPr>
            <w:tcW w:w="534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D325C5" w:rsidTr="002238B4">
        <w:tc>
          <w:tcPr>
            <w:tcW w:w="15984" w:type="dxa"/>
            <w:gridSpan w:val="10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 ОЦЕНКА КАЧЕСТВА   ВОСПИТАТЕЛЬНОЙ РАБОТЫ </w:t>
            </w:r>
          </w:p>
        </w:tc>
      </w:tr>
      <w:tr w:rsidR="00ED66FC" w:rsidRPr="00D325C5" w:rsidTr="002238B4">
        <w:tc>
          <w:tcPr>
            <w:tcW w:w="534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–8</w:t>
            </w:r>
          </w:p>
        </w:tc>
        <w:tc>
          <w:tcPr>
            <w:tcW w:w="28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ФГОС</w:t>
            </w:r>
          </w:p>
        </w:tc>
        <w:tc>
          <w:tcPr>
            <w:tcW w:w="17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015310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15310">
              <w:rPr>
                <w:rFonts w:ascii="Times New Roman" w:eastAsia="Times New Roman" w:hAnsi="Times New Roman" w:cs="Times New Roman"/>
                <w:sz w:val="20"/>
                <w:szCs w:val="24"/>
              </w:rPr>
              <w:t>Персональный</w:t>
            </w:r>
          </w:p>
        </w:tc>
        <w:tc>
          <w:tcPr>
            <w:tcW w:w="1559" w:type="dxa"/>
            <w:vAlign w:val="center"/>
          </w:tcPr>
          <w:p w:rsidR="00ED66FC" w:rsidRPr="00015310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15310">
              <w:rPr>
                <w:rFonts w:ascii="Times New Roman" w:eastAsia="Times New Roman" w:hAnsi="Times New Roman" w:cs="Times New Roman"/>
                <w:sz w:val="20"/>
                <w:szCs w:val="24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66FC" w:rsidRPr="00D325C5" w:rsidTr="002238B4">
        <w:tc>
          <w:tcPr>
            <w:tcW w:w="534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8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Состояние работы учителей-предметников, классных руководителей</w:t>
            </w:r>
          </w:p>
        </w:tc>
        <w:tc>
          <w:tcPr>
            <w:tcW w:w="17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015310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15310">
              <w:rPr>
                <w:rFonts w:ascii="Times New Roman" w:eastAsia="Times New Roman" w:hAnsi="Times New Roman" w:cs="Times New Roman"/>
                <w:sz w:val="20"/>
                <w:szCs w:val="24"/>
              </w:rPr>
              <w:t>Обобщающий</w:t>
            </w:r>
          </w:p>
        </w:tc>
        <w:tc>
          <w:tcPr>
            <w:tcW w:w="1559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Беседа, наблюдение, анализ результатов ВОШ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НМР</w:t>
            </w: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66FC" w:rsidRPr="00D325C5" w:rsidTr="002238B4">
        <w:tc>
          <w:tcPr>
            <w:tcW w:w="534" w:type="dxa"/>
          </w:tcPr>
          <w:p w:rsidR="00ED66FC" w:rsidRPr="008232C3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ED66FC" w:rsidRPr="00643AD8" w:rsidRDefault="00ED66FC" w:rsidP="002238B4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643AD8">
              <w:rPr>
                <w:rFonts w:ascii="Times New Roman" w:hAnsi="Times New Roman"/>
                <w:sz w:val="18"/>
              </w:rPr>
              <w:t xml:space="preserve">День  конституции </w:t>
            </w:r>
          </w:p>
        </w:tc>
        <w:tc>
          <w:tcPr>
            <w:tcW w:w="851" w:type="dxa"/>
            <w:vAlign w:val="center"/>
          </w:tcPr>
          <w:p w:rsidR="00ED66FC" w:rsidRPr="00643AD8" w:rsidRDefault="00ED66FC" w:rsidP="002238B4">
            <w:pPr>
              <w:widowControl w:val="0"/>
              <w:spacing w:after="0"/>
              <w:rPr>
                <w:sz w:val="18"/>
              </w:rPr>
            </w:pPr>
            <w:r>
              <w:rPr>
                <w:sz w:val="18"/>
              </w:rPr>
              <w:t>5-</w:t>
            </w:r>
            <w:r w:rsidRPr="00643AD8">
              <w:rPr>
                <w:sz w:val="18"/>
              </w:rPr>
              <w:t>11</w:t>
            </w:r>
          </w:p>
        </w:tc>
        <w:tc>
          <w:tcPr>
            <w:tcW w:w="2818" w:type="dxa"/>
            <w:vAlign w:val="center"/>
          </w:tcPr>
          <w:p w:rsidR="00ED66FC" w:rsidRPr="00643AD8" w:rsidRDefault="00ED66FC" w:rsidP="002238B4">
            <w:pPr>
              <w:widowControl w:val="0"/>
              <w:spacing w:after="0"/>
              <w:rPr>
                <w:rFonts w:ascii="Times New Roman" w:hAnsi="Times New Roman"/>
                <w:sz w:val="18"/>
              </w:rPr>
            </w:pPr>
            <w:r w:rsidRPr="00643AD8">
              <w:rPr>
                <w:rFonts w:ascii="Times New Roman" w:hAnsi="Times New Roman"/>
                <w:sz w:val="18"/>
              </w:rPr>
              <w:t xml:space="preserve">Кл.часы </w:t>
            </w:r>
          </w:p>
        </w:tc>
        <w:tc>
          <w:tcPr>
            <w:tcW w:w="1718" w:type="dxa"/>
            <w:vAlign w:val="center"/>
          </w:tcPr>
          <w:p w:rsidR="00ED66FC" w:rsidRPr="00643AD8" w:rsidRDefault="00ED66FC" w:rsidP="002238B4">
            <w:pPr>
              <w:widowControl w:val="0"/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vAlign w:val="center"/>
          </w:tcPr>
          <w:p w:rsidR="00ED66FC" w:rsidRPr="00643AD8" w:rsidRDefault="00ED66FC" w:rsidP="002238B4">
            <w:pPr>
              <w:widowControl w:val="0"/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vAlign w:val="center"/>
          </w:tcPr>
          <w:p w:rsidR="00ED66FC" w:rsidRPr="00643AD8" w:rsidRDefault="00ED66FC" w:rsidP="002238B4">
            <w:pPr>
              <w:widowControl w:val="0"/>
              <w:spacing w:after="0"/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ED66FC" w:rsidRPr="00643AD8" w:rsidRDefault="00ED66FC" w:rsidP="002238B4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643AD8">
              <w:rPr>
                <w:rFonts w:ascii="Times New Roman" w:hAnsi="Times New Roman"/>
                <w:sz w:val="18"/>
              </w:rPr>
              <w:t xml:space="preserve">Зам. директора по ВР </w:t>
            </w:r>
          </w:p>
        </w:tc>
        <w:tc>
          <w:tcPr>
            <w:tcW w:w="1843" w:type="dxa"/>
            <w:vAlign w:val="center"/>
          </w:tcPr>
          <w:p w:rsidR="00ED66FC" w:rsidRPr="00643AD8" w:rsidRDefault="00ED66FC" w:rsidP="002238B4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66FC" w:rsidRPr="00D325C5" w:rsidTr="002238B4">
        <w:tc>
          <w:tcPr>
            <w:tcW w:w="534" w:type="dxa"/>
          </w:tcPr>
          <w:p w:rsidR="00ED66FC" w:rsidRPr="008232C3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ED66FC" w:rsidRPr="00643AD8" w:rsidRDefault="00ED66FC" w:rsidP="002238B4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643AD8">
              <w:rPr>
                <w:rFonts w:ascii="Times New Roman" w:hAnsi="Times New Roman"/>
                <w:sz w:val="18"/>
              </w:rPr>
              <w:t xml:space="preserve">Новогодние утренники </w:t>
            </w:r>
          </w:p>
        </w:tc>
        <w:tc>
          <w:tcPr>
            <w:tcW w:w="851" w:type="dxa"/>
            <w:vAlign w:val="center"/>
          </w:tcPr>
          <w:p w:rsidR="00ED66FC" w:rsidRPr="00643AD8" w:rsidRDefault="00ED66FC" w:rsidP="002238B4">
            <w:pPr>
              <w:widowControl w:val="0"/>
              <w:spacing w:after="0"/>
              <w:rPr>
                <w:sz w:val="18"/>
              </w:rPr>
            </w:pPr>
            <w:r>
              <w:rPr>
                <w:sz w:val="18"/>
              </w:rPr>
              <w:t>5-11</w:t>
            </w:r>
          </w:p>
        </w:tc>
        <w:tc>
          <w:tcPr>
            <w:tcW w:w="2818" w:type="dxa"/>
            <w:vAlign w:val="center"/>
          </w:tcPr>
          <w:p w:rsidR="00ED66FC" w:rsidRPr="00643AD8" w:rsidRDefault="00ED66FC" w:rsidP="002238B4">
            <w:pPr>
              <w:widowControl w:val="0"/>
              <w:spacing w:after="0"/>
              <w:rPr>
                <w:rFonts w:ascii="Times New Roman" w:hAnsi="Times New Roman"/>
                <w:sz w:val="18"/>
              </w:rPr>
            </w:pPr>
            <w:r w:rsidRPr="00643AD8">
              <w:rPr>
                <w:rFonts w:ascii="Times New Roman" w:hAnsi="Times New Roman"/>
                <w:sz w:val="18"/>
              </w:rPr>
              <w:t xml:space="preserve">Кл.часы </w:t>
            </w:r>
          </w:p>
        </w:tc>
        <w:tc>
          <w:tcPr>
            <w:tcW w:w="1718" w:type="dxa"/>
            <w:vAlign w:val="center"/>
          </w:tcPr>
          <w:p w:rsidR="00ED66FC" w:rsidRPr="00643AD8" w:rsidRDefault="00ED66FC" w:rsidP="002238B4">
            <w:pPr>
              <w:widowControl w:val="0"/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vAlign w:val="center"/>
          </w:tcPr>
          <w:p w:rsidR="00ED66FC" w:rsidRPr="00643AD8" w:rsidRDefault="00ED66FC" w:rsidP="002238B4">
            <w:pPr>
              <w:widowControl w:val="0"/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vAlign w:val="center"/>
          </w:tcPr>
          <w:p w:rsidR="00ED66FC" w:rsidRPr="00643AD8" w:rsidRDefault="00ED66FC" w:rsidP="002238B4">
            <w:pPr>
              <w:widowControl w:val="0"/>
              <w:spacing w:after="0"/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ED66FC" w:rsidRPr="00643AD8" w:rsidRDefault="00ED66FC" w:rsidP="002238B4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643AD8">
              <w:rPr>
                <w:rFonts w:ascii="Times New Roman" w:hAnsi="Times New Roman"/>
                <w:sz w:val="18"/>
              </w:rPr>
              <w:t xml:space="preserve">Зам. директора по ВР </w:t>
            </w:r>
          </w:p>
        </w:tc>
        <w:tc>
          <w:tcPr>
            <w:tcW w:w="1843" w:type="dxa"/>
            <w:vAlign w:val="center"/>
          </w:tcPr>
          <w:p w:rsidR="00ED66FC" w:rsidRPr="00643AD8" w:rsidRDefault="00ED66FC" w:rsidP="002238B4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66FC" w:rsidRPr="00027E25" w:rsidTr="002238B4">
        <w:tc>
          <w:tcPr>
            <w:tcW w:w="15984" w:type="dxa"/>
            <w:gridSpan w:val="10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 xml:space="preserve">                                                  7.  Муниципальный  этап  Всероссийской   олимпиады   школьников</w:t>
            </w:r>
          </w:p>
        </w:tc>
      </w:tr>
      <w:tr w:rsidR="00ED66FC" w:rsidRPr="00D325C5" w:rsidTr="002238B4">
        <w:tc>
          <w:tcPr>
            <w:tcW w:w="534" w:type="dxa"/>
          </w:tcPr>
          <w:p w:rsidR="00ED66FC" w:rsidRPr="00C14566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 в городском  этапе  Всероссийской  олимпиады  школьников </w:t>
            </w:r>
          </w:p>
        </w:tc>
        <w:tc>
          <w:tcPr>
            <w:tcW w:w="851" w:type="dxa"/>
            <w:vAlign w:val="center"/>
          </w:tcPr>
          <w:p w:rsidR="00ED66FC" w:rsidRPr="00C14566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8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ED66FC" w:rsidRPr="00C14566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C14566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C14566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 по НМР</w:t>
            </w:r>
          </w:p>
        </w:tc>
        <w:tc>
          <w:tcPr>
            <w:tcW w:w="1843" w:type="dxa"/>
            <w:vAlign w:val="center"/>
          </w:tcPr>
          <w:p w:rsidR="00ED66FC" w:rsidRPr="00C14566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C14566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D66FC" w:rsidRPr="00975F03" w:rsidRDefault="00ED66FC" w:rsidP="00ED66FC">
      <w:pPr>
        <w:widowControl w:val="0"/>
        <w:tabs>
          <w:tab w:val="left" w:pos="481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66FC" w:rsidRPr="00975F03" w:rsidRDefault="00ED66FC" w:rsidP="00ED66FC">
      <w:pPr>
        <w:widowControl w:val="0"/>
        <w:tabs>
          <w:tab w:val="left" w:pos="481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66FC" w:rsidRPr="00975F03" w:rsidRDefault="00ED66FC" w:rsidP="00ED66FC">
      <w:pPr>
        <w:widowControl w:val="0"/>
        <w:tabs>
          <w:tab w:val="left" w:pos="481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66FC" w:rsidRPr="00975F03" w:rsidRDefault="00ED66FC" w:rsidP="00ED66FC">
      <w:pPr>
        <w:widowControl w:val="0"/>
        <w:tabs>
          <w:tab w:val="left" w:pos="481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66FC" w:rsidRPr="00D325C5" w:rsidRDefault="00ED66FC" w:rsidP="00ED66FC">
      <w:pPr>
        <w:widowControl w:val="0"/>
        <w:tabs>
          <w:tab w:val="left" w:pos="481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D325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ЯНВАРЬ.</w:t>
      </w:r>
      <w:proofErr w:type="gramEnd"/>
    </w:p>
    <w:p w:rsidR="00ED66FC" w:rsidRPr="00D325C5" w:rsidRDefault="00ED66FC" w:rsidP="00ED66FC">
      <w:pPr>
        <w:widowControl w:val="0"/>
        <w:tabs>
          <w:tab w:val="left" w:pos="481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842"/>
        <w:gridCol w:w="851"/>
        <w:gridCol w:w="2818"/>
        <w:gridCol w:w="1654"/>
        <w:gridCol w:w="1559"/>
        <w:gridCol w:w="1623"/>
        <w:gridCol w:w="1701"/>
        <w:gridCol w:w="1843"/>
        <w:gridCol w:w="1559"/>
      </w:tblGrid>
      <w:tr w:rsidR="00ED66FC" w:rsidRPr="00D325C5" w:rsidTr="002238B4">
        <w:tc>
          <w:tcPr>
            <w:tcW w:w="59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Объект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мониторинга</w:t>
            </w: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Клас-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Цели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мониторинга</w:t>
            </w:r>
          </w:p>
        </w:tc>
        <w:tc>
          <w:tcPr>
            <w:tcW w:w="1654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Вид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Форма </w:t>
            </w:r>
          </w:p>
        </w:tc>
        <w:tc>
          <w:tcPr>
            <w:tcW w:w="162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Кто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Итоги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ED66FC" w:rsidRPr="00D325C5" w:rsidTr="002238B4">
        <w:tc>
          <w:tcPr>
            <w:tcW w:w="16048" w:type="dxa"/>
            <w:gridSpan w:val="10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ОЦЕНКА КАЧЕСТВА    ВЫПОЛНЕНИЯ ВСЕОБУЧА</w:t>
            </w:r>
          </w:p>
        </w:tc>
      </w:tr>
      <w:tr w:rsidR="00ED66FC" w:rsidRPr="00D325C5" w:rsidTr="002238B4">
        <w:tc>
          <w:tcPr>
            <w:tcW w:w="598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D325C5" w:rsidTr="002238B4">
        <w:tc>
          <w:tcPr>
            <w:tcW w:w="598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851" w:type="dxa"/>
            <w:vAlign w:val="center"/>
          </w:tcPr>
          <w:p w:rsidR="00ED66FC" w:rsidRPr="00AB60B9" w:rsidRDefault="00ED66FC" w:rsidP="002238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18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питания и витаминизация третьих блюд</w:t>
            </w:r>
          </w:p>
        </w:tc>
        <w:tc>
          <w:tcPr>
            <w:tcW w:w="1654" w:type="dxa"/>
            <w:vAlign w:val="center"/>
          </w:tcPr>
          <w:p w:rsidR="00ED66FC" w:rsidRPr="00015310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15310">
              <w:rPr>
                <w:rFonts w:ascii="Times New Roman" w:eastAsia="Times New Roman" w:hAnsi="Times New Roman" w:cs="Times New Roman"/>
                <w:sz w:val="20"/>
                <w:szCs w:val="24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015310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15310">
              <w:rPr>
                <w:rFonts w:ascii="Times New Roman" w:eastAsia="Times New Roman" w:hAnsi="Times New Roman" w:cs="Times New Roman"/>
                <w:sz w:val="20"/>
                <w:szCs w:val="24"/>
              </w:rPr>
              <w:t>Обобщающий</w:t>
            </w:r>
          </w:p>
        </w:tc>
        <w:tc>
          <w:tcPr>
            <w:tcW w:w="1623" w:type="dxa"/>
            <w:vAlign w:val="center"/>
          </w:tcPr>
          <w:p w:rsidR="00ED66FC" w:rsidRPr="00015310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15310">
              <w:rPr>
                <w:rFonts w:ascii="Times New Roman" w:eastAsia="Times New Roman" w:hAnsi="Times New Roman" w:cs="Times New Roman"/>
                <w:sz w:val="20"/>
                <w:szCs w:val="24"/>
              </w:rPr>
              <w:t>Наблюдение, Анализ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D325C5" w:rsidTr="002238B4">
        <w:tc>
          <w:tcPr>
            <w:tcW w:w="16048" w:type="dxa"/>
            <w:gridSpan w:val="10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D3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ОЦЕНКА КАЧЕСТВА  </w:t>
            </w:r>
            <w:r w:rsidRPr="00D32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РЕАЛИЗАЦИИ ФГОС </w:t>
            </w:r>
          </w:p>
        </w:tc>
      </w:tr>
      <w:tr w:rsidR="00ED66FC" w:rsidRPr="00D325C5" w:rsidTr="002238B4">
        <w:tc>
          <w:tcPr>
            <w:tcW w:w="598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5-8</w:t>
            </w:r>
          </w:p>
        </w:tc>
        <w:tc>
          <w:tcPr>
            <w:tcW w:w="2818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требований ФГОС во внеурочной деятельности.</w:t>
            </w:r>
          </w:p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качества реализации мероприятий нравственно-эстетической направленности</w:t>
            </w:r>
          </w:p>
        </w:tc>
        <w:tc>
          <w:tcPr>
            <w:tcW w:w="1654" w:type="dxa"/>
            <w:vAlign w:val="center"/>
          </w:tcPr>
          <w:p w:rsidR="00ED66FC" w:rsidRPr="00015310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15310">
              <w:rPr>
                <w:rFonts w:ascii="Times New Roman" w:eastAsia="Times New Roman" w:hAnsi="Times New Roman" w:cs="Times New Roman"/>
                <w:szCs w:val="24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015310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15310">
              <w:rPr>
                <w:rFonts w:ascii="Times New Roman" w:eastAsia="Times New Roman" w:hAnsi="Times New Roman" w:cs="Times New Roman"/>
                <w:szCs w:val="24"/>
              </w:rPr>
              <w:t>Предметно-обобщающий</w:t>
            </w:r>
          </w:p>
        </w:tc>
        <w:tc>
          <w:tcPr>
            <w:tcW w:w="162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НМР.</w:t>
            </w: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59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D66FC" w:rsidRPr="00D325C5" w:rsidTr="002238B4">
        <w:tc>
          <w:tcPr>
            <w:tcW w:w="598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воспитательной деятельности в классном </w:t>
            </w: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коллективе. 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работы с родителями.</w:t>
            </w: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8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работы классного руководителя с семьями </w:t>
            </w:r>
            <w:proofErr w:type="gramStart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654" w:type="dxa"/>
            <w:vAlign w:val="center"/>
          </w:tcPr>
          <w:p w:rsidR="00ED66FC" w:rsidRPr="00015310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15310">
              <w:rPr>
                <w:rFonts w:ascii="Times New Roman" w:eastAsia="Times New Roman" w:hAnsi="Times New Roman" w:cs="Times New Roman"/>
                <w:szCs w:val="24"/>
              </w:rPr>
              <w:t xml:space="preserve">Тематический </w:t>
            </w:r>
          </w:p>
        </w:tc>
        <w:tc>
          <w:tcPr>
            <w:tcW w:w="1559" w:type="dxa"/>
            <w:vAlign w:val="center"/>
          </w:tcPr>
          <w:p w:rsidR="00ED66FC" w:rsidRPr="00015310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15310">
              <w:rPr>
                <w:rFonts w:ascii="Times New Roman" w:eastAsia="Times New Roman" w:hAnsi="Times New Roman" w:cs="Times New Roman"/>
                <w:szCs w:val="24"/>
              </w:rPr>
              <w:t>Обобщающий</w:t>
            </w:r>
          </w:p>
        </w:tc>
        <w:tc>
          <w:tcPr>
            <w:tcW w:w="162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559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D66FC" w:rsidRPr="00027E25" w:rsidTr="002238B4">
        <w:tc>
          <w:tcPr>
            <w:tcW w:w="16048" w:type="dxa"/>
            <w:gridSpan w:val="10"/>
          </w:tcPr>
          <w:p w:rsidR="00ED66FC" w:rsidRPr="00ED66FC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3. ОЦЕНКА КАЧЕСТВА  ОБРАЗОВАТЕЛЬНЫХ РЕЗУЛЬТАТОВ ОБУЧАЮЩИХСЯ</w:t>
            </w:r>
          </w:p>
        </w:tc>
      </w:tr>
      <w:tr w:rsidR="00ED66FC" w:rsidRPr="00D325C5" w:rsidTr="002238B4">
        <w:tc>
          <w:tcPr>
            <w:tcW w:w="598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Обученность учащихся по географии</w:t>
            </w: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результативности обучения </w:t>
            </w:r>
          </w:p>
        </w:tc>
        <w:tc>
          <w:tcPr>
            <w:tcW w:w="1654" w:type="dxa"/>
            <w:vAlign w:val="center"/>
          </w:tcPr>
          <w:p w:rsidR="00ED66FC" w:rsidRPr="00015310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15310">
              <w:rPr>
                <w:rFonts w:ascii="Times New Roman" w:eastAsia="Times New Roman" w:hAnsi="Times New Roman" w:cs="Times New Roman"/>
                <w:szCs w:val="24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015310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15310">
              <w:rPr>
                <w:rFonts w:ascii="Times New Roman" w:eastAsia="Times New Roman" w:hAnsi="Times New Roman" w:cs="Times New Roman"/>
                <w:sz w:val="18"/>
                <w:szCs w:val="24"/>
              </w:rPr>
              <w:t>Промежуточный</w:t>
            </w:r>
          </w:p>
        </w:tc>
        <w:tc>
          <w:tcPr>
            <w:tcW w:w="162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Срезовая работа Анализ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3" w:type="dxa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6FC" w:rsidRPr="00D325C5" w:rsidTr="002238B4">
        <w:tc>
          <w:tcPr>
            <w:tcW w:w="598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Обученность учащихся по химии</w:t>
            </w: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результативности обучения </w:t>
            </w:r>
          </w:p>
        </w:tc>
        <w:tc>
          <w:tcPr>
            <w:tcW w:w="1654" w:type="dxa"/>
            <w:vAlign w:val="center"/>
          </w:tcPr>
          <w:p w:rsidR="00ED66FC" w:rsidRPr="00015310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15310">
              <w:rPr>
                <w:rFonts w:ascii="Times New Roman" w:eastAsia="Times New Roman" w:hAnsi="Times New Roman" w:cs="Times New Roman"/>
                <w:szCs w:val="24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015310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15310">
              <w:rPr>
                <w:rFonts w:ascii="Times New Roman" w:eastAsia="Times New Roman" w:hAnsi="Times New Roman" w:cs="Times New Roman"/>
                <w:sz w:val="18"/>
                <w:szCs w:val="24"/>
              </w:rPr>
              <w:t>Промежуточный</w:t>
            </w:r>
          </w:p>
        </w:tc>
        <w:tc>
          <w:tcPr>
            <w:tcW w:w="162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Срезовая работа Анализ</w:t>
            </w:r>
          </w:p>
        </w:tc>
        <w:tc>
          <w:tcPr>
            <w:tcW w:w="1701" w:type="dxa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3" w:type="dxa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6FC" w:rsidRPr="00D325C5" w:rsidTr="002238B4">
        <w:tc>
          <w:tcPr>
            <w:tcW w:w="598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Обученность учащихся по математике</w:t>
            </w: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8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результативности обучения </w:t>
            </w:r>
          </w:p>
        </w:tc>
        <w:tc>
          <w:tcPr>
            <w:tcW w:w="1654" w:type="dxa"/>
            <w:vAlign w:val="center"/>
          </w:tcPr>
          <w:p w:rsidR="00ED66FC" w:rsidRPr="00015310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15310">
              <w:rPr>
                <w:rFonts w:ascii="Times New Roman" w:eastAsia="Times New Roman" w:hAnsi="Times New Roman" w:cs="Times New Roman"/>
                <w:szCs w:val="24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015310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15310">
              <w:rPr>
                <w:rFonts w:ascii="Times New Roman" w:eastAsia="Times New Roman" w:hAnsi="Times New Roman" w:cs="Times New Roman"/>
                <w:sz w:val="18"/>
                <w:szCs w:val="24"/>
              </w:rPr>
              <w:t>Промежуточный</w:t>
            </w:r>
          </w:p>
        </w:tc>
        <w:tc>
          <w:tcPr>
            <w:tcW w:w="162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Срезовая работа Анализ</w:t>
            </w:r>
          </w:p>
        </w:tc>
        <w:tc>
          <w:tcPr>
            <w:tcW w:w="1701" w:type="dxa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3" w:type="dxa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D325C5" w:rsidTr="002238B4">
        <w:tc>
          <w:tcPr>
            <w:tcW w:w="598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Элективные курсы, факультативы</w:t>
            </w: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8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эффективности выбора курса</w:t>
            </w:r>
          </w:p>
        </w:tc>
        <w:tc>
          <w:tcPr>
            <w:tcW w:w="1654" w:type="dxa"/>
            <w:vAlign w:val="center"/>
          </w:tcPr>
          <w:p w:rsidR="00ED66FC" w:rsidRPr="00015310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15310">
              <w:rPr>
                <w:rFonts w:ascii="Times New Roman" w:eastAsia="Times New Roman" w:hAnsi="Times New Roman" w:cs="Times New Roman"/>
                <w:szCs w:val="24"/>
              </w:rPr>
              <w:t>Фронтальный</w:t>
            </w:r>
          </w:p>
        </w:tc>
        <w:tc>
          <w:tcPr>
            <w:tcW w:w="1559" w:type="dxa"/>
            <w:vAlign w:val="center"/>
          </w:tcPr>
          <w:p w:rsidR="00ED66FC" w:rsidRPr="00015310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15310">
              <w:rPr>
                <w:rFonts w:ascii="Times New Roman" w:eastAsia="Times New Roman" w:hAnsi="Times New Roman" w:cs="Times New Roman"/>
                <w:szCs w:val="24"/>
              </w:rPr>
              <w:t>Обобщающий</w:t>
            </w:r>
          </w:p>
        </w:tc>
        <w:tc>
          <w:tcPr>
            <w:tcW w:w="162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  <w:tc>
          <w:tcPr>
            <w:tcW w:w="1701" w:type="dxa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НМР</w:t>
            </w:r>
          </w:p>
        </w:tc>
        <w:tc>
          <w:tcPr>
            <w:tcW w:w="1843" w:type="dxa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027E25" w:rsidTr="002238B4">
        <w:tc>
          <w:tcPr>
            <w:tcW w:w="16048" w:type="dxa"/>
            <w:gridSpan w:val="10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4. ОЦЕНКА КАЧЕСТВА  ОРГАНИЗАЦИИ РАБОТЫ ПО ПОДГОТОВКЕ К ГИА</w:t>
            </w:r>
          </w:p>
        </w:tc>
      </w:tr>
      <w:tr w:rsidR="00ED66FC" w:rsidRPr="00D325C5" w:rsidTr="002238B4">
        <w:tc>
          <w:tcPr>
            <w:tcW w:w="598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9, 11 </w:t>
            </w:r>
          </w:p>
        </w:tc>
        <w:tc>
          <w:tcPr>
            <w:tcW w:w="28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преподавания русского языка </w:t>
            </w:r>
          </w:p>
        </w:tc>
        <w:tc>
          <w:tcPr>
            <w:tcW w:w="1654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18"/>
                <w:szCs w:val="24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18"/>
                <w:szCs w:val="24"/>
              </w:rPr>
              <w:t>Промежуточный</w:t>
            </w:r>
          </w:p>
        </w:tc>
        <w:tc>
          <w:tcPr>
            <w:tcW w:w="162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Собесед.</w:t>
            </w:r>
          </w:p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027E25" w:rsidTr="002238B4">
        <w:trPr>
          <w:trHeight w:val="423"/>
        </w:trPr>
        <w:tc>
          <w:tcPr>
            <w:tcW w:w="16048" w:type="dxa"/>
            <w:gridSpan w:val="10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5. ОЦЕНКА КАЧЕСТВА  ВЕДЕНИЯ ШКОЛЬНОЙ ДОКУМЕНТАЦИЕЙ</w:t>
            </w:r>
          </w:p>
        </w:tc>
      </w:tr>
      <w:tr w:rsidR="00ED66FC" w:rsidRPr="00D325C5" w:rsidTr="002238B4">
        <w:tc>
          <w:tcPr>
            <w:tcW w:w="598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воспитательной работы</w:t>
            </w: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818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Соответствие содержания планов возрастным особенностям учащихся, плану работы школы</w:t>
            </w:r>
          </w:p>
        </w:tc>
        <w:tc>
          <w:tcPr>
            <w:tcW w:w="1654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20"/>
                <w:szCs w:val="24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20"/>
                <w:szCs w:val="24"/>
              </w:rPr>
              <w:t>Персональный</w:t>
            </w:r>
          </w:p>
        </w:tc>
        <w:tc>
          <w:tcPr>
            <w:tcW w:w="162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D325C5" w:rsidTr="002238B4">
        <w:tc>
          <w:tcPr>
            <w:tcW w:w="598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по ТБ</w:t>
            </w: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инструктажа по ТБ</w:t>
            </w:r>
          </w:p>
        </w:tc>
        <w:tc>
          <w:tcPr>
            <w:tcW w:w="1654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20"/>
                <w:szCs w:val="24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20"/>
                <w:szCs w:val="24"/>
              </w:rPr>
              <w:t>Персональный</w:t>
            </w:r>
          </w:p>
        </w:tc>
        <w:tc>
          <w:tcPr>
            <w:tcW w:w="162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D325C5" w:rsidTr="002238B4">
        <w:tc>
          <w:tcPr>
            <w:tcW w:w="598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027E25" w:rsidTr="002238B4">
        <w:tc>
          <w:tcPr>
            <w:tcW w:w="16048" w:type="dxa"/>
            <w:gridSpan w:val="10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6. ОЦЕНКА КАЧЕСТВА  РАБОТЫ  ПЕДАГОГИЧЕСКИХ КАДРОВ </w:t>
            </w:r>
          </w:p>
        </w:tc>
      </w:tr>
      <w:tr w:rsidR="00ED66FC" w:rsidRPr="00D325C5" w:rsidTr="002238B4">
        <w:tc>
          <w:tcPr>
            <w:tcW w:w="598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преподавания ингушского  языка</w:t>
            </w:r>
          </w:p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818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Знакомство с применением новых технологий на уроках учителей начального звена </w:t>
            </w:r>
          </w:p>
        </w:tc>
        <w:tc>
          <w:tcPr>
            <w:tcW w:w="1654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Cs w:val="24"/>
              </w:rPr>
              <w:t>персональный</w:t>
            </w:r>
          </w:p>
        </w:tc>
        <w:tc>
          <w:tcPr>
            <w:tcW w:w="162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, беседа, анализ</w:t>
            </w:r>
          </w:p>
        </w:tc>
        <w:tc>
          <w:tcPr>
            <w:tcW w:w="1701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  <w:p w:rsidR="00ED66FC" w:rsidRPr="00ED66FC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Зав. кафедрой</w:t>
            </w: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D325C5" w:rsidTr="002238B4">
        <w:tc>
          <w:tcPr>
            <w:tcW w:w="598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преподавания английского языка</w:t>
            </w:r>
          </w:p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818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Знакомство с применением новых технологий на уроках учителей начального звена </w:t>
            </w:r>
          </w:p>
        </w:tc>
        <w:tc>
          <w:tcPr>
            <w:tcW w:w="1654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Cs w:val="24"/>
              </w:rPr>
              <w:t>персональный</w:t>
            </w:r>
          </w:p>
        </w:tc>
        <w:tc>
          <w:tcPr>
            <w:tcW w:w="162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, беседа, анализ</w:t>
            </w:r>
          </w:p>
        </w:tc>
        <w:tc>
          <w:tcPr>
            <w:tcW w:w="1701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  <w:p w:rsidR="00ED66FC" w:rsidRPr="00ED66FC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Зав. кафедрой</w:t>
            </w: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D325C5" w:rsidTr="002238B4">
        <w:tc>
          <w:tcPr>
            <w:tcW w:w="16048" w:type="dxa"/>
            <w:gridSpan w:val="10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D325C5" w:rsidTr="002238B4">
        <w:tc>
          <w:tcPr>
            <w:tcW w:w="16048" w:type="dxa"/>
            <w:gridSpan w:val="10"/>
          </w:tcPr>
          <w:p w:rsidR="00ED66FC" w:rsidRPr="00D325C5" w:rsidRDefault="00ED66FC" w:rsidP="002238B4">
            <w:pPr>
              <w:ind w:left="555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5C5">
              <w:rPr>
                <w:rFonts w:ascii="Times New Roman" w:hAnsi="Times New Roman" w:cs="Times New Roman"/>
                <w:b/>
                <w:sz w:val="24"/>
                <w:szCs w:val="24"/>
              </w:rPr>
              <w:t>7.Дополнительное  образование</w:t>
            </w:r>
          </w:p>
        </w:tc>
      </w:tr>
      <w:tr w:rsidR="00ED66FC" w:rsidRPr="00D325C5" w:rsidTr="002238B4">
        <w:tc>
          <w:tcPr>
            <w:tcW w:w="598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 «Успех каждого ребенкка»</w:t>
            </w: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818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Знакомство с применением новых технологий </w:t>
            </w:r>
          </w:p>
        </w:tc>
        <w:tc>
          <w:tcPr>
            <w:tcW w:w="1654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 w:rsidRPr="00A660AA">
              <w:rPr>
                <w:rFonts w:ascii="Times New Roman" w:eastAsia="Times New Roman" w:hAnsi="Times New Roman" w:cs="Times New Roman"/>
                <w:sz w:val="20"/>
                <w:szCs w:val="24"/>
              </w:rPr>
              <w:t>рсональный</w:t>
            </w:r>
          </w:p>
        </w:tc>
        <w:tc>
          <w:tcPr>
            <w:tcW w:w="162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НМР</w:t>
            </w:r>
          </w:p>
          <w:p w:rsidR="00ED66FC" w:rsidRPr="00D325C5" w:rsidRDefault="00ED66FC" w:rsidP="002238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66FC" w:rsidRPr="00027E25" w:rsidTr="002238B4">
        <w:tc>
          <w:tcPr>
            <w:tcW w:w="16048" w:type="dxa"/>
            <w:gridSpan w:val="10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8.  Региональный    этап  Всероссийской   олимпиады   школьников</w:t>
            </w:r>
          </w:p>
        </w:tc>
      </w:tr>
      <w:tr w:rsidR="00ED66FC" w:rsidRPr="00D325C5" w:rsidTr="002238B4">
        <w:tc>
          <w:tcPr>
            <w:tcW w:w="598" w:type="dxa"/>
          </w:tcPr>
          <w:p w:rsidR="00ED66FC" w:rsidRPr="00C14566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Подготовка  и участие  в региональном  этапе  Всероссийской  олимпиады  школьников </w:t>
            </w:r>
          </w:p>
        </w:tc>
        <w:tc>
          <w:tcPr>
            <w:tcW w:w="851" w:type="dxa"/>
            <w:vAlign w:val="center"/>
          </w:tcPr>
          <w:p w:rsidR="00ED66FC" w:rsidRPr="00C14566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8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ED66FC" w:rsidRPr="00C14566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C14566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ED66FC" w:rsidRPr="00C14566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 по НМР</w:t>
            </w:r>
          </w:p>
        </w:tc>
        <w:tc>
          <w:tcPr>
            <w:tcW w:w="1843" w:type="dxa"/>
            <w:vAlign w:val="center"/>
          </w:tcPr>
          <w:p w:rsidR="00ED66FC" w:rsidRPr="00C14566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C14566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D66FC" w:rsidRPr="00225AB2" w:rsidRDefault="00ED66FC" w:rsidP="00ED66FC">
      <w:pPr>
        <w:widowControl w:val="0"/>
        <w:tabs>
          <w:tab w:val="left" w:pos="481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66FC" w:rsidRPr="00225AB2" w:rsidRDefault="00ED66FC" w:rsidP="00ED66FC">
      <w:pPr>
        <w:widowControl w:val="0"/>
        <w:tabs>
          <w:tab w:val="left" w:pos="481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66FC" w:rsidRPr="00225AB2" w:rsidRDefault="00ED66FC" w:rsidP="00ED66FC">
      <w:pPr>
        <w:widowControl w:val="0"/>
        <w:tabs>
          <w:tab w:val="left" w:pos="481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66FC" w:rsidRPr="00D325C5" w:rsidRDefault="00ED66FC" w:rsidP="00ED66FC">
      <w:pPr>
        <w:widowControl w:val="0"/>
        <w:tabs>
          <w:tab w:val="left" w:pos="481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D325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ФЕВРАЛЬ.</w:t>
      </w:r>
      <w:proofErr w:type="gramEnd"/>
    </w:p>
    <w:p w:rsidR="00ED66FC" w:rsidRPr="00D325C5" w:rsidRDefault="00ED66FC" w:rsidP="00ED66FC">
      <w:pPr>
        <w:widowControl w:val="0"/>
        <w:tabs>
          <w:tab w:val="left" w:pos="481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851"/>
        <w:gridCol w:w="2818"/>
        <w:gridCol w:w="1718"/>
        <w:gridCol w:w="1559"/>
        <w:gridCol w:w="1559"/>
        <w:gridCol w:w="1701"/>
        <w:gridCol w:w="1843"/>
        <w:gridCol w:w="1559"/>
      </w:tblGrid>
      <w:tr w:rsidR="00ED66FC" w:rsidRPr="00D325C5" w:rsidTr="002238B4">
        <w:tc>
          <w:tcPr>
            <w:tcW w:w="534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Объект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мониторинга</w:t>
            </w: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Клас-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Цели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мониторинга</w:t>
            </w:r>
          </w:p>
        </w:tc>
        <w:tc>
          <w:tcPr>
            <w:tcW w:w="17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Вид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Форма 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Кто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Итоги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ED66FC" w:rsidRPr="00D325C5" w:rsidTr="002238B4">
        <w:tc>
          <w:tcPr>
            <w:tcW w:w="15984" w:type="dxa"/>
            <w:gridSpan w:val="10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ОЦЕНКА КАЧЕСТВА  ВЫПОЛНЕНИЯ ВСЕОБУЧА</w:t>
            </w:r>
          </w:p>
        </w:tc>
      </w:tr>
      <w:tr w:rsidR="00ED66FC" w:rsidRPr="00D325C5" w:rsidTr="002238B4">
        <w:tc>
          <w:tcPr>
            <w:tcW w:w="534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D325C5" w:rsidTr="002238B4">
        <w:tc>
          <w:tcPr>
            <w:tcW w:w="534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отстающими</w:t>
            </w: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18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работы учителей по ликвидации пробелов в знаниях учащихся 5-9 классов</w:t>
            </w:r>
          </w:p>
        </w:tc>
        <w:tc>
          <w:tcPr>
            <w:tcW w:w="1718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20"/>
                <w:szCs w:val="24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20"/>
                <w:szCs w:val="24"/>
              </w:rPr>
              <w:t>Персональный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Беседа Анализ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6FC" w:rsidRPr="00D325C5" w:rsidTr="002238B4">
        <w:tc>
          <w:tcPr>
            <w:tcW w:w="534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D325C5" w:rsidTr="002238B4">
        <w:tc>
          <w:tcPr>
            <w:tcW w:w="15984" w:type="dxa"/>
            <w:gridSpan w:val="10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D3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ОЦЕНКА КАЧЕСТВА  </w:t>
            </w:r>
            <w:r w:rsidRPr="00D32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РЕАЛИЗАЦИИ ФГОС </w:t>
            </w:r>
          </w:p>
        </w:tc>
      </w:tr>
      <w:tr w:rsidR="00ED66FC" w:rsidRPr="00D325C5" w:rsidTr="002238B4">
        <w:tc>
          <w:tcPr>
            <w:tcW w:w="534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УУД</w:t>
            </w: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формирования УУД</w:t>
            </w:r>
          </w:p>
        </w:tc>
        <w:tc>
          <w:tcPr>
            <w:tcW w:w="17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НМР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Заф. каф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027E25" w:rsidTr="002238B4">
        <w:tc>
          <w:tcPr>
            <w:tcW w:w="15984" w:type="dxa"/>
            <w:gridSpan w:val="10"/>
          </w:tcPr>
          <w:p w:rsidR="00ED66FC" w:rsidRPr="00ED66FC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3. ОЦЕНКА КАЧЕСТВА ОБРАЗОВАТЕЛЬНЫЪХ РЕЗУЛЬТАТОВ ОБУЧАЮЩИХСЯ</w:t>
            </w:r>
          </w:p>
        </w:tc>
      </w:tr>
      <w:tr w:rsidR="00ED66FC" w:rsidRPr="00D325C5" w:rsidTr="002238B4">
        <w:tc>
          <w:tcPr>
            <w:tcW w:w="534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</w:t>
            </w:r>
            <w:proofErr w:type="gramStart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ь-</w:t>
            </w:r>
            <w:proofErr w:type="gramEnd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тативность обучения по предметам ОГЭ(по выбору)</w:t>
            </w: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8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уровня сформирова</w:t>
            </w:r>
            <w:proofErr w:type="gramStart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н-</w:t>
            </w:r>
            <w:proofErr w:type="gramEnd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ности предметных компетенций </w:t>
            </w:r>
          </w:p>
        </w:tc>
        <w:tc>
          <w:tcPr>
            <w:tcW w:w="17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Cs w:val="24"/>
              </w:rPr>
              <w:t>Предметно-обобщающий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проверка знаний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Собесед.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D325C5" w:rsidTr="002238B4">
        <w:tc>
          <w:tcPr>
            <w:tcW w:w="534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D325C5" w:rsidTr="002238B4">
        <w:tc>
          <w:tcPr>
            <w:tcW w:w="534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D66FC" w:rsidRPr="00D325C5" w:rsidRDefault="00ED66FC" w:rsidP="00ED66FC">
      <w:pPr>
        <w:widowControl w:val="0"/>
        <w:tabs>
          <w:tab w:val="left" w:pos="481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D325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МАРТ.</w:t>
      </w:r>
      <w:proofErr w:type="gramEnd"/>
    </w:p>
    <w:p w:rsidR="00ED66FC" w:rsidRPr="00D325C5" w:rsidRDefault="00ED66FC" w:rsidP="00ED66FC">
      <w:pPr>
        <w:widowControl w:val="0"/>
        <w:tabs>
          <w:tab w:val="left" w:pos="481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851"/>
        <w:gridCol w:w="2818"/>
        <w:gridCol w:w="1718"/>
        <w:gridCol w:w="1559"/>
        <w:gridCol w:w="1559"/>
        <w:gridCol w:w="1701"/>
        <w:gridCol w:w="1843"/>
        <w:gridCol w:w="1701"/>
      </w:tblGrid>
      <w:tr w:rsidR="00ED66FC" w:rsidRPr="00D325C5" w:rsidTr="002238B4">
        <w:tc>
          <w:tcPr>
            <w:tcW w:w="534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Объект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мониторина</w:t>
            </w: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Клас-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Цели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мониторинга</w:t>
            </w:r>
          </w:p>
        </w:tc>
        <w:tc>
          <w:tcPr>
            <w:tcW w:w="17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Вид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Форма 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Кто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Итоги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ED66FC" w:rsidRPr="00D325C5" w:rsidTr="002238B4">
        <w:tc>
          <w:tcPr>
            <w:tcW w:w="16126" w:type="dxa"/>
            <w:gridSpan w:val="10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ОЦЕНКА КАЧЕСТВА  ВЫПОЛНЕНИЯ ВСЕОБУЧА</w:t>
            </w:r>
          </w:p>
        </w:tc>
      </w:tr>
      <w:tr w:rsidR="00ED66FC" w:rsidRPr="00D325C5" w:rsidTr="002238B4">
        <w:tc>
          <w:tcPr>
            <w:tcW w:w="534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Посеща-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емость занятий учащимися </w:t>
            </w: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8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1718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20"/>
                <w:szCs w:val="24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20"/>
                <w:szCs w:val="24"/>
              </w:rPr>
              <w:t>Персональный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Собеседование с кл. </w:t>
            </w:r>
            <w:proofErr w:type="gramStart"/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6FC" w:rsidRPr="00027E25" w:rsidTr="002238B4">
        <w:tc>
          <w:tcPr>
            <w:tcW w:w="16126" w:type="dxa"/>
            <w:gridSpan w:val="10"/>
          </w:tcPr>
          <w:p w:rsidR="00ED66FC" w:rsidRPr="00ED66FC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2. ОЦЕНКА КАЧЕСТВА  ОБРАЗОВАТЕЛЬНЫХ РЕЗУЛЬТАТОВ ОБУЧАЮЩИХСЯ</w:t>
            </w:r>
          </w:p>
        </w:tc>
      </w:tr>
      <w:tr w:rsidR="00ED66FC" w:rsidRPr="00D325C5" w:rsidTr="002238B4">
        <w:tc>
          <w:tcPr>
            <w:tcW w:w="534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Обученность учащихся по  истории</w:t>
            </w: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8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результативности обучения за 3 четверть</w:t>
            </w:r>
          </w:p>
        </w:tc>
        <w:tc>
          <w:tcPr>
            <w:tcW w:w="17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 работа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6FC" w:rsidRPr="00027E25" w:rsidTr="002238B4">
        <w:tc>
          <w:tcPr>
            <w:tcW w:w="16126" w:type="dxa"/>
            <w:gridSpan w:val="10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3. ОЦЕНКА КАЧЕСТВА  ОРГАНИЗАЦИИ РАБОТЫ ПО ПОДГОТОВКЕ К ГИА</w:t>
            </w:r>
          </w:p>
        </w:tc>
      </w:tr>
      <w:tr w:rsidR="00ED66FC" w:rsidRPr="00D325C5" w:rsidTr="002238B4">
        <w:tc>
          <w:tcPr>
            <w:tcW w:w="534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к экзаменам по предметам по выбору</w:t>
            </w: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8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работы учителей по оказанию индивидуальной помощи учащимся «группы риска»</w:t>
            </w:r>
          </w:p>
        </w:tc>
        <w:tc>
          <w:tcPr>
            <w:tcW w:w="17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Cs w:val="24"/>
              </w:rPr>
              <w:t>Предметно-обобщающий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027E25" w:rsidTr="002238B4">
        <w:tc>
          <w:tcPr>
            <w:tcW w:w="16126" w:type="dxa"/>
            <w:gridSpan w:val="10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4. ОЦЕНКА КАЧЕСТВА  ВЕДЕНИЯ ШКОЛЬНОЙ ДОКУМЕНТАЦИИ</w:t>
            </w:r>
          </w:p>
        </w:tc>
      </w:tr>
      <w:tr w:rsidR="00ED66FC" w:rsidRPr="00D325C5" w:rsidTr="002238B4">
        <w:tc>
          <w:tcPr>
            <w:tcW w:w="534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рабочих программ</w:t>
            </w: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8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Выполнение программ по предметам и выявление причин отставания </w:t>
            </w:r>
          </w:p>
        </w:tc>
        <w:tc>
          <w:tcPr>
            <w:tcW w:w="17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20"/>
                <w:szCs w:val="24"/>
              </w:rPr>
              <w:t>Персональный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Зам. директора по УВР</w:t>
            </w: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6FC" w:rsidRPr="00D325C5" w:rsidTr="002238B4">
        <w:tc>
          <w:tcPr>
            <w:tcW w:w="534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</w:t>
            </w:r>
          </w:p>
        </w:tc>
        <w:tc>
          <w:tcPr>
            <w:tcW w:w="851" w:type="dxa"/>
            <w:vAlign w:val="center"/>
          </w:tcPr>
          <w:p w:rsidR="00ED66FC" w:rsidRPr="00AB60B9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18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Соблюдение единого орфографического </w:t>
            </w: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режима и объективность выставления оценок за 3 четверть</w:t>
            </w:r>
          </w:p>
        </w:tc>
        <w:tc>
          <w:tcPr>
            <w:tcW w:w="17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59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20"/>
                <w:szCs w:val="24"/>
              </w:rPr>
              <w:t>Персональный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УВР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D325C5" w:rsidTr="002238B4">
        <w:tc>
          <w:tcPr>
            <w:tcW w:w="16126" w:type="dxa"/>
            <w:gridSpan w:val="10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ОЦЕНКА КАЧЕСТВА  РАБОТЫ ПЕДАГОГИЧЕСКИХ КАДРОВ </w:t>
            </w:r>
          </w:p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D325C5" w:rsidTr="002238B4">
        <w:tc>
          <w:tcPr>
            <w:tcW w:w="534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МО учителей</w:t>
            </w:r>
          </w:p>
        </w:tc>
        <w:tc>
          <w:tcPr>
            <w:tcW w:w="17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наблюдение. 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НМР</w:t>
            </w: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нач. классов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D325C5" w:rsidTr="002238B4">
        <w:tc>
          <w:tcPr>
            <w:tcW w:w="16126" w:type="dxa"/>
            <w:gridSpan w:val="10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 ОЦЕНКА КАЧЕСТВА   ВОСПИТАТЕЛЬНОЙ РАБОТЫ </w:t>
            </w:r>
          </w:p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D325C5" w:rsidTr="002238B4">
        <w:tc>
          <w:tcPr>
            <w:tcW w:w="534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профориентационной работы</w:t>
            </w:r>
          </w:p>
        </w:tc>
        <w:tc>
          <w:tcPr>
            <w:tcW w:w="85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профориентационной работы</w:t>
            </w:r>
          </w:p>
        </w:tc>
        <w:tc>
          <w:tcPr>
            <w:tcW w:w="171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 w:rsidRPr="00A660AA">
              <w:rPr>
                <w:rFonts w:ascii="Times New Roman" w:eastAsia="Times New Roman" w:hAnsi="Times New Roman" w:cs="Times New Roman"/>
                <w:sz w:val="20"/>
                <w:szCs w:val="24"/>
              </w:rPr>
              <w:t>рсональный</w:t>
            </w:r>
          </w:p>
        </w:tc>
        <w:tc>
          <w:tcPr>
            <w:tcW w:w="1559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84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Собес.</w:t>
            </w:r>
          </w:p>
        </w:tc>
        <w:tc>
          <w:tcPr>
            <w:tcW w:w="1701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D66FC" w:rsidRPr="00D325C5" w:rsidRDefault="00ED66FC" w:rsidP="00ED66FC">
      <w:pPr>
        <w:widowControl w:val="0"/>
        <w:tabs>
          <w:tab w:val="left" w:pos="481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D325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АПРЕЛЬ.</w:t>
      </w:r>
      <w:proofErr w:type="gramEnd"/>
    </w:p>
    <w:p w:rsidR="00ED66FC" w:rsidRPr="00D325C5" w:rsidRDefault="00ED66FC" w:rsidP="00ED66FC">
      <w:pPr>
        <w:widowControl w:val="0"/>
        <w:tabs>
          <w:tab w:val="left" w:pos="481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260"/>
        <w:gridCol w:w="1260"/>
        <w:gridCol w:w="2883"/>
      </w:tblGrid>
      <w:tr w:rsidR="00ED66FC" w:rsidRPr="00D325C5" w:rsidTr="002238B4">
        <w:tc>
          <w:tcPr>
            <w:tcW w:w="827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Объект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мониторина</w:t>
            </w:r>
          </w:p>
        </w:tc>
        <w:tc>
          <w:tcPr>
            <w:tcW w:w="91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Клас-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Цели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Вид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144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Метод </w:t>
            </w: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Кто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проверяет</w:t>
            </w: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Итоги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288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ED66FC" w:rsidRPr="00D325C5" w:rsidTr="002238B4">
        <w:tc>
          <w:tcPr>
            <w:tcW w:w="15588" w:type="dxa"/>
            <w:gridSpan w:val="10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ОЦЕНКА КАЧЕСТВА    ВЫПОЛНЕНИЯ ВСЕОБУЧА</w:t>
            </w:r>
          </w:p>
        </w:tc>
      </w:tr>
      <w:tr w:rsidR="00ED66FC" w:rsidRPr="00D325C5" w:rsidTr="002238B4">
        <w:trPr>
          <w:trHeight w:val="1691"/>
        </w:trPr>
        <w:tc>
          <w:tcPr>
            <w:tcW w:w="827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6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горячего питания</w:t>
            </w:r>
          </w:p>
        </w:tc>
        <w:tc>
          <w:tcPr>
            <w:tcW w:w="91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горячего питания и витаминизации третьих блюд</w:t>
            </w: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18"/>
                <w:szCs w:val="24"/>
              </w:rPr>
              <w:t>Т</w:t>
            </w:r>
            <w:r w:rsidRPr="00A660AA">
              <w:rPr>
                <w:rFonts w:ascii="Times New Roman" w:eastAsia="Times New Roman" w:hAnsi="Times New Roman" w:cs="Times New Roman"/>
                <w:sz w:val="16"/>
                <w:szCs w:val="24"/>
              </w:rPr>
              <w:t>ематический</w:t>
            </w:r>
          </w:p>
        </w:tc>
        <w:tc>
          <w:tcPr>
            <w:tcW w:w="144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44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  <w:tc>
          <w:tcPr>
            <w:tcW w:w="1260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Директор, Зам. Директора</w:t>
            </w:r>
          </w:p>
          <w:p w:rsidR="00ED66FC" w:rsidRPr="00ED66FC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Зав. столовой </w:t>
            </w: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88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D325C5" w:rsidTr="002238B4">
        <w:tc>
          <w:tcPr>
            <w:tcW w:w="827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Подгтовка  и проведение   весенней  сессии  ВПР </w:t>
            </w:r>
          </w:p>
        </w:tc>
        <w:tc>
          <w:tcPr>
            <w:tcW w:w="91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234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 </w:t>
            </w:r>
          </w:p>
        </w:tc>
        <w:tc>
          <w:tcPr>
            <w:tcW w:w="288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D325C5" w:rsidTr="002238B4">
        <w:tc>
          <w:tcPr>
            <w:tcW w:w="15588" w:type="dxa"/>
            <w:gridSpan w:val="10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D3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ОЦЕНКА КАЧЕСТВА  </w:t>
            </w:r>
            <w:r w:rsidRPr="00D32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РЕАЛИЗАЦИИ ФГОС </w:t>
            </w:r>
          </w:p>
        </w:tc>
      </w:tr>
      <w:tr w:rsidR="00ED66FC" w:rsidRPr="00D325C5" w:rsidTr="002238B4">
        <w:tc>
          <w:tcPr>
            <w:tcW w:w="827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8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Отработка механизма учета индивидуальных достижений обучающихся в основной школе</w:t>
            </w:r>
          </w:p>
        </w:tc>
        <w:tc>
          <w:tcPr>
            <w:tcW w:w="91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Оценка состояния работы по совершенствованию механизма учета индивидуальных достижений обучающихся </w:t>
            </w:r>
          </w:p>
        </w:tc>
        <w:tc>
          <w:tcPr>
            <w:tcW w:w="1260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16"/>
                <w:szCs w:val="24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44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, беседа</w:t>
            </w: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НМР</w:t>
            </w: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027E25" w:rsidTr="002238B4">
        <w:tc>
          <w:tcPr>
            <w:tcW w:w="15588" w:type="dxa"/>
            <w:gridSpan w:val="10"/>
          </w:tcPr>
          <w:p w:rsidR="00ED66FC" w:rsidRPr="00ED66FC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3. ОЦЕНКА КАЧЕСТВА  ОБРАЗОВАТЕЛЬНЫХ РЕЗУЛЬТАТОВ ОБУЧАЮЩИХСЯ</w:t>
            </w:r>
          </w:p>
        </w:tc>
      </w:tr>
      <w:tr w:rsidR="00ED66FC" w:rsidRPr="00D325C5" w:rsidTr="002238B4">
        <w:trPr>
          <w:trHeight w:val="1150"/>
        </w:trPr>
        <w:tc>
          <w:tcPr>
            <w:tcW w:w="827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Обученность учащихся по русскому языку и математике</w:t>
            </w:r>
          </w:p>
        </w:tc>
        <w:tc>
          <w:tcPr>
            <w:tcW w:w="91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уровня сформирова</w:t>
            </w:r>
            <w:proofErr w:type="gramStart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н-</w:t>
            </w:r>
            <w:proofErr w:type="gramEnd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ности предметных компетенций</w:t>
            </w:r>
          </w:p>
        </w:tc>
        <w:tc>
          <w:tcPr>
            <w:tcW w:w="1260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16"/>
                <w:szCs w:val="24"/>
              </w:rPr>
              <w:t>Индивидуальный</w:t>
            </w:r>
          </w:p>
        </w:tc>
        <w:tc>
          <w:tcPr>
            <w:tcW w:w="144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Пробные диагностические работы</w:t>
            </w: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End"/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. Директора по УВР</w:t>
            </w: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88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6FC" w:rsidRPr="00027E25" w:rsidTr="002238B4">
        <w:tc>
          <w:tcPr>
            <w:tcW w:w="15588" w:type="dxa"/>
            <w:gridSpan w:val="10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4. ОЦЕНКА КАЧЕСТВА  РАБОТЫ ПО ПОДГОТОВКЕ К ЭКЗАМЕНАМ</w:t>
            </w:r>
          </w:p>
        </w:tc>
      </w:tr>
      <w:tr w:rsidR="00ED66FC" w:rsidRPr="00D325C5" w:rsidTr="002238B4">
        <w:tc>
          <w:tcPr>
            <w:tcW w:w="827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8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к экзаменам по предметам по выбору</w:t>
            </w:r>
          </w:p>
        </w:tc>
        <w:tc>
          <w:tcPr>
            <w:tcW w:w="91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0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работы учителей по оказанию индивидуальной помощи учащимся 9 класса.</w:t>
            </w:r>
          </w:p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работы с учащимися.</w:t>
            </w:r>
          </w:p>
        </w:tc>
        <w:tc>
          <w:tcPr>
            <w:tcW w:w="1260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t>Т</w:t>
            </w:r>
            <w:r w:rsidRPr="00A660AA">
              <w:rPr>
                <w:rFonts w:ascii="Times New Roman" w:eastAsia="Times New Roman" w:hAnsi="Times New Roman" w:cs="Times New Roman"/>
                <w:sz w:val="16"/>
                <w:szCs w:val="24"/>
              </w:rPr>
              <w:t>ематический</w:t>
            </w:r>
          </w:p>
        </w:tc>
        <w:tc>
          <w:tcPr>
            <w:tcW w:w="1440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18"/>
                <w:szCs w:val="24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18"/>
                <w:szCs w:val="24"/>
              </w:rPr>
              <w:t>наблюдение, беседа</w:t>
            </w: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End"/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. Директорапо УВР</w:t>
            </w: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883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ED66FC" w:rsidRPr="00027E25" w:rsidTr="002238B4">
        <w:tc>
          <w:tcPr>
            <w:tcW w:w="15588" w:type="dxa"/>
            <w:gridSpan w:val="10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5. ОЦЕНКА КАЧЕСТВА  ВЕДЕНИЯ ШКОЛЬНОЙ ДОКУМЕНТАЦИИ</w:t>
            </w:r>
          </w:p>
        </w:tc>
      </w:tr>
      <w:tr w:rsidR="00ED66FC" w:rsidRPr="00D325C5" w:rsidTr="002238B4">
        <w:tc>
          <w:tcPr>
            <w:tcW w:w="827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</w:t>
            </w:r>
          </w:p>
        </w:tc>
        <w:tc>
          <w:tcPr>
            <w:tcW w:w="91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340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Системность опроса на уроках, наполняемость оценок, соблюдение единого орфографического режима при оформлении журналов учителями</w:t>
            </w:r>
          </w:p>
        </w:tc>
        <w:tc>
          <w:tcPr>
            <w:tcW w:w="1260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16"/>
                <w:szCs w:val="24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16"/>
                <w:szCs w:val="24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End"/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. Директора поУВР</w:t>
            </w: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Собес.</w:t>
            </w:r>
          </w:p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6FC" w:rsidRPr="00027E25" w:rsidTr="002238B4">
        <w:tc>
          <w:tcPr>
            <w:tcW w:w="15588" w:type="dxa"/>
            <w:gridSpan w:val="10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6. ОЦЕНКА КАЧЕСТВА  РАБОТЫ ПЕДАГОГИЧЕСКИХ КАДРОВ </w:t>
            </w:r>
          </w:p>
        </w:tc>
      </w:tr>
      <w:tr w:rsidR="00ED66FC" w:rsidRPr="00D325C5" w:rsidTr="002238B4">
        <w:tc>
          <w:tcPr>
            <w:tcW w:w="827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обмена опытом</w:t>
            </w:r>
          </w:p>
        </w:tc>
        <w:tc>
          <w:tcPr>
            <w:tcW w:w="91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педагогического совета «Ресурсы современного урока…»</w:t>
            </w:r>
          </w:p>
        </w:tc>
        <w:tc>
          <w:tcPr>
            <w:tcW w:w="1260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16"/>
                <w:szCs w:val="24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анолиз</w:t>
            </w: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proofErr w:type="gramStart"/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End"/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. Директорапо УВР</w:t>
            </w: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  Собес.</w:t>
            </w:r>
          </w:p>
        </w:tc>
        <w:tc>
          <w:tcPr>
            <w:tcW w:w="288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D325C5" w:rsidTr="002238B4">
        <w:tc>
          <w:tcPr>
            <w:tcW w:w="15588" w:type="dxa"/>
            <w:gridSpan w:val="10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 ОЦЕНКА КАЧЕСТВА  ВОСПИТАТЕЛЬНОЙ РАБОТЫ </w:t>
            </w:r>
          </w:p>
        </w:tc>
      </w:tr>
      <w:tr w:rsidR="00ED66FC" w:rsidRPr="00D325C5" w:rsidTr="002238B4">
        <w:tc>
          <w:tcPr>
            <w:tcW w:w="827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91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340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 работы с одаренными детьми</w:t>
            </w:r>
          </w:p>
        </w:tc>
        <w:tc>
          <w:tcPr>
            <w:tcW w:w="1260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16"/>
                <w:szCs w:val="24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18"/>
                <w:szCs w:val="24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18"/>
                <w:szCs w:val="24"/>
              </w:rPr>
              <w:t>Наблюдение</w:t>
            </w: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End"/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. Директорапо НМР</w:t>
            </w: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Собес.</w:t>
            </w:r>
          </w:p>
        </w:tc>
        <w:tc>
          <w:tcPr>
            <w:tcW w:w="288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66FC" w:rsidRPr="00D325C5" w:rsidRDefault="00ED66FC" w:rsidP="00ED66FC">
      <w:pPr>
        <w:widowControl w:val="0"/>
        <w:tabs>
          <w:tab w:val="left" w:pos="481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66FC" w:rsidRPr="00D325C5" w:rsidRDefault="00ED66FC" w:rsidP="00ED66FC">
      <w:pPr>
        <w:widowControl w:val="0"/>
        <w:tabs>
          <w:tab w:val="left" w:pos="481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66FC" w:rsidRPr="00D325C5" w:rsidRDefault="00ED66FC" w:rsidP="00ED66FC">
      <w:pPr>
        <w:widowControl w:val="0"/>
        <w:tabs>
          <w:tab w:val="left" w:pos="481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66FC" w:rsidRPr="00D325C5" w:rsidRDefault="00ED66FC" w:rsidP="00ED66FC">
      <w:pPr>
        <w:widowControl w:val="0"/>
        <w:tabs>
          <w:tab w:val="left" w:pos="481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D325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МАЙ.</w:t>
      </w:r>
      <w:proofErr w:type="gramEnd"/>
    </w:p>
    <w:p w:rsidR="00ED66FC" w:rsidRPr="00D325C5" w:rsidRDefault="00ED66FC" w:rsidP="00ED66FC">
      <w:pPr>
        <w:widowControl w:val="0"/>
        <w:tabs>
          <w:tab w:val="left" w:pos="481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55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260"/>
        <w:gridCol w:w="1260"/>
        <w:gridCol w:w="19"/>
        <w:gridCol w:w="2864"/>
      </w:tblGrid>
      <w:tr w:rsidR="00ED66FC" w:rsidRPr="00D325C5" w:rsidTr="002238B4">
        <w:tc>
          <w:tcPr>
            <w:tcW w:w="827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Объект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мониторина</w:t>
            </w:r>
          </w:p>
        </w:tc>
        <w:tc>
          <w:tcPr>
            <w:tcW w:w="91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Клас-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Цели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Вид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144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Метод </w:t>
            </w: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Кто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проверяет</w:t>
            </w: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Итоги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2883" w:type="dxa"/>
            <w:gridSpan w:val="2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ED66FC" w:rsidRPr="00D325C5" w:rsidTr="002238B4">
        <w:tc>
          <w:tcPr>
            <w:tcW w:w="15588" w:type="dxa"/>
            <w:gridSpan w:val="11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ОЦЕНКА КАЧЕСТВА    ВЫПОЛНЕНИЯ ВСЕОБУЧА</w:t>
            </w:r>
          </w:p>
        </w:tc>
      </w:tr>
      <w:tr w:rsidR="00ED66FC" w:rsidRPr="00D325C5" w:rsidTr="002238B4">
        <w:tc>
          <w:tcPr>
            <w:tcW w:w="827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8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</w:t>
            </w:r>
            <w:proofErr w:type="gramStart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емость занятий учащихся (проверяется еженедельно)</w:t>
            </w:r>
          </w:p>
        </w:tc>
        <w:tc>
          <w:tcPr>
            <w:tcW w:w="91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340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Отслеживание посещаемости занятий учащимися классными руководителями, учителями</w:t>
            </w:r>
            <w:proofErr w:type="gramStart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16"/>
                <w:szCs w:val="24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16"/>
                <w:szCs w:val="24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16"/>
                <w:szCs w:val="24"/>
              </w:rPr>
              <w:t>Наблюдение, беседа</w:t>
            </w: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УВР </w:t>
            </w: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Собеседование с кл. </w:t>
            </w:r>
            <w:proofErr w:type="gramStart"/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руководителями</w:t>
            </w:r>
            <w:proofErr w:type="gramEnd"/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83" w:type="dxa"/>
            <w:gridSpan w:val="2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D325C5" w:rsidTr="002238B4">
        <w:tc>
          <w:tcPr>
            <w:tcW w:w="827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отстающими</w:t>
            </w:r>
          </w:p>
        </w:tc>
        <w:tc>
          <w:tcPr>
            <w:tcW w:w="91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0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работы учителей по ликвидации пробелов в знаниях учащихся 5-9 классов</w:t>
            </w:r>
          </w:p>
        </w:tc>
        <w:tc>
          <w:tcPr>
            <w:tcW w:w="1260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16"/>
                <w:szCs w:val="24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16"/>
                <w:szCs w:val="24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16"/>
                <w:szCs w:val="24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883" w:type="dxa"/>
            <w:gridSpan w:val="2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6FC" w:rsidRPr="00027E25" w:rsidTr="002238B4">
        <w:tc>
          <w:tcPr>
            <w:tcW w:w="15588" w:type="dxa"/>
            <w:gridSpan w:val="11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3. ОЦЕНКА КАЧЕСТВА  ОБРАЗОВАТЕЛЬНЫХ РЕЗУЛЬТАТОВ ОБУЧАЮЩИХСЯ</w:t>
            </w:r>
          </w:p>
        </w:tc>
      </w:tr>
      <w:tr w:rsidR="00ED66FC" w:rsidRPr="00D325C5" w:rsidTr="002238B4">
        <w:tc>
          <w:tcPr>
            <w:tcW w:w="827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Качество обученности учащихся по предметам учебного плана (промежуточная аттестация)</w:t>
            </w:r>
          </w:p>
        </w:tc>
        <w:tc>
          <w:tcPr>
            <w:tcW w:w="91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- 9</w:t>
            </w:r>
          </w:p>
        </w:tc>
        <w:tc>
          <w:tcPr>
            <w:tcW w:w="2340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результативности обучения за год</w:t>
            </w:r>
          </w:p>
        </w:tc>
        <w:tc>
          <w:tcPr>
            <w:tcW w:w="1260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16"/>
                <w:szCs w:val="24"/>
              </w:rPr>
              <w:t>Итоговый</w:t>
            </w:r>
          </w:p>
        </w:tc>
        <w:tc>
          <w:tcPr>
            <w:tcW w:w="1440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16"/>
                <w:szCs w:val="24"/>
              </w:rPr>
              <w:t>анализ диагнорстических работ</w:t>
            </w: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 по УВР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027E25" w:rsidTr="002238B4">
        <w:tc>
          <w:tcPr>
            <w:tcW w:w="15588" w:type="dxa"/>
            <w:gridSpan w:val="11"/>
          </w:tcPr>
          <w:p w:rsidR="00ED66FC" w:rsidRPr="00ED66FC" w:rsidRDefault="00ED66FC" w:rsidP="002238B4">
            <w:pPr>
              <w:widowControl w:val="0"/>
              <w:tabs>
                <w:tab w:val="left" w:pos="699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4. ОЦЕНКА КАЧЕСТВА  ВЕДЕНИЯ ШКОЛЬНОЙ ДОКУМЕНТАЦИИ</w:t>
            </w:r>
          </w:p>
        </w:tc>
      </w:tr>
      <w:tr w:rsidR="00ED66FC" w:rsidRPr="00D325C5" w:rsidTr="002238B4">
        <w:tc>
          <w:tcPr>
            <w:tcW w:w="827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</w:t>
            </w:r>
          </w:p>
        </w:tc>
        <w:tc>
          <w:tcPr>
            <w:tcW w:w="91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340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1.Выполнение государственных программ. </w:t>
            </w:r>
          </w:p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Соблюдение </w:t>
            </w:r>
            <w:proofErr w:type="gramStart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еди-ного</w:t>
            </w:r>
            <w:proofErr w:type="gramEnd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орфографического </w:t>
            </w: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режима при оформлении журналов за уч. год </w:t>
            </w:r>
          </w:p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2.Готовность журналов к итоговой аттестации выпускных классов</w:t>
            </w:r>
          </w:p>
        </w:tc>
        <w:tc>
          <w:tcPr>
            <w:tcW w:w="1260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16"/>
                <w:szCs w:val="24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16"/>
                <w:szCs w:val="24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9" w:type="dxa"/>
            <w:gridSpan w:val="2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864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6FC" w:rsidRPr="00D325C5" w:rsidTr="002238B4">
        <w:tc>
          <w:tcPr>
            <w:tcW w:w="827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6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дела</w:t>
            </w:r>
          </w:p>
        </w:tc>
        <w:tc>
          <w:tcPr>
            <w:tcW w:w="91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0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Соблюдение единого орфографического режима при оформлении личных дел учащихся.</w:t>
            </w:r>
          </w:p>
        </w:tc>
        <w:tc>
          <w:tcPr>
            <w:tcW w:w="1260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16"/>
                <w:szCs w:val="24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16"/>
                <w:szCs w:val="24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Директорапо УВР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9" w:type="dxa"/>
            <w:gridSpan w:val="2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864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6FC" w:rsidRPr="00027E25" w:rsidTr="002238B4">
        <w:tc>
          <w:tcPr>
            <w:tcW w:w="15588" w:type="dxa"/>
            <w:gridSpan w:val="11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5. ОЦЕНКА КАЧЕСТВА  РАБОТЫ ПЕДАГОГИЧЕСКИХ КАДРОВ </w:t>
            </w:r>
          </w:p>
        </w:tc>
      </w:tr>
      <w:tr w:rsidR="00ED66FC" w:rsidRPr="00D325C5" w:rsidTr="002238B4">
        <w:tc>
          <w:tcPr>
            <w:tcW w:w="827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91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Своевременное представление председателями м/о </w:t>
            </w:r>
            <w:proofErr w:type="gramStart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данных</w:t>
            </w:r>
            <w:proofErr w:type="gramEnd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 повышении квалификации </w:t>
            </w:r>
          </w:p>
        </w:tc>
        <w:tc>
          <w:tcPr>
            <w:tcW w:w="1260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16"/>
                <w:szCs w:val="24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16"/>
                <w:szCs w:val="24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</w:p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По НМР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60" w:type="dxa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Собес.</w:t>
            </w:r>
          </w:p>
        </w:tc>
        <w:tc>
          <w:tcPr>
            <w:tcW w:w="2883" w:type="dxa"/>
            <w:gridSpan w:val="2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6FC" w:rsidRPr="00D325C5" w:rsidTr="002238B4">
        <w:tc>
          <w:tcPr>
            <w:tcW w:w="827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учителей</w:t>
            </w:r>
          </w:p>
        </w:tc>
        <w:tc>
          <w:tcPr>
            <w:tcW w:w="91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Своевременное представление председателями м/</w:t>
            </w:r>
            <w:proofErr w:type="gramStart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списков</w:t>
            </w:r>
            <w:proofErr w:type="gramEnd"/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учителей, желающих повысить свою квалификационную категорию </w:t>
            </w:r>
          </w:p>
        </w:tc>
        <w:tc>
          <w:tcPr>
            <w:tcW w:w="1260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16"/>
                <w:szCs w:val="24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16"/>
                <w:szCs w:val="24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НМР</w:t>
            </w:r>
          </w:p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60" w:type="dxa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Собес.</w:t>
            </w:r>
          </w:p>
        </w:tc>
        <w:tc>
          <w:tcPr>
            <w:tcW w:w="2883" w:type="dxa"/>
            <w:gridSpan w:val="2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6FC" w:rsidRPr="00D325C5" w:rsidTr="002238B4">
        <w:tc>
          <w:tcPr>
            <w:tcW w:w="827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91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1.Анализ выполнения </w:t>
            </w:r>
          </w:p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2.Своевременное </w:t>
            </w: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планирование работы на новый  учебный год</w:t>
            </w:r>
          </w:p>
        </w:tc>
        <w:tc>
          <w:tcPr>
            <w:tcW w:w="1260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16"/>
                <w:szCs w:val="24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16"/>
                <w:szCs w:val="24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Директорапо НМР</w:t>
            </w: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883" w:type="dxa"/>
            <w:gridSpan w:val="2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D66FC" w:rsidRPr="00D325C5" w:rsidRDefault="00ED66FC" w:rsidP="00ED66FC">
      <w:pPr>
        <w:widowControl w:val="0"/>
        <w:tabs>
          <w:tab w:val="left" w:pos="481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66FC" w:rsidRPr="00D325C5" w:rsidRDefault="00ED66FC" w:rsidP="00ED66FC">
      <w:pPr>
        <w:widowControl w:val="0"/>
        <w:tabs>
          <w:tab w:val="left" w:pos="481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D325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ИЮНЬ.</w:t>
      </w:r>
      <w:proofErr w:type="gramEnd"/>
    </w:p>
    <w:tbl>
      <w:tblPr>
        <w:tblW w:w="157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260"/>
        <w:gridCol w:w="1260"/>
        <w:gridCol w:w="3063"/>
      </w:tblGrid>
      <w:tr w:rsidR="00ED66FC" w:rsidRPr="00D325C5" w:rsidTr="002238B4">
        <w:tc>
          <w:tcPr>
            <w:tcW w:w="827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Объект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мониторина</w:t>
            </w:r>
          </w:p>
        </w:tc>
        <w:tc>
          <w:tcPr>
            <w:tcW w:w="91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Клас-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Цели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Вид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144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Метод </w:t>
            </w: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Кто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проверяет</w:t>
            </w: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Итоги</w:t>
            </w: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306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ED66FC" w:rsidRPr="00027E25" w:rsidTr="002238B4">
        <w:tc>
          <w:tcPr>
            <w:tcW w:w="15768" w:type="dxa"/>
            <w:gridSpan w:val="10"/>
          </w:tcPr>
          <w:p w:rsidR="00ED66FC" w:rsidRPr="00ED66FC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1. ОЦЕНКА КАЧЕСТВА </w:t>
            </w:r>
            <w:proofErr w:type="gramStart"/>
            <w:r w:rsidRPr="00ED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ОБРАЗОВАТЕЛЬНЫХ</w:t>
            </w:r>
            <w:proofErr w:type="gramEnd"/>
            <w:r w:rsidRPr="00ED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РУЗУЛЬТАТОВ ОБУЧАЮЩИХСЯ</w:t>
            </w:r>
          </w:p>
        </w:tc>
      </w:tr>
      <w:tr w:rsidR="00ED66FC" w:rsidRPr="00D325C5" w:rsidTr="002238B4">
        <w:tc>
          <w:tcPr>
            <w:tcW w:w="827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результативности обучения</w:t>
            </w:r>
          </w:p>
        </w:tc>
        <w:tc>
          <w:tcPr>
            <w:tcW w:w="91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9, 11</w:t>
            </w:r>
          </w:p>
        </w:tc>
        <w:tc>
          <w:tcPr>
            <w:tcW w:w="2340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уровня обученности учащихся за курс средней и общей школы</w:t>
            </w: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660AA">
              <w:rPr>
                <w:rFonts w:ascii="Times New Roman" w:eastAsia="Times New Roman" w:hAnsi="Times New Roman" w:cs="Times New Roman"/>
                <w:sz w:val="16"/>
                <w:szCs w:val="24"/>
              </w:rPr>
              <w:t>ематический</w:t>
            </w:r>
          </w:p>
        </w:tc>
        <w:tc>
          <w:tcPr>
            <w:tcW w:w="144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ГИА</w:t>
            </w: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 (август)</w:t>
            </w:r>
          </w:p>
        </w:tc>
        <w:tc>
          <w:tcPr>
            <w:tcW w:w="306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027E25" w:rsidTr="002238B4">
        <w:trPr>
          <w:trHeight w:val="487"/>
        </w:trPr>
        <w:tc>
          <w:tcPr>
            <w:tcW w:w="15768" w:type="dxa"/>
            <w:gridSpan w:val="10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2. ОЦЕНКА КАЧЕСТВА  ВЕДЕНИЯ ШКОЛЬНОЙ ДОКУМЕНТАЦИЕЙ</w:t>
            </w:r>
          </w:p>
        </w:tc>
      </w:tr>
      <w:tr w:rsidR="00ED66FC" w:rsidRPr="00D325C5" w:rsidTr="002238B4">
        <w:tc>
          <w:tcPr>
            <w:tcW w:w="827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Экзаменационная документация</w:t>
            </w:r>
          </w:p>
        </w:tc>
        <w:tc>
          <w:tcPr>
            <w:tcW w:w="91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9, 11</w:t>
            </w:r>
          </w:p>
        </w:tc>
        <w:tc>
          <w:tcPr>
            <w:tcW w:w="234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оформление экзаменационных документов </w:t>
            </w:r>
          </w:p>
        </w:tc>
        <w:tc>
          <w:tcPr>
            <w:tcW w:w="1260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16"/>
                <w:szCs w:val="24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16"/>
                <w:szCs w:val="24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наблюдение, </w:t>
            </w: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6FC" w:rsidRPr="00D325C5" w:rsidTr="002238B4">
        <w:tc>
          <w:tcPr>
            <w:tcW w:w="827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Аттестаты</w:t>
            </w:r>
          </w:p>
        </w:tc>
        <w:tc>
          <w:tcPr>
            <w:tcW w:w="91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9, 11</w:t>
            </w:r>
          </w:p>
        </w:tc>
        <w:tc>
          <w:tcPr>
            <w:tcW w:w="2340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правильности и своевременности оформления аттестатов учащихся выпускных классов</w:t>
            </w:r>
          </w:p>
        </w:tc>
        <w:tc>
          <w:tcPr>
            <w:tcW w:w="1260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16"/>
                <w:szCs w:val="24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16"/>
                <w:szCs w:val="24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наблюдение, </w:t>
            </w: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6FC" w:rsidRPr="00027E25" w:rsidTr="002238B4">
        <w:trPr>
          <w:trHeight w:val="458"/>
        </w:trPr>
        <w:tc>
          <w:tcPr>
            <w:tcW w:w="15768" w:type="dxa"/>
            <w:gridSpan w:val="10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3. ОЦЕНКА КАЧЕСТВА  СОСТОЯНИЯ УЧЕБНО-МАТЕРИАЛЬНОЙ БАЗЫ ОУ</w:t>
            </w:r>
          </w:p>
        </w:tc>
      </w:tr>
      <w:tr w:rsidR="00ED66FC" w:rsidRPr="00D325C5" w:rsidTr="002238B4">
        <w:tc>
          <w:tcPr>
            <w:tcW w:w="827" w:type="dxa"/>
          </w:tcPr>
          <w:p w:rsidR="00ED66FC" w:rsidRPr="00D325C5" w:rsidRDefault="00ED66FC" w:rsidP="002238B4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68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91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vAlign w:val="center"/>
          </w:tcPr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Санитарное состояние и эстетичность оформления кабинета. </w:t>
            </w:r>
          </w:p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6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Организация учета, хранения и использования учебно-наглядных пособий и ТСО. </w:t>
            </w:r>
          </w:p>
          <w:p w:rsidR="00ED66FC" w:rsidRPr="00ED66FC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16"/>
                <w:szCs w:val="24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ED66FC" w:rsidRPr="00A660AA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660AA">
              <w:rPr>
                <w:rFonts w:ascii="Times New Roman" w:eastAsia="Times New Roman" w:hAnsi="Times New Roman" w:cs="Times New Roman"/>
                <w:sz w:val="16"/>
                <w:szCs w:val="24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C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60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Align w:val="center"/>
          </w:tcPr>
          <w:p w:rsidR="00ED66FC" w:rsidRPr="00D325C5" w:rsidRDefault="00ED66FC" w:rsidP="002238B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32A8" w:rsidRDefault="009A5F53" w:rsidP="009A5F53">
      <w:pPr>
        <w:spacing w:line="600" w:lineRule="atLeas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ab/>
        <w:t xml:space="preserve">           </w:t>
      </w:r>
    </w:p>
    <w:p w:rsidR="009A5F53" w:rsidRDefault="009A5F53" w:rsidP="00C032A8">
      <w:pPr>
        <w:spacing w:line="600" w:lineRule="atLeast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Мероприятия  воспитательн</w:t>
      </w:r>
      <w:proofErr w:type="gram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о-</w:t>
      </w:r>
      <w:proofErr w:type="gramEnd"/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патриотического  направления</w:t>
      </w:r>
    </w:p>
    <w:p w:rsidR="009A5F53" w:rsidRDefault="009A5F53" w:rsidP="009A5F53">
      <w:pPr>
        <w:spacing w:line="600" w:lineRule="atLeas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ab/>
      </w:r>
      <w:proofErr w:type="gram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Ответственная</w:t>
      </w:r>
      <w:proofErr w:type="gramEnd"/>
      <w:r w:rsidR="0034449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-   Экажева  Р.М.,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зам. директора  по ВР </w:t>
      </w:r>
    </w:p>
    <w:p w:rsidR="009A5F53" w:rsidRDefault="009A5F53" w:rsidP="009A5F53">
      <w:pPr>
        <w:spacing w:line="600" w:lineRule="atLeast"/>
        <w:ind w:left="1440" w:firstLine="72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Сентябрь </w:t>
      </w:r>
    </w:p>
    <w:tbl>
      <w:tblPr>
        <w:tblStyle w:val="TableNormal"/>
        <w:tblW w:w="102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8"/>
        <w:gridCol w:w="1775"/>
        <w:gridCol w:w="1379"/>
        <w:gridCol w:w="1134"/>
        <w:gridCol w:w="1559"/>
        <w:gridCol w:w="1843"/>
        <w:gridCol w:w="1831"/>
      </w:tblGrid>
      <w:tr w:rsidR="009A5F53" w:rsidRPr="0034449B" w:rsidTr="002238B4">
        <w:trPr>
          <w:trHeight w:val="16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ind w:left="13" w:right="-306"/>
              <w:jc w:val="center"/>
            </w:pPr>
            <w:r w:rsidRPr="0034449B">
              <w:rPr>
                <w:b/>
                <w:bCs/>
                <w:i/>
                <w:iCs/>
              </w:rPr>
              <w:t>№</w:t>
            </w:r>
            <w:r w:rsidRPr="0034449B">
              <w:rPr>
                <w:b/>
                <w:bCs/>
                <w:i/>
                <w:iCs/>
              </w:rPr>
              <w:br/>
              <w:t>п\</w:t>
            </w:r>
            <w:proofErr w:type="gramStart"/>
            <w:r w:rsidRPr="0034449B">
              <w:rPr>
                <w:b/>
                <w:bCs/>
                <w:i/>
                <w:iCs/>
              </w:rPr>
              <w:t>п</w:t>
            </w:r>
            <w:proofErr w:type="gram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8D5E71" w:rsidRDefault="009A5F53" w:rsidP="002238B4">
            <w:pPr>
              <w:widowControl w:val="0"/>
              <w:jc w:val="center"/>
            </w:pPr>
            <w:r>
              <w:rPr>
                <w:b/>
                <w:bCs/>
                <w:i/>
                <w:iCs/>
              </w:rPr>
              <w:t>Мероприятия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</w:pPr>
            <w:r>
              <w:t xml:space="preserve">Время  проведения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F53" w:rsidRPr="00265FF7" w:rsidRDefault="009A5F53" w:rsidP="002238B4">
            <w:pPr>
              <w:widowControl w:val="0"/>
              <w:jc w:val="center"/>
            </w:pPr>
            <w:r w:rsidRPr="0034449B">
              <w:rPr>
                <w:b/>
                <w:bCs/>
                <w:i/>
                <w:iCs/>
              </w:rPr>
              <w:t>Клас</w:t>
            </w:r>
            <w:r w:rsidRPr="0034449B">
              <w:rPr>
                <w:rFonts w:eastAsia="Times New Roman"/>
                <w:b/>
                <w:bCs/>
                <w:i/>
                <w:iCs/>
              </w:rPr>
              <w:t>сы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/ педагоги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</w:pPr>
            <w:r w:rsidRPr="0034449B">
              <w:rPr>
                <w:b/>
                <w:bCs/>
                <w:i/>
                <w:iCs/>
              </w:rPr>
              <w:t xml:space="preserve">Форма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Ответственный /кто проверяет</w:t>
            </w:r>
          </w:p>
          <w:p w:rsidR="009A5F53" w:rsidRPr="001D6D22" w:rsidRDefault="009A5F53" w:rsidP="002238B4">
            <w:pPr>
              <w:widowControl w:val="0"/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</w:pPr>
            <w:r w:rsidRPr="001D6D22">
              <w:rPr>
                <w:b/>
                <w:bCs/>
                <w:i/>
                <w:iCs/>
              </w:rPr>
              <w:t>Итоги</w:t>
            </w:r>
            <w:r w:rsidRPr="001D6D22">
              <w:rPr>
                <w:b/>
                <w:bCs/>
                <w:i/>
                <w:iCs/>
              </w:rPr>
              <w:br/>
            </w:r>
          </w:p>
        </w:tc>
      </w:tr>
      <w:tr w:rsidR="009A5F53" w:rsidRPr="001D6D22" w:rsidTr="002238B4">
        <w:trPr>
          <w:trHeight w:val="16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8D5E71" w:rsidRDefault="009A5F53" w:rsidP="002238B4">
            <w:pPr>
              <w:widowControl w:val="0"/>
              <w:ind w:left="13" w:right="-30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8D5E71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Торжественная  линейка  «День Знаний»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8D5E71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F53" w:rsidRPr="008D5E71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8D5E71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Линейка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8D5E71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Зам. директора  по ВР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8D5E71" w:rsidRDefault="009A5F53" w:rsidP="002238B4">
            <w:pPr>
              <w:widowControl w:val="0"/>
              <w:jc w:val="center"/>
              <w:rPr>
                <w:bCs/>
                <w:iCs/>
              </w:rPr>
            </w:pPr>
          </w:p>
        </w:tc>
      </w:tr>
    </w:tbl>
    <w:p w:rsidR="009A5F53" w:rsidRDefault="009A5F53" w:rsidP="009A5F53">
      <w:pPr>
        <w:spacing w:line="600" w:lineRule="atLeast"/>
        <w:ind w:left="1440" w:firstLine="72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Октябрь </w:t>
      </w:r>
    </w:p>
    <w:tbl>
      <w:tblPr>
        <w:tblStyle w:val="TableNormal"/>
        <w:tblW w:w="102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8"/>
        <w:gridCol w:w="1775"/>
        <w:gridCol w:w="1237"/>
        <w:gridCol w:w="1276"/>
        <w:gridCol w:w="1559"/>
        <w:gridCol w:w="1843"/>
        <w:gridCol w:w="1831"/>
      </w:tblGrid>
      <w:tr w:rsidR="009A5F53" w:rsidRPr="001D6D22" w:rsidTr="002238B4">
        <w:trPr>
          <w:trHeight w:val="16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ind w:left="13" w:right="-306"/>
              <w:jc w:val="center"/>
            </w:pPr>
            <w:r>
              <w:rPr>
                <w:b/>
                <w:bCs/>
                <w:i/>
                <w:iCs/>
                <w:lang w:val="en-US"/>
              </w:rPr>
              <w:t>№</w:t>
            </w:r>
            <w:r>
              <w:rPr>
                <w:b/>
                <w:bCs/>
                <w:i/>
                <w:iCs/>
                <w:lang w:val="en-US"/>
              </w:rPr>
              <w:br/>
              <w:t>п\п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8D5E71" w:rsidRDefault="009A5F53" w:rsidP="002238B4">
            <w:pPr>
              <w:widowControl w:val="0"/>
              <w:jc w:val="center"/>
            </w:pPr>
            <w:r>
              <w:rPr>
                <w:b/>
                <w:bCs/>
                <w:i/>
                <w:iCs/>
              </w:rPr>
              <w:t>Мероприятия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</w:pPr>
            <w:r>
              <w:t xml:space="preserve">Время  проведения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F53" w:rsidRPr="00265FF7" w:rsidRDefault="009A5F53" w:rsidP="002238B4">
            <w:pPr>
              <w:widowControl w:val="0"/>
              <w:jc w:val="center"/>
            </w:pPr>
            <w:r>
              <w:rPr>
                <w:b/>
                <w:bCs/>
                <w:i/>
                <w:iCs/>
                <w:lang w:val="en-US"/>
              </w:rPr>
              <w:t>Клас</w:t>
            </w:r>
            <w:r>
              <w:rPr>
                <w:rFonts w:eastAsia="Times New Roman"/>
                <w:b/>
                <w:bCs/>
                <w:i/>
                <w:iCs/>
                <w:lang w:val="en-US"/>
              </w:rPr>
              <w:t>сы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/ педагоги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</w:pPr>
            <w:r>
              <w:rPr>
                <w:b/>
                <w:bCs/>
                <w:i/>
                <w:iCs/>
                <w:lang w:val="en-US"/>
              </w:rPr>
              <w:t xml:space="preserve">Форма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Ответственный /кто проверяет</w:t>
            </w:r>
          </w:p>
          <w:p w:rsidR="009A5F53" w:rsidRPr="001D6D22" w:rsidRDefault="009A5F53" w:rsidP="002238B4">
            <w:pPr>
              <w:widowControl w:val="0"/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</w:pPr>
            <w:r w:rsidRPr="001D6D22">
              <w:rPr>
                <w:b/>
                <w:bCs/>
                <w:i/>
                <w:iCs/>
              </w:rPr>
              <w:t>Итоги</w:t>
            </w:r>
            <w:r w:rsidRPr="001D6D22">
              <w:rPr>
                <w:b/>
                <w:bCs/>
                <w:i/>
                <w:iCs/>
              </w:rPr>
              <w:br/>
            </w:r>
          </w:p>
        </w:tc>
      </w:tr>
      <w:tr w:rsidR="009A5F53" w:rsidRPr="001D6D22" w:rsidTr="002238B4">
        <w:trPr>
          <w:trHeight w:val="16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ind w:left="13" w:right="-30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Осенняя  ярмарка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0F080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  <w:r w:rsidR="009A5F53">
              <w:rPr>
                <w:bCs/>
                <w:iCs/>
              </w:rPr>
              <w:t xml:space="preserve">Октябрь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Ярмарка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Зам</w:t>
            </w:r>
            <w:proofErr w:type="gramStart"/>
            <w:r>
              <w:rPr>
                <w:bCs/>
                <w:iCs/>
              </w:rPr>
              <w:t>.д</w:t>
            </w:r>
            <w:proofErr w:type="gramEnd"/>
            <w:r>
              <w:rPr>
                <w:bCs/>
                <w:iCs/>
              </w:rPr>
              <w:t>иректора по ВР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</w:p>
        </w:tc>
      </w:tr>
      <w:tr w:rsidR="009A5F53" w:rsidRPr="001D6D22" w:rsidTr="002238B4">
        <w:trPr>
          <w:trHeight w:val="16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ind w:left="13" w:right="-30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Акция  милосердия «Кьахетам »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Октябрь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Сбор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Зам</w:t>
            </w:r>
            <w:proofErr w:type="gramStart"/>
            <w:r>
              <w:rPr>
                <w:bCs/>
                <w:iCs/>
              </w:rPr>
              <w:t>.д</w:t>
            </w:r>
            <w:proofErr w:type="gramEnd"/>
            <w:r>
              <w:rPr>
                <w:bCs/>
                <w:iCs/>
              </w:rPr>
              <w:t>иректора по ВР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</w:p>
        </w:tc>
      </w:tr>
      <w:tr w:rsidR="009A5F53" w:rsidRPr="00027E25" w:rsidTr="002238B4">
        <w:trPr>
          <w:trHeight w:val="16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ind w:left="13" w:right="-30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Фестиваль  дружбы  народов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Октябрь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Фестиваль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  <w:r w:rsidRPr="001D6D22">
              <w:rPr>
                <w:bCs/>
                <w:iCs/>
              </w:rPr>
              <w:t>Зам. директора по ВР</w:t>
            </w:r>
          </w:p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  <w:r w:rsidRPr="001D6D22">
              <w:rPr>
                <w:bCs/>
                <w:iCs/>
              </w:rPr>
              <w:t xml:space="preserve">Организаторы </w:t>
            </w:r>
          </w:p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  <w:r w:rsidRPr="001D6D22">
              <w:rPr>
                <w:bCs/>
                <w:iCs/>
              </w:rPr>
              <w:t>Кл</w:t>
            </w:r>
            <w:proofErr w:type="gramStart"/>
            <w:r w:rsidRPr="001D6D22">
              <w:rPr>
                <w:bCs/>
                <w:iCs/>
              </w:rPr>
              <w:t>.р</w:t>
            </w:r>
            <w:proofErr w:type="gramEnd"/>
            <w:r w:rsidRPr="001D6D22">
              <w:rPr>
                <w:bCs/>
                <w:iCs/>
              </w:rPr>
              <w:t>уководители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</w:p>
        </w:tc>
      </w:tr>
      <w:tr w:rsidR="009A5F53" w:rsidRPr="001D6D22" w:rsidTr="002238B4">
        <w:trPr>
          <w:trHeight w:val="16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ind w:left="13" w:right="-30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Осень 1992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28.10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Открытое мероприятие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Зам</w:t>
            </w:r>
            <w:proofErr w:type="gramStart"/>
            <w:r>
              <w:rPr>
                <w:bCs/>
                <w:iCs/>
              </w:rPr>
              <w:t>.д</w:t>
            </w:r>
            <w:proofErr w:type="gramEnd"/>
            <w:r>
              <w:rPr>
                <w:bCs/>
                <w:iCs/>
              </w:rPr>
              <w:t>иректора по ВР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</w:p>
        </w:tc>
      </w:tr>
      <w:tr w:rsidR="009A5F53" w:rsidRPr="001D6D22" w:rsidTr="002238B4">
        <w:trPr>
          <w:trHeight w:val="16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ind w:left="13" w:right="-30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День Учителя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Октябрь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Открытое мероприятие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Зам</w:t>
            </w:r>
            <w:proofErr w:type="gramStart"/>
            <w:r>
              <w:rPr>
                <w:bCs/>
                <w:iCs/>
              </w:rPr>
              <w:t>.д</w:t>
            </w:r>
            <w:proofErr w:type="gramEnd"/>
            <w:r>
              <w:rPr>
                <w:bCs/>
                <w:iCs/>
              </w:rPr>
              <w:t>иректора по ВР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</w:p>
        </w:tc>
      </w:tr>
    </w:tbl>
    <w:p w:rsidR="009A5F53" w:rsidRDefault="009A5F53" w:rsidP="009A5F53">
      <w:pPr>
        <w:spacing w:line="600" w:lineRule="atLeast"/>
        <w:ind w:left="1440" w:firstLine="72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Ноябрь </w:t>
      </w:r>
    </w:p>
    <w:tbl>
      <w:tblPr>
        <w:tblStyle w:val="TableNormal"/>
        <w:tblW w:w="102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8"/>
        <w:gridCol w:w="1775"/>
        <w:gridCol w:w="1095"/>
        <w:gridCol w:w="1418"/>
        <w:gridCol w:w="1559"/>
        <w:gridCol w:w="1843"/>
        <w:gridCol w:w="1831"/>
      </w:tblGrid>
      <w:tr w:rsidR="009A5F53" w:rsidRPr="001D6D22" w:rsidTr="002238B4">
        <w:trPr>
          <w:trHeight w:val="16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ind w:left="13" w:right="-306"/>
              <w:jc w:val="center"/>
            </w:pPr>
            <w:r w:rsidRPr="001D6D22">
              <w:rPr>
                <w:b/>
                <w:bCs/>
                <w:i/>
                <w:iCs/>
              </w:rPr>
              <w:t>№</w:t>
            </w:r>
            <w:r w:rsidRPr="001D6D22">
              <w:rPr>
                <w:b/>
                <w:bCs/>
                <w:i/>
                <w:iCs/>
              </w:rPr>
              <w:br/>
              <w:t>п\</w:t>
            </w:r>
            <w:proofErr w:type="gramStart"/>
            <w:r w:rsidRPr="001D6D22">
              <w:rPr>
                <w:b/>
                <w:bCs/>
                <w:i/>
                <w:iCs/>
              </w:rPr>
              <w:t>п</w:t>
            </w:r>
            <w:proofErr w:type="gram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8D5E71" w:rsidRDefault="009A5F53" w:rsidP="002238B4">
            <w:pPr>
              <w:widowControl w:val="0"/>
              <w:jc w:val="center"/>
            </w:pPr>
            <w:r>
              <w:rPr>
                <w:b/>
                <w:bCs/>
                <w:i/>
                <w:iCs/>
              </w:rPr>
              <w:t>Мероприятия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</w:pPr>
            <w:r>
              <w:t xml:space="preserve">Время  проведения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F53" w:rsidRDefault="009A5F53" w:rsidP="002238B4">
            <w:pPr>
              <w:widowControl w:val="0"/>
              <w:jc w:val="center"/>
            </w:pPr>
            <w:r w:rsidRPr="001D6D22">
              <w:rPr>
                <w:b/>
                <w:bCs/>
                <w:i/>
                <w:iCs/>
              </w:rPr>
              <w:t>Клас</w:t>
            </w:r>
            <w:r w:rsidRPr="001D6D22">
              <w:rPr>
                <w:rFonts w:eastAsia="Times New Roman"/>
                <w:b/>
                <w:bCs/>
                <w:i/>
                <w:iCs/>
              </w:rPr>
              <w:t>сы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/ педагоги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</w:pPr>
            <w:r w:rsidRPr="001D6D22">
              <w:rPr>
                <w:b/>
                <w:bCs/>
                <w:i/>
                <w:iCs/>
              </w:rPr>
              <w:t xml:space="preserve">Форма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Ответственный /кто проверяет</w:t>
            </w:r>
          </w:p>
          <w:p w:rsidR="009A5F53" w:rsidRPr="001D6D22" w:rsidRDefault="009A5F53" w:rsidP="002238B4">
            <w:pPr>
              <w:widowControl w:val="0"/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</w:pPr>
            <w:r w:rsidRPr="001D6D22">
              <w:rPr>
                <w:b/>
                <w:bCs/>
                <w:i/>
                <w:iCs/>
              </w:rPr>
              <w:t>Итоги</w:t>
            </w:r>
            <w:r w:rsidRPr="001D6D22">
              <w:rPr>
                <w:b/>
                <w:bCs/>
                <w:i/>
                <w:iCs/>
              </w:rPr>
              <w:br/>
            </w:r>
          </w:p>
        </w:tc>
      </w:tr>
      <w:tr w:rsidR="009A5F53" w:rsidRPr="001D6D22" w:rsidTr="002238B4">
        <w:trPr>
          <w:trHeight w:val="16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ind w:left="13" w:right="-30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9A5F53" w:rsidRDefault="009A5F53" w:rsidP="009A5F53">
      <w:pPr>
        <w:spacing w:line="600" w:lineRule="atLeast"/>
        <w:ind w:left="1440" w:firstLine="72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Декабрь </w:t>
      </w:r>
    </w:p>
    <w:tbl>
      <w:tblPr>
        <w:tblStyle w:val="TableNormal"/>
        <w:tblW w:w="102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8"/>
        <w:gridCol w:w="1775"/>
        <w:gridCol w:w="1095"/>
        <w:gridCol w:w="1418"/>
        <w:gridCol w:w="1559"/>
        <w:gridCol w:w="1843"/>
        <w:gridCol w:w="1831"/>
      </w:tblGrid>
      <w:tr w:rsidR="009A5F53" w:rsidRPr="001D6D22" w:rsidTr="002238B4">
        <w:trPr>
          <w:trHeight w:val="16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ind w:left="13" w:right="-306"/>
              <w:jc w:val="center"/>
            </w:pPr>
            <w:r>
              <w:rPr>
                <w:b/>
                <w:bCs/>
                <w:i/>
                <w:iCs/>
                <w:lang w:val="en-US"/>
              </w:rPr>
              <w:lastRenderedPageBreak/>
              <w:t>№</w:t>
            </w:r>
            <w:r>
              <w:rPr>
                <w:b/>
                <w:bCs/>
                <w:i/>
                <w:iCs/>
                <w:lang w:val="en-US"/>
              </w:rPr>
              <w:br/>
              <w:t>п\п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8D5E71" w:rsidRDefault="009A5F53" w:rsidP="002238B4">
            <w:pPr>
              <w:widowControl w:val="0"/>
              <w:jc w:val="center"/>
            </w:pPr>
            <w:r>
              <w:rPr>
                <w:b/>
                <w:bCs/>
                <w:i/>
                <w:iCs/>
              </w:rPr>
              <w:t>Мероприятия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</w:pPr>
            <w:r>
              <w:t xml:space="preserve">Время  проведения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F53" w:rsidRPr="00265FF7" w:rsidRDefault="009A5F53" w:rsidP="002238B4">
            <w:pPr>
              <w:widowControl w:val="0"/>
              <w:jc w:val="center"/>
            </w:pPr>
            <w:r>
              <w:rPr>
                <w:b/>
                <w:bCs/>
                <w:i/>
                <w:iCs/>
                <w:lang w:val="en-US"/>
              </w:rPr>
              <w:t>Клас</w:t>
            </w:r>
            <w:r>
              <w:rPr>
                <w:rFonts w:eastAsia="Times New Roman"/>
                <w:b/>
                <w:bCs/>
                <w:i/>
                <w:iCs/>
                <w:lang w:val="en-US"/>
              </w:rPr>
              <w:t>сы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/ педагоги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</w:pPr>
            <w:r>
              <w:rPr>
                <w:b/>
                <w:bCs/>
                <w:i/>
                <w:iCs/>
                <w:lang w:val="en-US"/>
              </w:rPr>
              <w:t xml:space="preserve">Форма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Ответственный /кто проверяет</w:t>
            </w:r>
          </w:p>
          <w:p w:rsidR="009A5F53" w:rsidRPr="001D6D22" w:rsidRDefault="009A5F53" w:rsidP="002238B4">
            <w:pPr>
              <w:widowControl w:val="0"/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</w:pPr>
            <w:r w:rsidRPr="001D6D22">
              <w:rPr>
                <w:b/>
                <w:bCs/>
                <w:i/>
                <w:iCs/>
              </w:rPr>
              <w:t>Итоги</w:t>
            </w:r>
            <w:r w:rsidRPr="001D6D22">
              <w:rPr>
                <w:b/>
                <w:bCs/>
                <w:i/>
                <w:iCs/>
              </w:rPr>
              <w:br/>
            </w:r>
          </w:p>
        </w:tc>
      </w:tr>
      <w:tr w:rsidR="009A5F53" w:rsidRPr="001D6D22" w:rsidTr="002238B4">
        <w:trPr>
          <w:trHeight w:val="16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ind w:left="13" w:right="-30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День Конституции  России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Декабрь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Открытое мероприятие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Учителя  истории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</w:p>
        </w:tc>
      </w:tr>
      <w:tr w:rsidR="009A5F53" w:rsidRPr="001D6D22" w:rsidTr="002238B4">
        <w:trPr>
          <w:trHeight w:val="16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ind w:left="13" w:right="-30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Новогодние  мероприятия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Декабрь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Праздничные  мероприятия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Зам</w:t>
            </w:r>
            <w:proofErr w:type="gramStart"/>
            <w:r>
              <w:rPr>
                <w:bCs/>
                <w:iCs/>
              </w:rPr>
              <w:t>.д</w:t>
            </w:r>
            <w:proofErr w:type="gramEnd"/>
            <w:r>
              <w:rPr>
                <w:bCs/>
                <w:iCs/>
              </w:rPr>
              <w:t>иректора по ВР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</w:p>
        </w:tc>
      </w:tr>
    </w:tbl>
    <w:p w:rsidR="009A5F53" w:rsidRDefault="009A5F53" w:rsidP="009A5F53">
      <w:pPr>
        <w:tabs>
          <w:tab w:val="left" w:pos="14265"/>
        </w:tabs>
        <w:spacing w:line="600" w:lineRule="atLeas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9A5F53" w:rsidRDefault="009A5F53" w:rsidP="009A5F53">
      <w:pPr>
        <w:tabs>
          <w:tab w:val="left" w:pos="14265"/>
        </w:tabs>
        <w:spacing w:line="600" w:lineRule="atLeas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Январь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ab/>
      </w:r>
    </w:p>
    <w:tbl>
      <w:tblPr>
        <w:tblStyle w:val="TableNormal"/>
        <w:tblW w:w="102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8"/>
        <w:gridCol w:w="1775"/>
        <w:gridCol w:w="1095"/>
        <w:gridCol w:w="1418"/>
        <w:gridCol w:w="1559"/>
        <w:gridCol w:w="1843"/>
        <w:gridCol w:w="1831"/>
      </w:tblGrid>
      <w:tr w:rsidR="009A5F53" w:rsidRPr="001D6D22" w:rsidTr="002238B4">
        <w:trPr>
          <w:trHeight w:val="16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ind w:left="13" w:right="-306"/>
              <w:jc w:val="center"/>
            </w:pPr>
            <w:r>
              <w:rPr>
                <w:b/>
                <w:bCs/>
                <w:i/>
                <w:iCs/>
                <w:lang w:val="en-US"/>
              </w:rPr>
              <w:t>№</w:t>
            </w:r>
            <w:r>
              <w:rPr>
                <w:b/>
                <w:bCs/>
                <w:i/>
                <w:iCs/>
                <w:lang w:val="en-US"/>
              </w:rPr>
              <w:br/>
              <w:t>п\п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8D5E71" w:rsidRDefault="009A5F53" w:rsidP="002238B4">
            <w:pPr>
              <w:widowControl w:val="0"/>
              <w:jc w:val="center"/>
            </w:pPr>
            <w:r>
              <w:rPr>
                <w:b/>
                <w:bCs/>
                <w:i/>
                <w:iCs/>
              </w:rPr>
              <w:t>Мероприятия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</w:pPr>
            <w:r>
              <w:t xml:space="preserve">Время проведения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F53" w:rsidRPr="00265FF7" w:rsidRDefault="009A5F53" w:rsidP="002238B4">
            <w:pPr>
              <w:widowControl w:val="0"/>
              <w:jc w:val="center"/>
            </w:pPr>
            <w:r>
              <w:rPr>
                <w:b/>
                <w:bCs/>
                <w:i/>
                <w:iCs/>
                <w:lang w:val="en-US"/>
              </w:rPr>
              <w:t>Клас</w:t>
            </w:r>
            <w:r>
              <w:rPr>
                <w:rFonts w:eastAsia="Times New Roman"/>
                <w:b/>
                <w:bCs/>
                <w:i/>
                <w:iCs/>
                <w:lang w:val="en-US"/>
              </w:rPr>
              <w:t>сы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/ педагоги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</w:pPr>
            <w:r>
              <w:rPr>
                <w:b/>
                <w:bCs/>
                <w:i/>
                <w:iCs/>
                <w:lang w:val="en-US"/>
              </w:rPr>
              <w:t xml:space="preserve">Форма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Ответственный /кто проверяет</w:t>
            </w:r>
          </w:p>
          <w:p w:rsidR="009A5F53" w:rsidRPr="001D6D22" w:rsidRDefault="009A5F53" w:rsidP="002238B4">
            <w:pPr>
              <w:widowControl w:val="0"/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</w:pPr>
            <w:r w:rsidRPr="001D6D22">
              <w:rPr>
                <w:b/>
                <w:bCs/>
                <w:i/>
                <w:iCs/>
              </w:rPr>
              <w:t>Итоги</w:t>
            </w:r>
            <w:r w:rsidRPr="001D6D22">
              <w:rPr>
                <w:b/>
                <w:bCs/>
                <w:i/>
                <w:iCs/>
              </w:rPr>
              <w:br/>
            </w:r>
          </w:p>
        </w:tc>
      </w:tr>
      <w:tr w:rsidR="009A5F53" w:rsidRPr="001D6D22" w:rsidTr="002238B4">
        <w:trPr>
          <w:trHeight w:val="16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ind w:left="13" w:right="-30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День Конституции  РИ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Январь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Открытое мероприятие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Учителя  истории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</w:p>
        </w:tc>
      </w:tr>
    </w:tbl>
    <w:p w:rsidR="009A5F53" w:rsidRDefault="009A5F53" w:rsidP="009A5F53">
      <w:pPr>
        <w:spacing w:line="600" w:lineRule="atLeast"/>
        <w:ind w:left="1440" w:firstLine="72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Февраль </w:t>
      </w:r>
    </w:p>
    <w:tbl>
      <w:tblPr>
        <w:tblStyle w:val="TableNormal"/>
        <w:tblW w:w="102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8"/>
        <w:gridCol w:w="1775"/>
        <w:gridCol w:w="1095"/>
        <w:gridCol w:w="1418"/>
        <w:gridCol w:w="1559"/>
        <w:gridCol w:w="1843"/>
        <w:gridCol w:w="1831"/>
      </w:tblGrid>
      <w:tr w:rsidR="009A5F53" w:rsidRPr="001D6D22" w:rsidTr="002238B4">
        <w:trPr>
          <w:trHeight w:val="16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ind w:left="13" w:right="-306"/>
              <w:jc w:val="center"/>
            </w:pPr>
            <w:r>
              <w:rPr>
                <w:b/>
                <w:bCs/>
                <w:i/>
                <w:iCs/>
                <w:lang w:val="en-US"/>
              </w:rPr>
              <w:t>№</w:t>
            </w:r>
            <w:r>
              <w:rPr>
                <w:b/>
                <w:bCs/>
                <w:i/>
                <w:iCs/>
                <w:lang w:val="en-US"/>
              </w:rPr>
              <w:br/>
              <w:t>п\п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8D5E71" w:rsidRDefault="009A5F53" w:rsidP="002238B4">
            <w:pPr>
              <w:widowControl w:val="0"/>
              <w:jc w:val="center"/>
            </w:pPr>
            <w:r>
              <w:rPr>
                <w:b/>
                <w:bCs/>
                <w:i/>
                <w:iCs/>
              </w:rPr>
              <w:t>Мероприятия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265FF7" w:rsidRDefault="009A5F53" w:rsidP="002238B4">
            <w:pPr>
              <w:widowControl w:val="0"/>
              <w:jc w:val="center"/>
            </w:pPr>
            <w:r>
              <w:t>Время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F53" w:rsidRPr="00265FF7" w:rsidRDefault="009A5F53" w:rsidP="002238B4">
            <w:pPr>
              <w:widowControl w:val="0"/>
              <w:jc w:val="center"/>
            </w:pPr>
            <w:r>
              <w:rPr>
                <w:b/>
                <w:bCs/>
                <w:i/>
                <w:iCs/>
                <w:lang w:val="en-US"/>
              </w:rPr>
              <w:t>Клас</w:t>
            </w:r>
            <w:r>
              <w:rPr>
                <w:rFonts w:eastAsia="Times New Roman"/>
                <w:b/>
                <w:bCs/>
                <w:i/>
                <w:iCs/>
                <w:lang w:val="en-US"/>
              </w:rPr>
              <w:t>сы</w:t>
            </w:r>
            <w:r>
              <w:rPr>
                <w:rFonts w:eastAsia="Times New Roman"/>
                <w:b/>
                <w:bCs/>
                <w:i/>
                <w:iCs/>
              </w:rPr>
              <w:t>/ педагоги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</w:pPr>
            <w:r>
              <w:rPr>
                <w:b/>
                <w:bCs/>
                <w:i/>
                <w:iCs/>
                <w:lang w:val="en-US"/>
              </w:rPr>
              <w:t xml:space="preserve">Форма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Ответственный /кто проверяет</w:t>
            </w:r>
          </w:p>
          <w:p w:rsidR="009A5F53" w:rsidRPr="001D6D22" w:rsidRDefault="009A5F53" w:rsidP="002238B4">
            <w:pPr>
              <w:widowControl w:val="0"/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</w:pPr>
            <w:r w:rsidRPr="001D6D22">
              <w:rPr>
                <w:b/>
                <w:bCs/>
                <w:i/>
                <w:iCs/>
              </w:rPr>
              <w:t>Итоги</w:t>
            </w:r>
            <w:r w:rsidRPr="001D6D22">
              <w:rPr>
                <w:b/>
                <w:bCs/>
                <w:i/>
                <w:iCs/>
              </w:rPr>
              <w:br/>
            </w:r>
          </w:p>
        </w:tc>
      </w:tr>
      <w:tr w:rsidR="009A5F53" w:rsidRPr="00027E25" w:rsidTr="002238B4">
        <w:trPr>
          <w:trHeight w:val="16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ind w:left="13" w:right="-30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День Памяти   Осканова  С.С.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Февраль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Кл</w:t>
            </w:r>
            <w:proofErr w:type="gramStart"/>
            <w:r>
              <w:rPr>
                <w:bCs/>
                <w:iCs/>
              </w:rPr>
              <w:t>.ч</w:t>
            </w:r>
            <w:proofErr w:type="gramEnd"/>
            <w:r>
              <w:rPr>
                <w:bCs/>
                <w:iCs/>
              </w:rPr>
              <w:t>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Зам</w:t>
            </w:r>
            <w:proofErr w:type="gramStart"/>
            <w:r>
              <w:rPr>
                <w:bCs/>
                <w:iCs/>
              </w:rPr>
              <w:t>.д</w:t>
            </w:r>
            <w:proofErr w:type="gramEnd"/>
            <w:r>
              <w:rPr>
                <w:bCs/>
                <w:iCs/>
              </w:rPr>
              <w:t>иректора по ВР</w:t>
            </w:r>
          </w:p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Кл</w:t>
            </w:r>
            <w:proofErr w:type="gramStart"/>
            <w:r>
              <w:rPr>
                <w:bCs/>
                <w:iCs/>
              </w:rPr>
              <w:t>.</w:t>
            </w:r>
            <w:proofErr w:type="gramEnd"/>
            <w:r>
              <w:rPr>
                <w:bCs/>
                <w:iCs/>
              </w:rPr>
              <w:t xml:space="preserve"> </w:t>
            </w:r>
            <w:proofErr w:type="gramStart"/>
            <w:r>
              <w:rPr>
                <w:bCs/>
                <w:iCs/>
              </w:rPr>
              <w:t>р</w:t>
            </w:r>
            <w:proofErr w:type="gramEnd"/>
            <w:r>
              <w:rPr>
                <w:bCs/>
                <w:iCs/>
              </w:rPr>
              <w:t xml:space="preserve">уководители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</w:p>
        </w:tc>
      </w:tr>
      <w:tr w:rsidR="009A5F53" w:rsidRPr="00027E25" w:rsidTr="002238B4">
        <w:trPr>
          <w:trHeight w:val="16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ind w:left="13" w:right="-30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Депортация  ингушского  </w:t>
            </w:r>
            <w:r>
              <w:rPr>
                <w:bCs/>
                <w:iCs/>
              </w:rPr>
              <w:lastRenderedPageBreak/>
              <w:t xml:space="preserve">народа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Февраль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Кл</w:t>
            </w:r>
            <w:proofErr w:type="gramStart"/>
            <w:r>
              <w:rPr>
                <w:bCs/>
                <w:iCs/>
              </w:rPr>
              <w:t>.ч</w:t>
            </w:r>
            <w:proofErr w:type="gramEnd"/>
            <w:r>
              <w:rPr>
                <w:bCs/>
                <w:iCs/>
              </w:rPr>
              <w:t>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C238F4" w:rsidRDefault="009A5F53" w:rsidP="002238B4">
            <w:pPr>
              <w:widowControl w:val="0"/>
              <w:jc w:val="center"/>
              <w:rPr>
                <w:bCs/>
                <w:iCs/>
              </w:rPr>
            </w:pPr>
            <w:r w:rsidRPr="00C238F4">
              <w:rPr>
                <w:bCs/>
                <w:iCs/>
              </w:rPr>
              <w:t>Зам</w:t>
            </w:r>
            <w:proofErr w:type="gramStart"/>
            <w:r w:rsidRPr="00C238F4">
              <w:rPr>
                <w:bCs/>
                <w:iCs/>
              </w:rPr>
              <w:t>.д</w:t>
            </w:r>
            <w:proofErr w:type="gramEnd"/>
            <w:r w:rsidRPr="00C238F4">
              <w:rPr>
                <w:bCs/>
                <w:iCs/>
              </w:rPr>
              <w:t>иректора по ВР</w:t>
            </w:r>
          </w:p>
          <w:p w:rsidR="009A5F53" w:rsidRPr="00C238F4" w:rsidRDefault="009A5F53" w:rsidP="002238B4">
            <w:pPr>
              <w:widowControl w:val="0"/>
              <w:jc w:val="center"/>
              <w:rPr>
                <w:bCs/>
                <w:iCs/>
              </w:rPr>
            </w:pPr>
            <w:r w:rsidRPr="00C238F4">
              <w:rPr>
                <w:bCs/>
                <w:iCs/>
              </w:rPr>
              <w:lastRenderedPageBreak/>
              <w:t>Кл</w:t>
            </w:r>
            <w:proofErr w:type="gramStart"/>
            <w:r w:rsidRPr="00C238F4">
              <w:rPr>
                <w:bCs/>
                <w:iCs/>
              </w:rPr>
              <w:t>.</w:t>
            </w:r>
            <w:proofErr w:type="gramEnd"/>
            <w:r w:rsidRPr="00C238F4">
              <w:rPr>
                <w:bCs/>
                <w:iCs/>
              </w:rPr>
              <w:t xml:space="preserve"> </w:t>
            </w:r>
            <w:proofErr w:type="gramStart"/>
            <w:r w:rsidRPr="00C238F4">
              <w:rPr>
                <w:bCs/>
                <w:iCs/>
              </w:rPr>
              <w:t>р</w:t>
            </w:r>
            <w:proofErr w:type="gramEnd"/>
            <w:r w:rsidRPr="00C238F4">
              <w:rPr>
                <w:bCs/>
                <w:iCs/>
              </w:rPr>
              <w:t xml:space="preserve">уководители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</w:p>
        </w:tc>
      </w:tr>
      <w:tr w:rsidR="009A5F53" w:rsidRPr="00265FF7" w:rsidTr="002238B4">
        <w:trPr>
          <w:trHeight w:val="16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ind w:left="13" w:right="-30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Неделя  кафедры  ингушского языка  и литературы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rPr>
                <w:bCs/>
                <w:iCs/>
              </w:rPr>
            </w:pPr>
            <w:r>
              <w:rPr>
                <w:bCs/>
                <w:iCs/>
              </w:rPr>
              <w:t>Февраль</w:t>
            </w:r>
          </w:p>
          <w:p w:rsidR="009A5F53" w:rsidRDefault="009A5F53" w:rsidP="002238B4">
            <w:pPr>
              <w:widowControl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По графику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F53" w:rsidRDefault="009A5F53" w:rsidP="002238B4">
            <w:pPr>
              <w:widowControl w:val="0"/>
              <w:ind w:left="390"/>
              <w:rPr>
                <w:bCs/>
                <w:iCs/>
              </w:rPr>
            </w:pPr>
            <w:r>
              <w:rPr>
                <w:bCs/>
                <w:iCs/>
              </w:rPr>
              <w:t xml:space="preserve">Учителя   кафедры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Открытый  урок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Зам. директора по НМР</w:t>
            </w:r>
          </w:p>
          <w:p w:rsidR="009A5F53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Зав</w:t>
            </w:r>
            <w:proofErr w:type="gramStart"/>
            <w:r>
              <w:rPr>
                <w:bCs/>
                <w:iCs/>
              </w:rPr>
              <w:t>.к</w:t>
            </w:r>
            <w:proofErr w:type="gramEnd"/>
            <w:r>
              <w:rPr>
                <w:bCs/>
                <w:iCs/>
              </w:rPr>
              <w:t>афедрой</w:t>
            </w:r>
          </w:p>
          <w:p w:rsidR="009A5F53" w:rsidRPr="00C238F4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Учителя кафедры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</w:p>
        </w:tc>
      </w:tr>
      <w:tr w:rsidR="009A5F53" w:rsidRPr="00265FF7" w:rsidTr="002238B4">
        <w:trPr>
          <w:trHeight w:val="16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ind w:left="13" w:right="-30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Неделя  кафедры  точных  наук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rPr>
                <w:bCs/>
                <w:iCs/>
              </w:rPr>
            </w:pPr>
            <w:r>
              <w:rPr>
                <w:bCs/>
                <w:iCs/>
              </w:rPr>
              <w:t>Февраль</w:t>
            </w:r>
          </w:p>
          <w:p w:rsidR="009A5F53" w:rsidRDefault="009A5F53" w:rsidP="002238B4">
            <w:pPr>
              <w:widowControl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По графику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F53" w:rsidRDefault="009A5F53" w:rsidP="002238B4">
            <w:pPr>
              <w:widowControl w:val="0"/>
              <w:ind w:left="390"/>
              <w:rPr>
                <w:bCs/>
                <w:iCs/>
              </w:rPr>
            </w:pPr>
            <w:r>
              <w:rPr>
                <w:bCs/>
                <w:iCs/>
              </w:rPr>
              <w:t xml:space="preserve">Учителя   кафедры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Открытый  урок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265FF7" w:rsidRDefault="009A5F53" w:rsidP="002238B4">
            <w:pPr>
              <w:widowControl w:val="0"/>
              <w:jc w:val="center"/>
              <w:rPr>
                <w:bCs/>
                <w:iCs/>
              </w:rPr>
            </w:pPr>
            <w:r w:rsidRPr="00265FF7">
              <w:rPr>
                <w:bCs/>
                <w:iCs/>
              </w:rPr>
              <w:t>Зам. директора по НМР</w:t>
            </w:r>
          </w:p>
          <w:p w:rsidR="009A5F53" w:rsidRPr="00265FF7" w:rsidRDefault="009A5F53" w:rsidP="002238B4">
            <w:pPr>
              <w:widowControl w:val="0"/>
              <w:jc w:val="center"/>
              <w:rPr>
                <w:bCs/>
                <w:iCs/>
              </w:rPr>
            </w:pPr>
            <w:r w:rsidRPr="00265FF7">
              <w:rPr>
                <w:bCs/>
                <w:iCs/>
              </w:rPr>
              <w:t>Зав</w:t>
            </w:r>
            <w:proofErr w:type="gramStart"/>
            <w:r w:rsidRPr="00265FF7">
              <w:rPr>
                <w:bCs/>
                <w:iCs/>
              </w:rPr>
              <w:t>.к</w:t>
            </w:r>
            <w:proofErr w:type="gramEnd"/>
            <w:r w:rsidRPr="00265FF7">
              <w:rPr>
                <w:bCs/>
                <w:iCs/>
              </w:rPr>
              <w:t>афедрой</w:t>
            </w:r>
          </w:p>
          <w:p w:rsidR="009A5F53" w:rsidRPr="00C238F4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Учителя кафедры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</w:p>
        </w:tc>
      </w:tr>
      <w:tr w:rsidR="009A5F53" w:rsidRPr="00265FF7" w:rsidTr="002238B4">
        <w:trPr>
          <w:trHeight w:val="16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ind w:left="13" w:right="-30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Неделя  кафедры  английского языка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pStyle w:val="a7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  <w:p w:rsidR="009A5F53" w:rsidRPr="00DA5B29" w:rsidRDefault="009A5F53" w:rsidP="002238B4">
            <w:pPr>
              <w:pStyle w:val="a7"/>
              <w:ind w:left="0"/>
              <w:rPr>
                <w:szCs w:val="24"/>
              </w:rPr>
            </w:pPr>
            <w:r w:rsidRPr="00DA5B29">
              <w:rPr>
                <w:szCs w:val="24"/>
              </w:rPr>
              <w:t>15-21.02</w:t>
            </w:r>
          </w:p>
          <w:p w:rsidR="009A5F53" w:rsidRDefault="009A5F53" w:rsidP="002238B4">
            <w:pPr>
              <w:widowControl w:val="0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F53" w:rsidRDefault="009A5F53" w:rsidP="002238B4">
            <w:pPr>
              <w:widowControl w:val="0"/>
              <w:ind w:left="390"/>
              <w:rPr>
                <w:bCs/>
                <w:iCs/>
              </w:rPr>
            </w:pPr>
            <w:r>
              <w:rPr>
                <w:bCs/>
                <w:iCs/>
              </w:rPr>
              <w:t xml:space="preserve">Учителя   кафедры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Открытый  урок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7945B3" w:rsidRDefault="009A5F53" w:rsidP="002238B4">
            <w:pPr>
              <w:widowControl w:val="0"/>
              <w:jc w:val="center"/>
              <w:rPr>
                <w:bCs/>
                <w:iCs/>
              </w:rPr>
            </w:pPr>
            <w:r w:rsidRPr="007945B3">
              <w:rPr>
                <w:bCs/>
                <w:iCs/>
              </w:rPr>
              <w:t>Зам. директора по НМР</w:t>
            </w:r>
          </w:p>
          <w:p w:rsidR="009A5F53" w:rsidRPr="007945B3" w:rsidRDefault="009A5F53" w:rsidP="002238B4">
            <w:pPr>
              <w:widowControl w:val="0"/>
              <w:jc w:val="center"/>
              <w:rPr>
                <w:bCs/>
                <w:iCs/>
              </w:rPr>
            </w:pPr>
            <w:r w:rsidRPr="007945B3">
              <w:rPr>
                <w:bCs/>
                <w:iCs/>
              </w:rPr>
              <w:t>Зав</w:t>
            </w:r>
            <w:proofErr w:type="gramStart"/>
            <w:r w:rsidRPr="007945B3">
              <w:rPr>
                <w:bCs/>
                <w:iCs/>
              </w:rPr>
              <w:t>.к</w:t>
            </w:r>
            <w:proofErr w:type="gramEnd"/>
            <w:r w:rsidRPr="007945B3">
              <w:rPr>
                <w:bCs/>
                <w:iCs/>
              </w:rPr>
              <w:t>афедрой</w:t>
            </w:r>
          </w:p>
          <w:p w:rsidR="009A5F53" w:rsidRPr="00C238F4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Учителя кафедры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</w:p>
        </w:tc>
      </w:tr>
    </w:tbl>
    <w:p w:rsidR="009A5F53" w:rsidRDefault="009A5F53" w:rsidP="009A5F53">
      <w:pPr>
        <w:tabs>
          <w:tab w:val="left" w:pos="1440"/>
        </w:tabs>
        <w:spacing w:line="600" w:lineRule="atLeas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9A5F53" w:rsidRDefault="009A5F53" w:rsidP="009A5F53">
      <w:pPr>
        <w:tabs>
          <w:tab w:val="left" w:pos="1440"/>
        </w:tabs>
        <w:spacing w:line="600" w:lineRule="atLeas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ab/>
        <w:t xml:space="preserve">Март </w:t>
      </w:r>
    </w:p>
    <w:tbl>
      <w:tblPr>
        <w:tblStyle w:val="TableNormal"/>
        <w:tblW w:w="102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8"/>
        <w:gridCol w:w="1775"/>
        <w:gridCol w:w="870"/>
        <w:gridCol w:w="1643"/>
        <w:gridCol w:w="1559"/>
        <w:gridCol w:w="1843"/>
        <w:gridCol w:w="1831"/>
      </w:tblGrid>
      <w:tr w:rsidR="009A5F53" w:rsidRPr="00265FF7" w:rsidTr="002238B4">
        <w:trPr>
          <w:trHeight w:val="16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ind w:left="13" w:right="-306"/>
              <w:jc w:val="center"/>
            </w:pPr>
            <w:r w:rsidRPr="00C238F4">
              <w:rPr>
                <w:b/>
                <w:bCs/>
                <w:i/>
                <w:iCs/>
              </w:rPr>
              <w:t>№</w:t>
            </w:r>
            <w:r w:rsidRPr="00C238F4">
              <w:rPr>
                <w:b/>
                <w:bCs/>
                <w:i/>
                <w:iCs/>
              </w:rPr>
              <w:br/>
              <w:t>п\</w:t>
            </w:r>
            <w:proofErr w:type="gramStart"/>
            <w:r w:rsidRPr="00C238F4">
              <w:rPr>
                <w:b/>
                <w:bCs/>
                <w:i/>
                <w:iCs/>
              </w:rPr>
              <w:t>п</w:t>
            </w:r>
            <w:proofErr w:type="gram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8D5E71" w:rsidRDefault="009A5F53" w:rsidP="002238B4">
            <w:pPr>
              <w:widowControl w:val="0"/>
              <w:jc w:val="center"/>
            </w:pPr>
            <w:r>
              <w:rPr>
                <w:b/>
                <w:bCs/>
                <w:i/>
                <w:iCs/>
              </w:rPr>
              <w:t>Мероприятия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</w:pPr>
            <w:r>
              <w:t xml:space="preserve">Время  проведения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F53" w:rsidRDefault="009A5F53" w:rsidP="002238B4">
            <w:pPr>
              <w:widowControl w:val="0"/>
              <w:jc w:val="center"/>
            </w:pPr>
            <w:r w:rsidRPr="00C238F4">
              <w:rPr>
                <w:b/>
                <w:bCs/>
                <w:i/>
                <w:iCs/>
              </w:rPr>
              <w:t>Клас</w:t>
            </w:r>
            <w:r w:rsidRPr="00C238F4">
              <w:rPr>
                <w:rFonts w:eastAsia="Times New Roman"/>
                <w:b/>
                <w:bCs/>
                <w:i/>
                <w:iCs/>
              </w:rPr>
              <w:t>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</w:pPr>
            <w:r w:rsidRPr="00C238F4">
              <w:rPr>
                <w:b/>
                <w:bCs/>
                <w:i/>
                <w:iCs/>
              </w:rPr>
              <w:t xml:space="preserve">Форма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Ответственный /кто проверяет</w:t>
            </w:r>
          </w:p>
          <w:p w:rsidR="009A5F53" w:rsidRPr="001D6D22" w:rsidRDefault="009A5F53" w:rsidP="002238B4">
            <w:pPr>
              <w:widowControl w:val="0"/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</w:pPr>
            <w:r w:rsidRPr="001D6D22">
              <w:rPr>
                <w:b/>
                <w:bCs/>
                <w:i/>
                <w:iCs/>
              </w:rPr>
              <w:t>Итоги</w:t>
            </w:r>
            <w:r w:rsidRPr="001D6D22">
              <w:rPr>
                <w:b/>
                <w:bCs/>
                <w:i/>
                <w:iCs/>
              </w:rPr>
              <w:br/>
            </w:r>
          </w:p>
        </w:tc>
      </w:tr>
      <w:tr w:rsidR="009A5F53" w:rsidRPr="00027E25" w:rsidTr="002238B4">
        <w:trPr>
          <w:trHeight w:val="16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ind w:left="13" w:right="-30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К  Международному  Женскому  Дню 8 Марта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Cs/>
                <w:iCs/>
              </w:rPr>
            </w:pPr>
          </w:p>
          <w:p w:rsidR="009A5F53" w:rsidRDefault="009A5F53" w:rsidP="002238B4">
            <w:r>
              <w:t xml:space="preserve">Март </w:t>
            </w:r>
          </w:p>
          <w:p w:rsidR="009A5F53" w:rsidRPr="00C238F4" w:rsidRDefault="009A5F53" w:rsidP="002238B4"/>
        </w:tc>
        <w:tc>
          <w:tcPr>
            <w:tcW w:w="16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Cs/>
                <w:iCs/>
              </w:rPr>
            </w:pPr>
          </w:p>
          <w:p w:rsidR="009A5F53" w:rsidRDefault="009A5F53" w:rsidP="002238B4"/>
          <w:p w:rsidR="009A5F53" w:rsidRPr="00C238F4" w:rsidRDefault="009A5F53" w:rsidP="002238B4">
            <w:pPr>
              <w:ind w:left="360"/>
            </w:pPr>
            <w:r>
              <w:t>5-11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Праздничное  мероприятие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Зам</w:t>
            </w:r>
            <w:proofErr w:type="gramStart"/>
            <w:r>
              <w:rPr>
                <w:bCs/>
                <w:iCs/>
              </w:rPr>
              <w:t>.д</w:t>
            </w:r>
            <w:proofErr w:type="gramEnd"/>
            <w:r>
              <w:rPr>
                <w:bCs/>
                <w:iCs/>
              </w:rPr>
              <w:t>иректора по ВР</w:t>
            </w:r>
          </w:p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Организаторы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</w:p>
        </w:tc>
      </w:tr>
    </w:tbl>
    <w:p w:rsidR="009A5F53" w:rsidRDefault="009A5F53" w:rsidP="009A5F53">
      <w:pPr>
        <w:spacing w:line="600" w:lineRule="atLeast"/>
        <w:ind w:left="1440" w:firstLine="72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Апрель </w:t>
      </w:r>
    </w:p>
    <w:tbl>
      <w:tblPr>
        <w:tblStyle w:val="TableNormal"/>
        <w:tblW w:w="102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8"/>
        <w:gridCol w:w="1775"/>
        <w:gridCol w:w="825"/>
        <w:gridCol w:w="1688"/>
        <w:gridCol w:w="1559"/>
        <w:gridCol w:w="1843"/>
        <w:gridCol w:w="1831"/>
      </w:tblGrid>
      <w:tr w:rsidR="009A5F53" w:rsidRPr="001D6D22" w:rsidTr="002238B4">
        <w:trPr>
          <w:trHeight w:val="16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ind w:left="13" w:right="-306"/>
              <w:jc w:val="center"/>
            </w:pPr>
            <w:r w:rsidRPr="00C238F4">
              <w:rPr>
                <w:b/>
                <w:bCs/>
                <w:i/>
                <w:iCs/>
              </w:rPr>
              <w:lastRenderedPageBreak/>
              <w:t>№</w:t>
            </w:r>
            <w:r w:rsidRPr="00C238F4">
              <w:rPr>
                <w:b/>
                <w:bCs/>
                <w:i/>
                <w:iCs/>
              </w:rPr>
              <w:br/>
              <w:t>п\</w:t>
            </w:r>
            <w:proofErr w:type="gramStart"/>
            <w:r w:rsidRPr="00C238F4">
              <w:rPr>
                <w:b/>
                <w:bCs/>
                <w:i/>
                <w:iCs/>
              </w:rPr>
              <w:t>п</w:t>
            </w:r>
            <w:proofErr w:type="gram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8D5E71" w:rsidRDefault="009A5F53" w:rsidP="002238B4">
            <w:pPr>
              <w:widowControl w:val="0"/>
              <w:jc w:val="center"/>
            </w:pPr>
            <w:r>
              <w:rPr>
                <w:b/>
                <w:bCs/>
                <w:i/>
                <w:iCs/>
              </w:rPr>
              <w:t>Мероприятия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</w:pPr>
            <w:r>
              <w:t xml:space="preserve">Время  проведения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F53" w:rsidRDefault="009A5F53" w:rsidP="002238B4">
            <w:pPr>
              <w:widowControl w:val="0"/>
              <w:jc w:val="center"/>
            </w:pPr>
            <w:r w:rsidRPr="00C238F4">
              <w:rPr>
                <w:b/>
                <w:bCs/>
                <w:i/>
                <w:iCs/>
              </w:rPr>
              <w:t>Клас</w:t>
            </w:r>
            <w:r w:rsidRPr="00C238F4">
              <w:rPr>
                <w:rFonts w:eastAsia="Times New Roman"/>
                <w:b/>
                <w:bCs/>
                <w:i/>
                <w:iCs/>
              </w:rPr>
              <w:t>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</w:pPr>
            <w:r w:rsidRPr="00C238F4">
              <w:rPr>
                <w:b/>
                <w:bCs/>
                <w:i/>
                <w:iCs/>
              </w:rPr>
              <w:t xml:space="preserve">Форма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Ответственный /кто проверяет</w:t>
            </w:r>
          </w:p>
          <w:p w:rsidR="009A5F53" w:rsidRPr="001D6D22" w:rsidRDefault="009A5F53" w:rsidP="002238B4">
            <w:pPr>
              <w:widowControl w:val="0"/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</w:pPr>
            <w:r w:rsidRPr="001D6D22">
              <w:rPr>
                <w:b/>
                <w:bCs/>
                <w:i/>
                <w:iCs/>
              </w:rPr>
              <w:t>Итоги</w:t>
            </w:r>
            <w:r w:rsidRPr="001D6D22">
              <w:rPr>
                <w:b/>
                <w:bCs/>
                <w:i/>
                <w:iCs/>
              </w:rPr>
              <w:br/>
            </w:r>
          </w:p>
        </w:tc>
      </w:tr>
      <w:tr w:rsidR="009A5F53" w:rsidRPr="00027E25" w:rsidTr="002238B4">
        <w:trPr>
          <w:trHeight w:val="16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ind w:left="13" w:right="-30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День  национального    ингушского костюма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Апрель</w:t>
            </w:r>
          </w:p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По графику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Кл</w:t>
            </w:r>
            <w:proofErr w:type="gramStart"/>
            <w:r>
              <w:rPr>
                <w:bCs/>
                <w:iCs/>
              </w:rPr>
              <w:t>.ч</w:t>
            </w:r>
            <w:proofErr w:type="gramEnd"/>
            <w:r>
              <w:rPr>
                <w:bCs/>
                <w:iCs/>
              </w:rPr>
              <w:t>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C238F4" w:rsidRDefault="009A5F53" w:rsidP="002238B4">
            <w:pPr>
              <w:widowControl w:val="0"/>
              <w:jc w:val="center"/>
              <w:rPr>
                <w:bCs/>
                <w:iCs/>
              </w:rPr>
            </w:pPr>
            <w:r w:rsidRPr="00C238F4">
              <w:rPr>
                <w:bCs/>
                <w:iCs/>
              </w:rPr>
              <w:t>Зам</w:t>
            </w:r>
            <w:proofErr w:type="gramStart"/>
            <w:r w:rsidRPr="00C238F4">
              <w:rPr>
                <w:bCs/>
                <w:iCs/>
              </w:rPr>
              <w:t>.д</w:t>
            </w:r>
            <w:proofErr w:type="gramEnd"/>
            <w:r w:rsidRPr="00C238F4">
              <w:rPr>
                <w:bCs/>
                <w:iCs/>
              </w:rPr>
              <w:t>иректора по ВР</w:t>
            </w:r>
          </w:p>
          <w:p w:rsidR="009A5F53" w:rsidRPr="00C238F4" w:rsidRDefault="009A5F53" w:rsidP="002238B4">
            <w:pPr>
              <w:widowControl w:val="0"/>
              <w:jc w:val="center"/>
              <w:rPr>
                <w:bCs/>
                <w:iCs/>
              </w:rPr>
            </w:pPr>
            <w:r w:rsidRPr="00C238F4">
              <w:rPr>
                <w:bCs/>
                <w:iCs/>
              </w:rPr>
              <w:t>Кл</w:t>
            </w:r>
            <w:proofErr w:type="gramStart"/>
            <w:r w:rsidRPr="00C238F4">
              <w:rPr>
                <w:bCs/>
                <w:iCs/>
              </w:rPr>
              <w:t>.</w:t>
            </w:r>
            <w:proofErr w:type="gramEnd"/>
            <w:r w:rsidRPr="00C238F4">
              <w:rPr>
                <w:bCs/>
                <w:iCs/>
              </w:rPr>
              <w:t xml:space="preserve"> </w:t>
            </w:r>
            <w:proofErr w:type="gramStart"/>
            <w:r w:rsidRPr="00C238F4">
              <w:rPr>
                <w:bCs/>
                <w:iCs/>
              </w:rPr>
              <w:t>р</w:t>
            </w:r>
            <w:proofErr w:type="gramEnd"/>
            <w:r w:rsidRPr="00C238F4">
              <w:rPr>
                <w:bCs/>
                <w:iCs/>
              </w:rPr>
              <w:t xml:space="preserve">уководители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</w:p>
        </w:tc>
      </w:tr>
    </w:tbl>
    <w:p w:rsidR="009A5F53" w:rsidRDefault="009A5F53" w:rsidP="009A5F53">
      <w:pPr>
        <w:tabs>
          <w:tab w:val="left" w:pos="2610"/>
          <w:tab w:val="left" w:pos="3765"/>
        </w:tabs>
        <w:spacing w:line="600" w:lineRule="atLeas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Май </w:t>
      </w:r>
    </w:p>
    <w:tbl>
      <w:tblPr>
        <w:tblStyle w:val="TableNormal"/>
        <w:tblW w:w="102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8"/>
        <w:gridCol w:w="1775"/>
        <w:gridCol w:w="810"/>
        <w:gridCol w:w="1703"/>
        <w:gridCol w:w="1559"/>
        <w:gridCol w:w="1843"/>
        <w:gridCol w:w="1831"/>
      </w:tblGrid>
      <w:tr w:rsidR="009A5F53" w:rsidRPr="001D6D22" w:rsidTr="002238B4">
        <w:trPr>
          <w:trHeight w:val="16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ind w:left="13" w:right="-306"/>
              <w:jc w:val="center"/>
            </w:pPr>
            <w:r>
              <w:rPr>
                <w:b/>
                <w:bCs/>
                <w:i/>
                <w:iCs/>
                <w:lang w:val="en-US"/>
              </w:rPr>
              <w:t>№</w:t>
            </w:r>
            <w:r>
              <w:rPr>
                <w:b/>
                <w:bCs/>
                <w:i/>
                <w:iCs/>
                <w:lang w:val="en-US"/>
              </w:rPr>
              <w:br/>
              <w:t>п\п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8D5E71" w:rsidRDefault="009A5F53" w:rsidP="002238B4">
            <w:pPr>
              <w:widowControl w:val="0"/>
              <w:jc w:val="center"/>
            </w:pPr>
            <w:r>
              <w:rPr>
                <w:b/>
                <w:bCs/>
                <w:i/>
                <w:iCs/>
              </w:rPr>
              <w:t>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</w:pPr>
            <w:r>
              <w:t xml:space="preserve">Время  проведения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F53" w:rsidRDefault="009A5F53" w:rsidP="002238B4">
            <w:pPr>
              <w:widowControl w:val="0"/>
              <w:jc w:val="center"/>
            </w:pPr>
            <w:r>
              <w:rPr>
                <w:b/>
                <w:bCs/>
                <w:i/>
                <w:iCs/>
                <w:lang w:val="en-US"/>
              </w:rPr>
              <w:t>Клас</w:t>
            </w:r>
            <w:r>
              <w:rPr>
                <w:rFonts w:eastAsia="Times New Roman"/>
                <w:b/>
                <w:bCs/>
                <w:i/>
                <w:iCs/>
                <w:lang w:val="en-US"/>
              </w:rPr>
              <w:t>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</w:pPr>
            <w:r>
              <w:rPr>
                <w:b/>
                <w:bCs/>
                <w:i/>
                <w:iCs/>
                <w:lang w:val="en-US"/>
              </w:rPr>
              <w:t xml:space="preserve">Форма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Ответственный /кто проверяет</w:t>
            </w:r>
          </w:p>
          <w:p w:rsidR="009A5F53" w:rsidRPr="001D6D22" w:rsidRDefault="009A5F53" w:rsidP="002238B4">
            <w:pPr>
              <w:widowControl w:val="0"/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</w:pPr>
            <w:r w:rsidRPr="001D6D22">
              <w:rPr>
                <w:b/>
                <w:bCs/>
                <w:i/>
                <w:iCs/>
              </w:rPr>
              <w:t>Итоги</w:t>
            </w:r>
            <w:r w:rsidRPr="001D6D22">
              <w:rPr>
                <w:b/>
                <w:bCs/>
                <w:i/>
                <w:iCs/>
              </w:rPr>
              <w:br/>
            </w:r>
          </w:p>
        </w:tc>
      </w:tr>
      <w:tr w:rsidR="009A5F53" w:rsidRPr="001D6D22" w:rsidTr="002238B4">
        <w:trPr>
          <w:trHeight w:val="16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ind w:left="13" w:right="-30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 Мая</w:t>
            </w:r>
          </w:p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День Победы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Май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Праздничное  мероприятие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C238F4" w:rsidRDefault="009A5F53" w:rsidP="002238B4">
            <w:pPr>
              <w:widowControl w:val="0"/>
              <w:jc w:val="center"/>
              <w:rPr>
                <w:bCs/>
                <w:iCs/>
              </w:rPr>
            </w:pPr>
            <w:r w:rsidRPr="00C238F4">
              <w:rPr>
                <w:bCs/>
                <w:iCs/>
              </w:rPr>
              <w:t>Зам</w:t>
            </w:r>
            <w:proofErr w:type="gramStart"/>
            <w:r w:rsidRPr="00C238F4">
              <w:rPr>
                <w:bCs/>
                <w:iCs/>
              </w:rPr>
              <w:t>.д</w:t>
            </w:r>
            <w:proofErr w:type="gramEnd"/>
            <w:r w:rsidRPr="00C238F4">
              <w:rPr>
                <w:bCs/>
                <w:iCs/>
              </w:rPr>
              <w:t>иректора по ВР</w:t>
            </w:r>
          </w:p>
          <w:p w:rsidR="009A5F53" w:rsidRPr="00C238F4" w:rsidRDefault="009A5F53" w:rsidP="002238B4">
            <w:pPr>
              <w:widowControl w:val="0"/>
              <w:rPr>
                <w:bCs/>
                <w:iCs/>
              </w:rPr>
            </w:pPr>
            <w:r w:rsidRPr="00C238F4">
              <w:rPr>
                <w:bCs/>
                <w:iCs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</w:p>
        </w:tc>
      </w:tr>
      <w:tr w:rsidR="009A5F53" w:rsidRPr="00027E25" w:rsidTr="002238B4">
        <w:trPr>
          <w:trHeight w:val="16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ind w:left="13" w:right="-30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Последний   звонок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Май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Праздничное  мероприятие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C238F4" w:rsidRDefault="009A5F53" w:rsidP="002238B4">
            <w:pPr>
              <w:widowControl w:val="0"/>
              <w:jc w:val="center"/>
              <w:rPr>
                <w:bCs/>
                <w:iCs/>
              </w:rPr>
            </w:pPr>
            <w:r w:rsidRPr="00C238F4">
              <w:rPr>
                <w:bCs/>
                <w:iCs/>
              </w:rPr>
              <w:t>Зам</w:t>
            </w:r>
            <w:proofErr w:type="gramStart"/>
            <w:r w:rsidRPr="00C238F4">
              <w:rPr>
                <w:bCs/>
                <w:iCs/>
              </w:rPr>
              <w:t>.д</w:t>
            </w:r>
            <w:proofErr w:type="gramEnd"/>
            <w:r w:rsidRPr="00C238F4">
              <w:rPr>
                <w:bCs/>
                <w:iCs/>
              </w:rPr>
              <w:t>иректора по ВР</w:t>
            </w:r>
          </w:p>
          <w:p w:rsidR="009A5F53" w:rsidRPr="00C238F4" w:rsidRDefault="009A5F53" w:rsidP="002238B4">
            <w:pPr>
              <w:widowControl w:val="0"/>
              <w:rPr>
                <w:bCs/>
                <w:iCs/>
              </w:rPr>
            </w:pPr>
            <w:r w:rsidRPr="00C238F4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Кл</w:t>
            </w:r>
            <w:proofErr w:type="gramStart"/>
            <w:r>
              <w:rPr>
                <w:bCs/>
                <w:iCs/>
              </w:rPr>
              <w:t>.</w:t>
            </w:r>
            <w:proofErr w:type="gramEnd"/>
            <w:r>
              <w:rPr>
                <w:bCs/>
                <w:iCs/>
              </w:rPr>
              <w:t xml:space="preserve"> </w:t>
            </w:r>
            <w:proofErr w:type="gramStart"/>
            <w:r>
              <w:rPr>
                <w:bCs/>
                <w:iCs/>
              </w:rPr>
              <w:t>р</w:t>
            </w:r>
            <w:proofErr w:type="gramEnd"/>
            <w:r>
              <w:rPr>
                <w:bCs/>
                <w:iCs/>
              </w:rPr>
              <w:t xml:space="preserve">уководители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</w:p>
        </w:tc>
      </w:tr>
    </w:tbl>
    <w:p w:rsidR="009A5F53" w:rsidRDefault="009A5F53" w:rsidP="009A5F53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5F53" w:rsidRDefault="009A5F53" w:rsidP="009A5F53">
      <w:pPr>
        <w:tabs>
          <w:tab w:val="left" w:pos="2130"/>
        </w:tabs>
        <w:spacing w:line="600" w:lineRule="atLeas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ab/>
        <w:t xml:space="preserve">Июнь </w:t>
      </w:r>
    </w:p>
    <w:tbl>
      <w:tblPr>
        <w:tblStyle w:val="TableNormal"/>
        <w:tblW w:w="102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8"/>
        <w:gridCol w:w="1775"/>
        <w:gridCol w:w="812"/>
        <w:gridCol w:w="1701"/>
        <w:gridCol w:w="1559"/>
        <w:gridCol w:w="1843"/>
        <w:gridCol w:w="1831"/>
      </w:tblGrid>
      <w:tr w:rsidR="009A5F53" w:rsidRPr="001D6D22" w:rsidTr="002238B4">
        <w:trPr>
          <w:trHeight w:val="16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ind w:left="13" w:right="-306"/>
              <w:jc w:val="center"/>
            </w:pPr>
            <w:r w:rsidRPr="00960A3B">
              <w:rPr>
                <w:b/>
                <w:bCs/>
                <w:i/>
                <w:iCs/>
              </w:rPr>
              <w:t>№</w:t>
            </w:r>
            <w:r w:rsidRPr="00960A3B">
              <w:rPr>
                <w:b/>
                <w:bCs/>
                <w:i/>
                <w:iCs/>
              </w:rPr>
              <w:br/>
              <w:t>п\</w:t>
            </w:r>
            <w:proofErr w:type="gramStart"/>
            <w:r w:rsidRPr="00960A3B">
              <w:rPr>
                <w:b/>
                <w:bCs/>
                <w:i/>
                <w:iCs/>
              </w:rPr>
              <w:t>п</w:t>
            </w:r>
            <w:proofErr w:type="gram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8D5E71" w:rsidRDefault="009A5F53" w:rsidP="002238B4">
            <w:pPr>
              <w:widowControl w:val="0"/>
              <w:jc w:val="center"/>
            </w:pPr>
            <w:r>
              <w:rPr>
                <w:b/>
                <w:bCs/>
                <w:i/>
                <w:iCs/>
              </w:rPr>
              <w:t>Мероприятия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</w:pPr>
            <w:r>
              <w:t xml:space="preserve">Время поведения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F53" w:rsidRDefault="009A5F53" w:rsidP="002238B4">
            <w:pPr>
              <w:widowControl w:val="0"/>
              <w:jc w:val="center"/>
            </w:pPr>
            <w:r w:rsidRPr="00960A3B">
              <w:rPr>
                <w:b/>
                <w:bCs/>
                <w:i/>
                <w:iCs/>
              </w:rPr>
              <w:t>Клас</w:t>
            </w:r>
            <w:r w:rsidRPr="00960A3B">
              <w:rPr>
                <w:rFonts w:eastAsia="Times New Roman"/>
                <w:b/>
                <w:bCs/>
                <w:i/>
                <w:iCs/>
              </w:rPr>
              <w:t>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</w:pPr>
            <w:r w:rsidRPr="00960A3B">
              <w:rPr>
                <w:b/>
                <w:bCs/>
                <w:i/>
                <w:iCs/>
              </w:rPr>
              <w:t xml:space="preserve">Форма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Ответственный /кто проверяет</w:t>
            </w:r>
          </w:p>
          <w:p w:rsidR="009A5F53" w:rsidRPr="001D6D22" w:rsidRDefault="009A5F53" w:rsidP="002238B4">
            <w:pPr>
              <w:widowControl w:val="0"/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</w:pPr>
            <w:r w:rsidRPr="001D6D22">
              <w:rPr>
                <w:b/>
                <w:bCs/>
                <w:i/>
                <w:iCs/>
              </w:rPr>
              <w:t>Итоги</w:t>
            </w:r>
            <w:r w:rsidRPr="001D6D22">
              <w:rPr>
                <w:b/>
                <w:bCs/>
                <w:i/>
                <w:iCs/>
              </w:rPr>
              <w:br/>
            </w:r>
          </w:p>
        </w:tc>
      </w:tr>
      <w:tr w:rsidR="009A5F53" w:rsidRPr="00027E25" w:rsidTr="002238B4">
        <w:trPr>
          <w:trHeight w:val="16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ind w:left="13" w:right="-30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Выпускной   вечер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Июнь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Торжественное  </w:t>
            </w:r>
            <w:r>
              <w:rPr>
                <w:bCs/>
                <w:iCs/>
              </w:rPr>
              <w:lastRenderedPageBreak/>
              <w:t xml:space="preserve">мероприятие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C238F4" w:rsidRDefault="009A5F53" w:rsidP="002238B4">
            <w:pPr>
              <w:widowControl w:val="0"/>
              <w:jc w:val="center"/>
              <w:rPr>
                <w:bCs/>
                <w:iCs/>
              </w:rPr>
            </w:pPr>
            <w:r w:rsidRPr="00C238F4">
              <w:rPr>
                <w:bCs/>
                <w:iCs/>
              </w:rPr>
              <w:lastRenderedPageBreak/>
              <w:t>Зам</w:t>
            </w:r>
            <w:proofErr w:type="gramStart"/>
            <w:r w:rsidRPr="00C238F4">
              <w:rPr>
                <w:bCs/>
                <w:iCs/>
              </w:rPr>
              <w:t>.д</w:t>
            </w:r>
            <w:proofErr w:type="gramEnd"/>
            <w:r w:rsidRPr="00C238F4">
              <w:rPr>
                <w:bCs/>
                <w:iCs/>
              </w:rPr>
              <w:t xml:space="preserve">иректора по </w:t>
            </w:r>
            <w:r w:rsidRPr="00C238F4">
              <w:rPr>
                <w:bCs/>
                <w:iCs/>
              </w:rPr>
              <w:lastRenderedPageBreak/>
              <w:t>ВР</w:t>
            </w:r>
          </w:p>
          <w:p w:rsidR="009A5F53" w:rsidRPr="00C238F4" w:rsidRDefault="009A5F53" w:rsidP="002238B4">
            <w:pPr>
              <w:widowControl w:val="0"/>
              <w:rPr>
                <w:bCs/>
                <w:iCs/>
              </w:rPr>
            </w:pPr>
            <w:r w:rsidRPr="00C238F4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Кл</w:t>
            </w:r>
            <w:proofErr w:type="gramStart"/>
            <w:r>
              <w:rPr>
                <w:bCs/>
                <w:iCs/>
              </w:rPr>
              <w:t>.</w:t>
            </w:r>
            <w:proofErr w:type="gramEnd"/>
            <w:r>
              <w:rPr>
                <w:bCs/>
                <w:iCs/>
              </w:rPr>
              <w:t xml:space="preserve"> </w:t>
            </w:r>
            <w:proofErr w:type="gramStart"/>
            <w:r>
              <w:rPr>
                <w:bCs/>
                <w:iCs/>
              </w:rPr>
              <w:t>р</w:t>
            </w:r>
            <w:proofErr w:type="gramEnd"/>
            <w:r>
              <w:rPr>
                <w:bCs/>
                <w:iCs/>
              </w:rPr>
              <w:t>уководители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</w:p>
        </w:tc>
      </w:tr>
      <w:tr w:rsidR="009A5F53" w:rsidRPr="001D6D22" w:rsidTr="002238B4">
        <w:trPr>
          <w:trHeight w:val="16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ind w:left="13" w:right="-30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F53" w:rsidRDefault="009A5F53" w:rsidP="002238B4">
            <w:pPr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rPr>
                <w:bCs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C238F4" w:rsidRDefault="009A5F53" w:rsidP="002238B4">
            <w:pPr>
              <w:widowControl w:val="0"/>
              <w:rPr>
                <w:bCs/>
                <w:iCs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F53" w:rsidRPr="001D6D22" w:rsidRDefault="009A5F53" w:rsidP="002238B4">
            <w:pPr>
              <w:widowControl w:val="0"/>
              <w:jc w:val="center"/>
              <w:rPr>
                <w:bCs/>
                <w:iCs/>
              </w:rPr>
            </w:pPr>
          </w:p>
        </w:tc>
      </w:tr>
    </w:tbl>
    <w:p w:rsidR="009A5F53" w:rsidRPr="001D6D22" w:rsidRDefault="009A5F53" w:rsidP="009A5F53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                                                                                             </w:t>
      </w:r>
    </w:p>
    <w:p w:rsidR="00C76AE3" w:rsidRPr="0034449B" w:rsidRDefault="0034449B" w:rsidP="00C76AE3">
      <w:pPr>
        <w:ind w:firstLine="708"/>
        <w:jc w:val="center"/>
        <w:rPr>
          <w:b/>
          <w:sz w:val="24"/>
          <w:szCs w:val="32"/>
          <w:lang w:val="ru-RU"/>
        </w:rPr>
      </w:pPr>
      <w:r w:rsidRPr="0034449B">
        <w:rPr>
          <w:b/>
          <w:sz w:val="24"/>
          <w:szCs w:val="32"/>
          <w:lang w:val="ru-RU"/>
        </w:rPr>
        <w:t>Мероприятия  по подготовке</w:t>
      </w:r>
      <w:r w:rsidR="00C76AE3" w:rsidRPr="0034449B">
        <w:rPr>
          <w:b/>
          <w:sz w:val="24"/>
          <w:szCs w:val="32"/>
          <w:lang w:val="ru-RU"/>
        </w:rPr>
        <w:t xml:space="preserve">  к проведению ГИА </w:t>
      </w:r>
      <w:proofErr w:type="gramStart"/>
      <w:r w:rsidR="00C76AE3" w:rsidRPr="0034449B">
        <w:rPr>
          <w:b/>
          <w:sz w:val="24"/>
          <w:szCs w:val="32"/>
          <w:lang w:val="ru-RU"/>
        </w:rPr>
        <w:t xml:space="preserve">( </w:t>
      </w:r>
      <w:proofErr w:type="gramEnd"/>
      <w:r w:rsidR="00C76AE3" w:rsidRPr="0034449B">
        <w:rPr>
          <w:b/>
          <w:sz w:val="24"/>
          <w:szCs w:val="32"/>
          <w:lang w:val="ru-RU"/>
        </w:rPr>
        <w:t>ЕГЭ и ОГЭ )</w:t>
      </w:r>
    </w:p>
    <w:p w:rsidR="0034449B" w:rsidRPr="0034449B" w:rsidRDefault="0034449B" w:rsidP="00C76AE3">
      <w:pPr>
        <w:ind w:firstLine="708"/>
        <w:jc w:val="center"/>
        <w:rPr>
          <w:sz w:val="20"/>
          <w:szCs w:val="28"/>
          <w:lang w:val="ru-RU"/>
        </w:rPr>
      </w:pPr>
      <w:proofErr w:type="gramStart"/>
      <w:r w:rsidRPr="0034449B">
        <w:rPr>
          <w:b/>
          <w:sz w:val="24"/>
          <w:szCs w:val="32"/>
          <w:lang w:val="ru-RU"/>
        </w:rPr>
        <w:t>Ответственная</w:t>
      </w:r>
      <w:proofErr w:type="gramEnd"/>
      <w:r w:rsidRPr="0034449B">
        <w:rPr>
          <w:b/>
          <w:sz w:val="24"/>
          <w:szCs w:val="32"/>
          <w:lang w:val="ru-RU"/>
        </w:rPr>
        <w:t xml:space="preserve"> – Камурзоева Л.Б., зам. директора по УВР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927"/>
        <w:gridCol w:w="2693"/>
        <w:gridCol w:w="4253"/>
      </w:tblGrid>
      <w:tr w:rsidR="00C76AE3" w:rsidTr="00C76A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Default="00C76AE3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Default="00C76AE3">
            <w:pPr>
              <w:spacing w:line="276" w:lineRule="auto"/>
              <w:rPr>
                <w:rFonts w:eastAsia="Times New Roman"/>
                <w:b/>
              </w:rPr>
            </w:pPr>
            <w:r>
              <w:rPr>
                <w:b/>
              </w:rPr>
              <w:t>Содержание 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Default="00C76AE3">
            <w:pPr>
              <w:spacing w:line="276" w:lineRule="auto"/>
              <w:rPr>
                <w:rFonts w:eastAsia="Times New Roman"/>
                <w:b/>
              </w:rPr>
            </w:pPr>
            <w:r>
              <w:rPr>
                <w:b/>
              </w:rPr>
              <w:t xml:space="preserve"> Сроки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Default="00C76AE3">
            <w:pPr>
              <w:spacing w:line="276" w:lineRule="auto"/>
              <w:rPr>
                <w:rFonts w:eastAsia="Times New Roman"/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C76AE3" w:rsidRPr="00027E25" w:rsidTr="00C76A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Default="00C76AE3">
            <w:pPr>
              <w:spacing w:line="276" w:lineRule="auto"/>
              <w:rPr>
                <w:rFonts w:eastAsia="Times New Roman"/>
              </w:rPr>
            </w:pPr>
            <w:r>
              <w:t>1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Pr="00C76AE3" w:rsidRDefault="00C76AE3">
            <w:pPr>
              <w:spacing w:line="276" w:lineRule="auto"/>
              <w:rPr>
                <w:rFonts w:eastAsia="Times New Roman"/>
                <w:lang w:val="ru-RU"/>
              </w:rPr>
            </w:pPr>
            <w:r w:rsidRPr="00C76AE3">
              <w:rPr>
                <w:lang w:val="ru-RU"/>
              </w:rPr>
              <w:t xml:space="preserve">Проведение общешкольного собрания по анализу  и подготовке к ЕГЭ  и ОГЭ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Default="00C76AE3">
            <w:pPr>
              <w:spacing w:line="276" w:lineRule="auto"/>
              <w:rPr>
                <w:rFonts w:eastAsia="Times New Roman"/>
              </w:rPr>
            </w:pPr>
            <w:r>
              <w:t xml:space="preserve">Октябрь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Pr="00C76AE3" w:rsidRDefault="00C76AE3">
            <w:pPr>
              <w:spacing w:line="276" w:lineRule="auto"/>
              <w:rPr>
                <w:rFonts w:eastAsia="Times New Roman"/>
                <w:lang w:val="ru-RU"/>
              </w:rPr>
            </w:pPr>
            <w:r w:rsidRPr="00C76AE3">
              <w:rPr>
                <w:lang w:val="ru-RU"/>
              </w:rPr>
              <w:t>Директор лицея</w:t>
            </w:r>
          </w:p>
          <w:p w:rsidR="00C76AE3" w:rsidRPr="00C76AE3" w:rsidRDefault="00C76AE3">
            <w:pPr>
              <w:spacing w:line="276" w:lineRule="auto"/>
              <w:rPr>
                <w:rFonts w:eastAsia="Times New Roman"/>
                <w:lang w:val="ru-RU"/>
              </w:rPr>
            </w:pPr>
            <w:r w:rsidRPr="00C76AE3">
              <w:rPr>
                <w:lang w:val="ru-RU"/>
              </w:rPr>
              <w:t>Зам. директора по УВР</w:t>
            </w:r>
          </w:p>
        </w:tc>
      </w:tr>
      <w:tr w:rsidR="00C76AE3" w:rsidRPr="00027E25" w:rsidTr="00C76A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Default="00C76AE3">
            <w:pPr>
              <w:spacing w:line="276" w:lineRule="auto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Pr="00C76AE3" w:rsidRDefault="00C76AE3">
            <w:pPr>
              <w:spacing w:line="276" w:lineRule="auto"/>
              <w:rPr>
                <w:rFonts w:eastAsia="Times New Roman"/>
                <w:lang w:val="ru-RU"/>
              </w:rPr>
            </w:pPr>
            <w:r w:rsidRPr="00C76AE3">
              <w:rPr>
                <w:lang w:val="ru-RU"/>
              </w:rPr>
              <w:t>Педагогический  совет «ЕГЭ  и ОГЭ»</w:t>
            </w:r>
            <w:proofErr w:type="gramStart"/>
            <w:r w:rsidRPr="00C76AE3">
              <w:rPr>
                <w:lang w:val="ru-RU"/>
              </w:rPr>
              <w:t xml:space="preserve"> .</w:t>
            </w:r>
            <w:proofErr w:type="gramEnd"/>
            <w:r w:rsidRPr="00C76AE3">
              <w:rPr>
                <w:lang w:val="ru-RU"/>
              </w:rPr>
              <w:t xml:space="preserve"> Подготовка    учащихся  9, 11 классов к государственной итоговой  аттестации» 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Default="00C76AE3">
            <w:pPr>
              <w:spacing w:line="276" w:lineRule="auto"/>
              <w:rPr>
                <w:rFonts w:eastAsia="Times New Roman"/>
              </w:rPr>
            </w:pPr>
            <w:r>
              <w:t>Январь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Pr="00C76AE3" w:rsidRDefault="00C76AE3">
            <w:pPr>
              <w:spacing w:line="276" w:lineRule="auto"/>
              <w:rPr>
                <w:rFonts w:eastAsia="Times New Roman"/>
                <w:lang w:val="ru-RU"/>
              </w:rPr>
            </w:pPr>
            <w:r w:rsidRPr="00C76AE3">
              <w:rPr>
                <w:lang w:val="ru-RU"/>
              </w:rPr>
              <w:t>Директор</w:t>
            </w:r>
          </w:p>
          <w:p w:rsidR="00C76AE3" w:rsidRPr="00C76AE3" w:rsidRDefault="00C76AE3">
            <w:pPr>
              <w:spacing w:line="276" w:lineRule="auto"/>
              <w:rPr>
                <w:rFonts w:eastAsia="Times New Roman"/>
                <w:lang w:val="ru-RU"/>
              </w:rPr>
            </w:pPr>
            <w:r w:rsidRPr="00C76AE3">
              <w:rPr>
                <w:lang w:val="ru-RU"/>
              </w:rPr>
              <w:t>Зам. директора по НМР</w:t>
            </w:r>
          </w:p>
        </w:tc>
      </w:tr>
      <w:tr w:rsidR="00C76AE3" w:rsidTr="00C76A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Default="00C76AE3">
            <w:pPr>
              <w:spacing w:line="276" w:lineRule="auto"/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Pr="00C76AE3" w:rsidRDefault="00C76AE3">
            <w:pPr>
              <w:spacing w:line="276" w:lineRule="auto"/>
              <w:rPr>
                <w:rFonts w:eastAsia="Times New Roman"/>
                <w:lang w:val="ru-RU"/>
              </w:rPr>
            </w:pPr>
            <w:r w:rsidRPr="00C76AE3">
              <w:rPr>
                <w:lang w:val="ru-RU"/>
              </w:rPr>
              <w:t>Направление учителей на районные и республиканские семинары и курсы  по вопросам ЕГЭ и ОГЭ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Default="00C76AE3">
            <w:pPr>
              <w:spacing w:line="276" w:lineRule="auto"/>
              <w:rPr>
                <w:rFonts w:eastAsia="Times New Roman"/>
              </w:rPr>
            </w:pPr>
            <w:r>
              <w:t>В течение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Default="00C76AE3">
            <w:pPr>
              <w:spacing w:line="276" w:lineRule="auto"/>
              <w:rPr>
                <w:rFonts w:eastAsia="Times New Roman"/>
              </w:rPr>
            </w:pPr>
            <w:r>
              <w:t>Зам. директора по НМР</w:t>
            </w:r>
          </w:p>
        </w:tc>
      </w:tr>
      <w:tr w:rsidR="00C76AE3" w:rsidTr="00C76A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Default="00C76AE3">
            <w:pPr>
              <w:spacing w:line="276" w:lineRule="auto"/>
              <w:rPr>
                <w:rFonts w:eastAsia="Times New Roman"/>
              </w:rPr>
            </w:pPr>
            <w:r>
              <w:t>4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Pr="00C76AE3" w:rsidRDefault="00C76AE3">
            <w:pPr>
              <w:spacing w:line="276" w:lineRule="auto"/>
              <w:rPr>
                <w:rFonts w:eastAsia="Times New Roman"/>
                <w:lang w:val="ru-RU"/>
              </w:rPr>
            </w:pPr>
            <w:r w:rsidRPr="00C76AE3">
              <w:rPr>
                <w:lang w:val="ru-RU"/>
              </w:rPr>
              <w:t>Организация стенной печати для старшеклассников по подготовке к ЕГЭ  и  ОГЭ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Default="00C76AE3">
            <w:pPr>
              <w:spacing w:line="276" w:lineRule="auto"/>
              <w:rPr>
                <w:rFonts w:eastAsia="Times New Roman"/>
              </w:rPr>
            </w:pPr>
            <w:r>
              <w:t>В течение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Default="00C76AE3">
            <w:pPr>
              <w:spacing w:line="276" w:lineRule="auto"/>
              <w:rPr>
                <w:rFonts w:eastAsia="Times New Roman"/>
              </w:rPr>
            </w:pPr>
            <w:r>
              <w:t>Зав. кафедрами</w:t>
            </w:r>
          </w:p>
        </w:tc>
      </w:tr>
      <w:tr w:rsidR="00C76AE3" w:rsidRPr="00027E25" w:rsidTr="00C76A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Default="00C76AE3">
            <w:pPr>
              <w:spacing w:line="276" w:lineRule="auto"/>
              <w:rPr>
                <w:rFonts w:eastAsia="Times New Roman"/>
              </w:rPr>
            </w:pPr>
            <w:r>
              <w:t>5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Pr="00C76AE3" w:rsidRDefault="00C76AE3" w:rsidP="00C76AE3">
            <w:pPr>
              <w:spacing w:line="276" w:lineRule="auto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Подготовка  и  проведение  итогового сочинения  (изложения)- допуск к ЕГЭ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Default="00C76AE3" w:rsidP="00C76AE3">
            <w:pPr>
              <w:spacing w:line="276" w:lineRule="auto"/>
              <w:rPr>
                <w:rFonts w:eastAsia="Times New Roman"/>
              </w:rPr>
            </w:pPr>
            <w:r>
              <w:rPr>
                <w:lang w:val="ru-RU"/>
              </w:rPr>
              <w:t>Ноябр</w:t>
            </w:r>
            <w:proofErr w:type="gramStart"/>
            <w:r>
              <w:rPr>
                <w:lang w:val="ru-RU"/>
              </w:rPr>
              <w:t>ь-</w:t>
            </w:r>
            <w:proofErr w:type="gramEnd"/>
            <w:r>
              <w:rPr>
                <w:lang w:val="ru-RU"/>
              </w:rPr>
              <w:t xml:space="preserve">  д</w:t>
            </w:r>
            <w:r>
              <w:t xml:space="preserve">екабрь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Pr="00C76AE3" w:rsidRDefault="00C76AE3" w:rsidP="00C76AE3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C76AE3">
              <w:rPr>
                <w:lang w:val="ru-RU"/>
              </w:rPr>
              <w:t>Зам, директора по УВР</w:t>
            </w:r>
          </w:p>
          <w:p w:rsidR="00C76AE3" w:rsidRPr="00C76AE3" w:rsidRDefault="00C76AE3" w:rsidP="00C76AE3">
            <w:pPr>
              <w:spacing w:before="0" w:beforeAutospacing="0" w:after="0" w:afterAutospacing="0" w:line="276" w:lineRule="auto"/>
              <w:rPr>
                <w:rFonts w:eastAsia="Times New Roman"/>
                <w:lang w:val="ru-RU"/>
              </w:rPr>
            </w:pPr>
            <w:r w:rsidRPr="00C76AE3">
              <w:rPr>
                <w:lang w:val="ru-RU"/>
              </w:rPr>
              <w:t>Зав. кафедрами</w:t>
            </w:r>
          </w:p>
        </w:tc>
      </w:tr>
      <w:tr w:rsidR="00C76AE3" w:rsidTr="00C76A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Default="00C76AE3">
            <w:pPr>
              <w:spacing w:line="276" w:lineRule="auto"/>
              <w:rPr>
                <w:rFonts w:eastAsia="Times New Roman"/>
              </w:rPr>
            </w:pPr>
            <w:r>
              <w:t>6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Pr="00C76AE3" w:rsidRDefault="00C76AE3">
            <w:pPr>
              <w:spacing w:line="276" w:lineRule="auto"/>
              <w:rPr>
                <w:rFonts w:eastAsia="Times New Roman"/>
                <w:lang w:val="ru-RU"/>
              </w:rPr>
            </w:pPr>
            <w:r w:rsidRPr="00C76AE3">
              <w:rPr>
                <w:lang w:val="ru-RU"/>
              </w:rPr>
              <w:t>Индивидуальные консультирования  родителей и учителей по вопросам ЕГЭ и ОГЭ.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Default="00C76AE3">
            <w:pPr>
              <w:spacing w:line="276" w:lineRule="auto"/>
              <w:rPr>
                <w:rFonts w:eastAsia="Times New Roman"/>
              </w:rPr>
            </w:pPr>
            <w:r>
              <w:t>В течение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Default="00C76AE3">
            <w:pPr>
              <w:spacing w:line="276" w:lineRule="auto"/>
              <w:rPr>
                <w:rFonts w:eastAsia="Times New Roman"/>
              </w:rPr>
            </w:pPr>
            <w:r>
              <w:t>Зам, директора по УВР</w:t>
            </w:r>
          </w:p>
        </w:tc>
      </w:tr>
      <w:tr w:rsidR="00C76AE3" w:rsidRPr="00027E25" w:rsidTr="00C76A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Default="00C76AE3">
            <w:pPr>
              <w:spacing w:line="276" w:lineRule="auto"/>
              <w:rPr>
                <w:rFonts w:eastAsia="Times New Roman"/>
              </w:rPr>
            </w:pPr>
            <w:r>
              <w:t>7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Pr="00C76AE3" w:rsidRDefault="00C76AE3">
            <w:pPr>
              <w:spacing w:line="276" w:lineRule="auto"/>
              <w:rPr>
                <w:rFonts w:eastAsia="Times New Roman"/>
                <w:lang w:val="ru-RU"/>
              </w:rPr>
            </w:pPr>
            <w:r w:rsidRPr="00C76AE3">
              <w:rPr>
                <w:lang w:val="ru-RU"/>
              </w:rPr>
              <w:t>Создание  инфор</w:t>
            </w:r>
            <w:r w:rsidR="001A147E">
              <w:rPr>
                <w:lang w:val="ru-RU"/>
              </w:rPr>
              <w:t xml:space="preserve">мационных ресурсов </w:t>
            </w:r>
            <w:r w:rsidRPr="00C76AE3">
              <w:rPr>
                <w:lang w:val="ru-RU"/>
              </w:rPr>
              <w:t xml:space="preserve">  </w:t>
            </w:r>
            <w:r w:rsidR="001A147E">
              <w:rPr>
                <w:lang w:val="ru-RU"/>
              </w:rPr>
              <w:t>подготовки учащихся к итоговому  собеседованию – допуск к ОГЭ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7E" w:rsidRPr="001A147E" w:rsidRDefault="001A147E">
            <w:pPr>
              <w:spacing w:line="276" w:lineRule="auto"/>
              <w:rPr>
                <w:rFonts w:eastAsia="Times New Roman"/>
                <w:lang w:val="ru-RU"/>
              </w:rPr>
            </w:pPr>
            <w:r>
              <w:t>Я</w:t>
            </w:r>
            <w:r>
              <w:rPr>
                <w:lang w:val="ru-RU"/>
              </w:rPr>
              <w:t xml:space="preserve">нварь- февраль </w:t>
            </w:r>
          </w:p>
          <w:p w:rsidR="00C76AE3" w:rsidRPr="001A147E" w:rsidRDefault="00C76AE3" w:rsidP="001A147E">
            <w:pPr>
              <w:rPr>
                <w:rFonts w:eastAsia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7E" w:rsidRPr="00C76AE3" w:rsidRDefault="001A147E" w:rsidP="001A147E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C76AE3">
              <w:rPr>
                <w:lang w:val="ru-RU"/>
              </w:rPr>
              <w:t>Зам, директора по УВР</w:t>
            </w:r>
          </w:p>
          <w:p w:rsidR="00C76AE3" w:rsidRPr="00C032A8" w:rsidRDefault="001A147E" w:rsidP="001A147E">
            <w:pPr>
              <w:spacing w:line="276" w:lineRule="auto"/>
              <w:rPr>
                <w:rFonts w:eastAsia="Times New Roman"/>
                <w:lang w:val="ru-RU"/>
              </w:rPr>
            </w:pPr>
            <w:r w:rsidRPr="00C76AE3">
              <w:rPr>
                <w:lang w:val="ru-RU"/>
              </w:rPr>
              <w:t>Зав. кафедрами</w:t>
            </w:r>
          </w:p>
        </w:tc>
      </w:tr>
      <w:tr w:rsidR="00C76AE3" w:rsidTr="00C76A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Default="00C76AE3">
            <w:pPr>
              <w:spacing w:line="276" w:lineRule="auto"/>
              <w:rPr>
                <w:rFonts w:eastAsia="Times New Roman"/>
              </w:rPr>
            </w:pPr>
            <w:r>
              <w:t>8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Default="00C76AE3">
            <w:pPr>
              <w:spacing w:line="276" w:lineRule="auto"/>
              <w:rPr>
                <w:rFonts w:eastAsia="Times New Roman"/>
              </w:rPr>
            </w:pPr>
            <w:r>
              <w:t xml:space="preserve">Проведение  мониторинга  качества образования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Default="00C76AE3">
            <w:pPr>
              <w:spacing w:line="276" w:lineRule="auto"/>
              <w:rPr>
                <w:rFonts w:eastAsia="Times New Roman"/>
              </w:rPr>
            </w:pPr>
            <w:r>
              <w:t>В течение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Default="00C76AE3">
            <w:pPr>
              <w:spacing w:line="276" w:lineRule="auto"/>
              <w:rPr>
                <w:rFonts w:eastAsia="Times New Roman"/>
              </w:rPr>
            </w:pPr>
            <w:r>
              <w:t>Администрация</w:t>
            </w:r>
          </w:p>
        </w:tc>
      </w:tr>
      <w:tr w:rsidR="00C76AE3" w:rsidTr="00C76AE3">
        <w:trPr>
          <w:trHeight w:val="8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E3" w:rsidRDefault="00C76AE3" w:rsidP="00C76AE3">
            <w:pPr>
              <w:spacing w:line="276" w:lineRule="auto"/>
              <w:rPr>
                <w:rFonts w:eastAsia="Times New Roman"/>
              </w:rPr>
            </w:pPr>
            <w:r>
              <w:lastRenderedPageBreak/>
              <w:t>8.1.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Pr="00C76AE3" w:rsidRDefault="00C76AE3">
            <w:pPr>
              <w:spacing w:line="276" w:lineRule="auto"/>
              <w:rPr>
                <w:rFonts w:eastAsia="Times New Roman"/>
                <w:lang w:val="ru-RU"/>
              </w:rPr>
            </w:pPr>
            <w:r w:rsidRPr="00C76AE3">
              <w:rPr>
                <w:lang w:val="ru-RU"/>
              </w:rPr>
              <w:t>Индивидуальная беседа  с учащимися  по выбору  профессии  и экзаменов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Default="00C76AE3">
            <w:pPr>
              <w:spacing w:line="276" w:lineRule="auto"/>
              <w:rPr>
                <w:rFonts w:eastAsia="Times New Roman"/>
                <w:b/>
              </w:rPr>
            </w:pPr>
            <w:r>
              <w:t>В течение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Default="00C76AE3" w:rsidP="00C76AE3">
            <w:pPr>
              <w:tabs>
                <w:tab w:val="left" w:pos="3120"/>
              </w:tabs>
              <w:spacing w:line="276" w:lineRule="auto"/>
              <w:rPr>
                <w:rFonts w:eastAsia="Times New Roman"/>
              </w:rPr>
            </w:pPr>
            <w:r>
              <w:t xml:space="preserve">Кл. руководители </w:t>
            </w:r>
          </w:p>
        </w:tc>
      </w:tr>
      <w:tr w:rsidR="00C76AE3" w:rsidTr="00C76AE3">
        <w:trPr>
          <w:trHeight w:val="110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Default="00C76AE3">
            <w:pPr>
              <w:spacing w:line="276" w:lineRule="auto"/>
              <w:rPr>
                <w:rFonts w:eastAsia="Times New Roman"/>
              </w:rPr>
            </w:pPr>
            <w:r>
              <w:t>8.2.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Pr="00C76AE3" w:rsidRDefault="00C76AE3">
            <w:pPr>
              <w:spacing w:line="276" w:lineRule="auto"/>
              <w:rPr>
                <w:rFonts w:eastAsia="Times New Roman"/>
                <w:lang w:val="ru-RU"/>
              </w:rPr>
            </w:pPr>
            <w:r w:rsidRPr="00C76AE3">
              <w:rPr>
                <w:lang w:val="ru-RU"/>
              </w:rPr>
              <w:t xml:space="preserve">Отслеживание, диагностика, </w:t>
            </w:r>
          </w:p>
          <w:p w:rsidR="00C76AE3" w:rsidRPr="00C76AE3" w:rsidRDefault="00C76AE3">
            <w:pPr>
              <w:spacing w:line="276" w:lineRule="auto"/>
              <w:rPr>
                <w:rFonts w:eastAsia="Times New Roman"/>
                <w:lang w:val="ru-RU"/>
              </w:rPr>
            </w:pPr>
            <w:r w:rsidRPr="00C76AE3">
              <w:rPr>
                <w:lang w:val="ru-RU"/>
              </w:rPr>
              <w:t>прогнозирование  результатов  деятельности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Default="00C76AE3">
            <w:pPr>
              <w:spacing w:line="276" w:lineRule="auto"/>
              <w:rPr>
                <w:rFonts w:eastAsia="Times New Roman"/>
                <w:b/>
              </w:rPr>
            </w:pPr>
            <w:r>
              <w:t>В течение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Default="00C76AE3">
            <w:pPr>
              <w:spacing w:line="276" w:lineRule="auto"/>
              <w:rPr>
                <w:rFonts w:eastAsia="Times New Roman"/>
              </w:rPr>
            </w:pPr>
            <w:r>
              <w:t>Учителя- предметники</w:t>
            </w:r>
          </w:p>
        </w:tc>
      </w:tr>
      <w:tr w:rsidR="00C76AE3" w:rsidRPr="00027E25" w:rsidTr="00C76A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Default="00C76AE3">
            <w:pPr>
              <w:spacing w:line="276" w:lineRule="auto"/>
              <w:rPr>
                <w:rFonts w:eastAsia="Times New Roman"/>
              </w:rPr>
            </w:pPr>
            <w:r>
              <w:t>8.3.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Pr="00C76AE3" w:rsidRDefault="00C76AE3">
            <w:pPr>
              <w:spacing w:line="276" w:lineRule="auto"/>
              <w:rPr>
                <w:rFonts w:eastAsia="Times New Roman"/>
                <w:lang w:val="ru-RU"/>
              </w:rPr>
            </w:pPr>
            <w:r w:rsidRPr="00C76AE3">
              <w:rPr>
                <w:lang w:val="ru-RU"/>
              </w:rPr>
              <w:t>Посещение  администрацией  уроков учителе</w:t>
            </w:r>
            <w:proofErr w:type="gramStart"/>
            <w:r w:rsidRPr="00C76AE3">
              <w:rPr>
                <w:lang w:val="ru-RU"/>
              </w:rPr>
              <w:t>й-</w:t>
            </w:r>
            <w:proofErr w:type="gramEnd"/>
            <w:r w:rsidRPr="00C76AE3">
              <w:rPr>
                <w:lang w:val="ru-RU"/>
              </w:rPr>
              <w:t xml:space="preserve"> предметников  и оказание  методической  помощи по подготовке учащихся  к ЕГЭ  и ОГЭ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Default="00C76AE3">
            <w:pPr>
              <w:spacing w:line="276" w:lineRule="auto"/>
              <w:rPr>
                <w:rFonts w:eastAsia="Times New Roman"/>
                <w:b/>
              </w:rPr>
            </w:pPr>
            <w:r>
              <w:t>В течение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Pr="00C76AE3" w:rsidRDefault="00C76AE3">
            <w:pPr>
              <w:spacing w:line="276" w:lineRule="auto"/>
              <w:rPr>
                <w:rFonts w:eastAsia="Times New Roman"/>
                <w:lang w:val="ru-RU"/>
              </w:rPr>
            </w:pPr>
            <w:r w:rsidRPr="00C76AE3">
              <w:rPr>
                <w:lang w:val="ru-RU"/>
              </w:rPr>
              <w:t>Зам. директора по УВР</w:t>
            </w:r>
          </w:p>
          <w:p w:rsidR="00C76AE3" w:rsidRPr="00C76AE3" w:rsidRDefault="00C76AE3">
            <w:pPr>
              <w:spacing w:line="276" w:lineRule="auto"/>
              <w:rPr>
                <w:rFonts w:eastAsia="Times New Roman"/>
                <w:lang w:val="ru-RU"/>
              </w:rPr>
            </w:pPr>
            <w:r w:rsidRPr="00C76AE3">
              <w:rPr>
                <w:lang w:val="ru-RU"/>
              </w:rPr>
              <w:t>Зав. каф.</w:t>
            </w:r>
          </w:p>
        </w:tc>
      </w:tr>
      <w:tr w:rsidR="00C76AE3" w:rsidRPr="00477DF4" w:rsidTr="00C76A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Default="00C76AE3">
            <w:pPr>
              <w:spacing w:line="276" w:lineRule="auto"/>
              <w:rPr>
                <w:rFonts w:eastAsia="Times New Roman"/>
              </w:rPr>
            </w:pPr>
            <w:r>
              <w:t>8.4.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E3" w:rsidRPr="00C76AE3" w:rsidRDefault="00C76AE3">
            <w:pPr>
              <w:spacing w:line="276" w:lineRule="auto"/>
              <w:rPr>
                <w:rFonts w:eastAsia="Times New Roman"/>
                <w:lang w:val="ru-RU"/>
              </w:rPr>
            </w:pPr>
            <w:r w:rsidRPr="00C76AE3">
              <w:rPr>
                <w:lang w:val="ru-RU"/>
              </w:rPr>
              <w:t>Привлечение  ресурсов  дистанционного   обучения и ресурсов Интернет  для подготовки учащихся к ЕГЭ и ОГЭ.</w:t>
            </w:r>
          </w:p>
          <w:p w:rsidR="00C76AE3" w:rsidRPr="00C76AE3" w:rsidRDefault="00C76AE3">
            <w:pPr>
              <w:spacing w:line="276" w:lineRule="auto"/>
              <w:rPr>
                <w:rFonts w:eastAsia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Default="00C76AE3">
            <w:pPr>
              <w:spacing w:line="276" w:lineRule="auto"/>
              <w:rPr>
                <w:rFonts w:eastAsia="Times New Roman"/>
                <w:b/>
              </w:rPr>
            </w:pPr>
            <w:r>
              <w:t>В течение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Pr="00477DF4" w:rsidRDefault="00477DF4">
            <w:pPr>
              <w:spacing w:line="276" w:lineRule="auto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Зав. кафедрами</w:t>
            </w:r>
          </w:p>
        </w:tc>
      </w:tr>
      <w:tr w:rsidR="00C76AE3" w:rsidRPr="00027E25" w:rsidTr="00C76A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Pr="00477DF4" w:rsidRDefault="00C76AE3">
            <w:pPr>
              <w:spacing w:line="276" w:lineRule="auto"/>
              <w:rPr>
                <w:rFonts w:eastAsia="Times New Roman"/>
                <w:lang w:val="ru-RU"/>
              </w:rPr>
            </w:pPr>
            <w:r w:rsidRPr="00477DF4">
              <w:rPr>
                <w:lang w:val="ru-RU"/>
              </w:rPr>
              <w:t>8.5.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Pr="00C76AE3" w:rsidRDefault="00C76AE3">
            <w:pPr>
              <w:spacing w:line="276" w:lineRule="auto"/>
              <w:rPr>
                <w:rFonts w:eastAsia="Times New Roman"/>
                <w:lang w:val="ru-RU"/>
              </w:rPr>
            </w:pPr>
            <w:r w:rsidRPr="00C76AE3">
              <w:rPr>
                <w:lang w:val="ru-RU"/>
              </w:rPr>
              <w:t xml:space="preserve">Создание спецкурсов, </w:t>
            </w:r>
          </w:p>
          <w:p w:rsidR="00C76AE3" w:rsidRPr="00C76AE3" w:rsidRDefault="00C76AE3">
            <w:pPr>
              <w:spacing w:line="276" w:lineRule="auto"/>
              <w:rPr>
                <w:rFonts w:eastAsia="Times New Roman"/>
                <w:lang w:val="ru-RU"/>
              </w:rPr>
            </w:pPr>
            <w:proofErr w:type="gramStart"/>
            <w:r w:rsidRPr="00C76AE3">
              <w:rPr>
                <w:lang w:val="ru-RU"/>
              </w:rPr>
              <w:t>расширяющих</w:t>
            </w:r>
            <w:proofErr w:type="gramEnd"/>
            <w:r w:rsidRPr="00C76AE3">
              <w:rPr>
                <w:lang w:val="ru-RU"/>
              </w:rPr>
              <w:t xml:space="preserve"> программу базового обучения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Pr="00477DF4" w:rsidRDefault="00C76AE3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r w:rsidRPr="00477DF4">
              <w:rPr>
                <w:lang w:val="ru-RU"/>
              </w:rPr>
              <w:t>В течение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E3" w:rsidRPr="00C76AE3" w:rsidRDefault="00C76AE3" w:rsidP="00C76AE3">
            <w:pPr>
              <w:tabs>
                <w:tab w:val="left" w:pos="2310"/>
              </w:tabs>
              <w:spacing w:line="276" w:lineRule="auto"/>
              <w:rPr>
                <w:lang w:val="ru-RU"/>
              </w:rPr>
            </w:pPr>
            <w:r w:rsidRPr="00C76AE3">
              <w:rPr>
                <w:lang w:val="ru-RU"/>
              </w:rPr>
              <w:t xml:space="preserve">Зам. директора по </w:t>
            </w:r>
            <w:r>
              <w:rPr>
                <w:lang w:val="ru-RU"/>
              </w:rPr>
              <w:t>Н</w:t>
            </w:r>
            <w:r w:rsidRPr="00C76AE3">
              <w:rPr>
                <w:lang w:val="ru-RU"/>
              </w:rPr>
              <w:t>МР</w:t>
            </w:r>
          </w:p>
          <w:p w:rsidR="00C76AE3" w:rsidRPr="00C76AE3" w:rsidRDefault="00C76AE3">
            <w:pPr>
              <w:spacing w:line="276" w:lineRule="auto"/>
              <w:rPr>
                <w:rFonts w:eastAsia="Times New Roman"/>
                <w:lang w:val="ru-RU"/>
              </w:rPr>
            </w:pPr>
            <w:r w:rsidRPr="00C76AE3">
              <w:rPr>
                <w:lang w:val="ru-RU"/>
              </w:rPr>
              <w:t>Зав. каф</w:t>
            </w:r>
          </w:p>
        </w:tc>
      </w:tr>
      <w:tr w:rsidR="00C76AE3" w:rsidTr="00C76A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Pr="00477DF4" w:rsidRDefault="00C76AE3">
            <w:pPr>
              <w:spacing w:line="276" w:lineRule="auto"/>
              <w:rPr>
                <w:rFonts w:eastAsia="Times New Roman"/>
                <w:lang w:val="ru-RU"/>
              </w:rPr>
            </w:pPr>
            <w:r w:rsidRPr="00477DF4">
              <w:rPr>
                <w:lang w:val="ru-RU"/>
              </w:rPr>
              <w:t>9.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Pr="00C76AE3" w:rsidRDefault="00C76AE3">
            <w:pPr>
              <w:spacing w:line="276" w:lineRule="auto"/>
              <w:rPr>
                <w:rFonts w:eastAsia="Times New Roman"/>
                <w:lang w:val="ru-RU"/>
              </w:rPr>
            </w:pPr>
            <w:r w:rsidRPr="00C76AE3">
              <w:rPr>
                <w:lang w:val="ru-RU"/>
              </w:rPr>
              <w:t xml:space="preserve">Психологическая подготовка к ЕГЭ и ОГЭ.  Выработка  стратегии, тактики  поведения  в период подготовки к экзаменам, обучение навыкам  саморегуляции, самоконтроля, повышение уверенности в себе.    </w:t>
            </w:r>
          </w:p>
          <w:p w:rsidR="00C76AE3" w:rsidRPr="00C76AE3" w:rsidRDefault="00C76AE3">
            <w:pPr>
              <w:spacing w:line="276" w:lineRule="auto"/>
              <w:rPr>
                <w:rFonts w:eastAsia="Times New Roman"/>
                <w:lang w:val="ru-RU"/>
              </w:rPr>
            </w:pPr>
            <w:r w:rsidRPr="00C76AE3">
              <w:rPr>
                <w:lang w:val="ru-RU"/>
              </w:rPr>
              <w:t xml:space="preserve">Индивидуальная консультация психолога с учащимися по вопросам подготовки к экзаменам.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Default="00C76AE3">
            <w:pPr>
              <w:spacing w:line="276" w:lineRule="auto"/>
              <w:rPr>
                <w:rFonts w:eastAsia="Times New Roman"/>
              </w:rPr>
            </w:pPr>
            <w:r>
              <w:t>В течение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Default="00C76AE3">
            <w:pPr>
              <w:spacing w:line="276" w:lineRule="auto"/>
              <w:rPr>
                <w:rFonts w:eastAsia="Times New Roman"/>
              </w:rPr>
            </w:pPr>
            <w:r>
              <w:t>Педагог- психолог</w:t>
            </w:r>
          </w:p>
        </w:tc>
      </w:tr>
      <w:tr w:rsidR="00C76AE3" w:rsidRPr="00027E25" w:rsidTr="00C76A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Default="00C76AE3">
            <w:pPr>
              <w:spacing w:line="276" w:lineRule="auto"/>
              <w:rPr>
                <w:rFonts w:eastAsia="Times New Roman"/>
              </w:rPr>
            </w:pPr>
            <w:r>
              <w:t>10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Pr="00C76AE3" w:rsidRDefault="00C76AE3">
            <w:pPr>
              <w:spacing w:line="276" w:lineRule="auto"/>
              <w:rPr>
                <w:rFonts w:eastAsia="Times New Roman"/>
                <w:lang w:val="ru-RU"/>
              </w:rPr>
            </w:pPr>
            <w:r w:rsidRPr="00C76AE3">
              <w:rPr>
                <w:lang w:val="ru-RU"/>
              </w:rPr>
              <w:t xml:space="preserve">Формы и методы работы учителей  по подготовке  учащихся к ЕГЭ и ОГЭ.  </w:t>
            </w:r>
          </w:p>
          <w:p w:rsidR="00C76AE3" w:rsidRPr="00C76AE3" w:rsidRDefault="00C76AE3">
            <w:pPr>
              <w:spacing w:line="276" w:lineRule="auto"/>
              <w:rPr>
                <w:rFonts w:eastAsia="Times New Roman"/>
                <w:lang w:val="ru-RU"/>
              </w:rPr>
            </w:pPr>
            <w:r w:rsidRPr="00C76AE3">
              <w:rPr>
                <w:lang w:val="ru-RU"/>
              </w:rPr>
              <w:t>Анализ  пробных экзаменов  и  выработка стратегий для  успешной  сдачи экзаменов  учащимися в текущем  учебном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Default="00C76AE3">
            <w:pPr>
              <w:spacing w:line="276" w:lineRule="auto"/>
              <w:rPr>
                <w:rFonts w:eastAsia="Times New Roman"/>
              </w:rPr>
            </w:pPr>
            <w:r>
              <w:t xml:space="preserve">Декабрь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E3" w:rsidRPr="00C76AE3" w:rsidRDefault="00C76AE3" w:rsidP="00D22E26">
            <w:pPr>
              <w:spacing w:before="0" w:beforeAutospacing="0" w:after="0" w:afterAutospacing="0" w:line="276" w:lineRule="auto"/>
              <w:rPr>
                <w:rFonts w:eastAsia="Times New Roman"/>
                <w:lang w:val="ru-RU"/>
              </w:rPr>
            </w:pPr>
            <w:r w:rsidRPr="00C76AE3">
              <w:rPr>
                <w:lang w:val="ru-RU"/>
              </w:rPr>
              <w:t>Директор</w:t>
            </w:r>
          </w:p>
          <w:p w:rsidR="00477DF4" w:rsidRDefault="00477DF4" w:rsidP="00D22E26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Зам. директора по УВР </w:t>
            </w:r>
          </w:p>
          <w:p w:rsidR="00C76AE3" w:rsidRPr="00C76AE3" w:rsidRDefault="00C76AE3" w:rsidP="00D22E26">
            <w:pPr>
              <w:spacing w:before="0" w:beforeAutospacing="0" w:after="0" w:afterAutospacing="0" w:line="276" w:lineRule="auto"/>
              <w:rPr>
                <w:rFonts w:eastAsia="Times New Roman"/>
                <w:lang w:val="ru-RU"/>
              </w:rPr>
            </w:pPr>
            <w:r w:rsidRPr="00C76AE3">
              <w:rPr>
                <w:lang w:val="ru-RU"/>
              </w:rPr>
              <w:t>Зав. каф.</w:t>
            </w:r>
          </w:p>
        </w:tc>
      </w:tr>
    </w:tbl>
    <w:p w:rsidR="00ED66FC" w:rsidRPr="00C76AE3" w:rsidRDefault="00ED66FC" w:rsidP="009A5F53">
      <w:pPr>
        <w:tabs>
          <w:tab w:val="left" w:pos="862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66FC" w:rsidRPr="00C76AE3">
          <w:footerReference w:type="default" r:id="rId8"/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ED66FC" w:rsidRDefault="00ED66FC" w:rsidP="00C032A8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D66FC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848" w:rsidRDefault="00BF2848" w:rsidP="00265FF7">
      <w:pPr>
        <w:spacing w:before="0" w:after="0"/>
      </w:pPr>
      <w:r>
        <w:separator/>
      </w:r>
    </w:p>
  </w:endnote>
  <w:endnote w:type="continuationSeparator" w:id="0">
    <w:p w:rsidR="00BF2848" w:rsidRDefault="00BF2848" w:rsidP="00265FF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129185"/>
      <w:docPartObj>
        <w:docPartGallery w:val="Page Numbers (Bottom of Page)"/>
        <w:docPartUnique/>
      </w:docPartObj>
    </w:sdtPr>
    <w:sdtContent>
      <w:p w:rsidR="00027E25" w:rsidRDefault="00027E2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535" w:rsidRPr="00734535">
          <w:rPr>
            <w:noProof/>
            <w:lang w:val="ru-RU"/>
          </w:rPr>
          <w:t>5</w:t>
        </w:r>
        <w:r>
          <w:fldChar w:fldCharType="end"/>
        </w:r>
      </w:p>
    </w:sdtContent>
  </w:sdt>
  <w:p w:rsidR="00027E25" w:rsidRDefault="00027E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848" w:rsidRDefault="00BF2848" w:rsidP="00265FF7">
      <w:pPr>
        <w:spacing w:before="0" w:after="0"/>
      </w:pPr>
      <w:r>
        <w:separator/>
      </w:r>
    </w:p>
  </w:footnote>
  <w:footnote w:type="continuationSeparator" w:id="0">
    <w:p w:rsidR="00BF2848" w:rsidRDefault="00BF2848" w:rsidP="00265FF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31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66B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026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E4C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617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9600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AF7E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600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6F2D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6D30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C076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795B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241E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743D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955D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8D10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B91D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7A5D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EF29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4B05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856A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0039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6205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AB76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7622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7E1D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E521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D02D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9368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1B60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8678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6C5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863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675E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5D2F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091F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2D3F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C777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4711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6"/>
  </w:num>
  <w:num w:numId="3">
    <w:abstractNumId w:val="31"/>
  </w:num>
  <w:num w:numId="4">
    <w:abstractNumId w:val="14"/>
  </w:num>
  <w:num w:numId="5">
    <w:abstractNumId w:val="21"/>
  </w:num>
  <w:num w:numId="6">
    <w:abstractNumId w:val="30"/>
  </w:num>
  <w:num w:numId="7">
    <w:abstractNumId w:val="17"/>
  </w:num>
  <w:num w:numId="8">
    <w:abstractNumId w:val="0"/>
  </w:num>
  <w:num w:numId="9">
    <w:abstractNumId w:val="6"/>
  </w:num>
  <w:num w:numId="10">
    <w:abstractNumId w:val="16"/>
  </w:num>
  <w:num w:numId="11">
    <w:abstractNumId w:val="9"/>
  </w:num>
  <w:num w:numId="12">
    <w:abstractNumId w:val="5"/>
  </w:num>
  <w:num w:numId="13">
    <w:abstractNumId w:val="27"/>
  </w:num>
  <w:num w:numId="14">
    <w:abstractNumId w:val="38"/>
  </w:num>
  <w:num w:numId="15">
    <w:abstractNumId w:val="13"/>
  </w:num>
  <w:num w:numId="16">
    <w:abstractNumId w:val="32"/>
  </w:num>
  <w:num w:numId="17">
    <w:abstractNumId w:val="18"/>
  </w:num>
  <w:num w:numId="18">
    <w:abstractNumId w:val="20"/>
  </w:num>
  <w:num w:numId="19">
    <w:abstractNumId w:val="26"/>
  </w:num>
  <w:num w:numId="20">
    <w:abstractNumId w:val="25"/>
  </w:num>
  <w:num w:numId="21">
    <w:abstractNumId w:val="33"/>
  </w:num>
  <w:num w:numId="22">
    <w:abstractNumId w:val="37"/>
  </w:num>
  <w:num w:numId="23">
    <w:abstractNumId w:val="24"/>
  </w:num>
  <w:num w:numId="24">
    <w:abstractNumId w:val="11"/>
  </w:num>
  <w:num w:numId="25">
    <w:abstractNumId w:val="28"/>
  </w:num>
  <w:num w:numId="26">
    <w:abstractNumId w:val="2"/>
  </w:num>
  <w:num w:numId="27">
    <w:abstractNumId w:val="22"/>
  </w:num>
  <w:num w:numId="28">
    <w:abstractNumId w:val="34"/>
  </w:num>
  <w:num w:numId="29">
    <w:abstractNumId w:val="7"/>
  </w:num>
  <w:num w:numId="30">
    <w:abstractNumId w:val="4"/>
  </w:num>
  <w:num w:numId="31">
    <w:abstractNumId w:val="23"/>
  </w:num>
  <w:num w:numId="32">
    <w:abstractNumId w:val="12"/>
  </w:num>
  <w:num w:numId="33">
    <w:abstractNumId w:val="8"/>
  </w:num>
  <w:num w:numId="34">
    <w:abstractNumId w:val="1"/>
  </w:num>
  <w:num w:numId="35">
    <w:abstractNumId w:val="35"/>
  </w:num>
  <w:num w:numId="36">
    <w:abstractNumId w:val="3"/>
  </w:num>
  <w:num w:numId="37">
    <w:abstractNumId w:val="19"/>
  </w:num>
  <w:num w:numId="38">
    <w:abstractNumId w:val="29"/>
  </w:num>
  <w:num w:numId="39">
    <w:abstractNumId w:val="1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09FD"/>
    <w:rsid w:val="00001C94"/>
    <w:rsid w:val="0002762D"/>
    <w:rsid w:val="00027E25"/>
    <w:rsid w:val="000F0803"/>
    <w:rsid w:val="00184114"/>
    <w:rsid w:val="001A147E"/>
    <w:rsid w:val="001C002A"/>
    <w:rsid w:val="001C5072"/>
    <w:rsid w:val="001D6D22"/>
    <w:rsid w:val="001E5018"/>
    <w:rsid w:val="001E5E03"/>
    <w:rsid w:val="001F6F24"/>
    <w:rsid w:val="00210987"/>
    <w:rsid w:val="00220F65"/>
    <w:rsid w:val="0022140E"/>
    <w:rsid w:val="002238B4"/>
    <w:rsid w:val="00265FF7"/>
    <w:rsid w:val="002856E7"/>
    <w:rsid w:val="00293463"/>
    <w:rsid w:val="002D33B1"/>
    <w:rsid w:val="002D3591"/>
    <w:rsid w:val="00323BDE"/>
    <w:rsid w:val="0034449B"/>
    <w:rsid w:val="0035020E"/>
    <w:rsid w:val="00351082"/>
    <w:rsid w:val="003514A0"/>
    <w:rsid w:val="003745E2"/>
    <w:rsid w:val="00393692"/>
    <w:rsid w:val="003A168D"/>
    <w:rsid w:val="003C429B"/>
    <w:rsid w:val="003F68E2"/>
    <w:rsid w:val="004012AE"/>
    <w:rsid w:val="004301DC"/>
    <w:rsid w:val="00430358"/>
    <w:rsid w:val="004353F6"/>
    <w:rsid w:val="00462C9A"/>
    <w:rsid w:val="00477DF4"/>
    <w:rsid w:val="004A2F8B"/>
    <w:rsid w:val="004B12AF"/>
    <w:rsid w:val="004B5951"/>
    <w:rsid w:val="004F6D78"/>
    <w:rsid w:val="004F7E17"/>
    <w:rsid w:val="005A05CE"/>
    <w:rsid w:val="00653AF6"/>
    <w:rsid w:val="006856D1"/>
    <w:rsid w:val="006A0A14"/>
    <w:rsid w:val="006D6ED0"/>
    <w:rsid w:val="006F7693"/>
    <w:rsid w:val="00720786"/>
    <w:rsid w:val="007266D2"/>
    <w:rsid w:val="00734535"/>
    <w:rsid w:val="0073790F"/>
    <w:rsid w:val="00777F24"/>
    <w:rsid w:val="007945B3"/>
    <w:rsid w:val="008041F3"/>
    <w:rsid w:val="0085269D"/>
    <w:rsid w:val="00884FFB"/>
    <w:rsid w:val="008935C8"/>
    <w:rsid w:val="00893FF6"/>
    <w:rsid w:val="008A6B6A"/>
    <w:rsid w:val="008C0E75"/>
    <w:rsid w:val="008D5E71"/>
    <w:rsid w:val="008F76B1"/>
    <w:rsid w:val="00902C2E"/>
    <w:rsid w:val="009267BA"/>
    <w:rsid w:val="00960A3B"/>
    <w:rsid w:val="009A4376"/>
    <w:rsid w:val="009A5F53"/>
    <w:rsid w:val="009A68E8"/>
    <w:rsid w:val="009C5D9B"/>
    <w:rsid w:val="00A02068"/>
    <w:rsid w:val="00A42CC1"/>
    <w:rsid w:val="00AC393C"/>
    <w:rsid w:val="00AF6B1E"/>
    <w:rsid w:val="00B22BE7"/>
    <w:rsid w:val="00B51F5F"/>
    <w:rsid w:val="00B73A5A"/>
    <w:rsid w:val="00B75F5F"/>
    <w:rsid w:val="00B844FF"/>
    <w:rsid w:val="00B90526"/>
    <w:rsid w:val="00B9104A"/>
    <w:rsid w:val="00BB6DF5"/>
    <w:rsid w:val="00BF2848"/>
    <w:rsid w:val="00C032A8"/>
    <w:rsid w:val="00C238F4"/>
    <w:rsid w:val="00C64FC5"/>
    <w:rsid w:val="00C76AE3"/>
    <w:rsid w:val="00CD753C"/>
    <w:rsid w:val="00D10445"/>
    <w:rsid w:val="00D22E26"/>
    <w:rsid w:val="00DB5A15"/>
    <w:rsid w:val="00DD1069"/>
    <w:rsid w:val="00E00760"/>
    <w:rsid w:val="00E12923"/>
    <w:rsid w:val="00E20FDF"/>
    <w:rsid w:val="00E273FB"/>
    <w:rsid w:val="00E40624"/>
    <w:rsid w:val="00E438A1"/>
    <w:rsid w:val="00ED66FC"/>
    <w:rsid w:val="00F01E19"/>
    <w:rsid w:val="00F130BE"/>
    <w:rsid w:val="00F31626"/>
    <w:rsid w:val="00F36D91"/>
    <w:rsid w:val="00F37AC1"/>
    <w:rsid w:val="00F44FA2"/>
    <w:rsid w:val="00F651C9"/>
    <w:rsid w:val="00FE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7E"/>
  </w:style>
  <w:style w:type="paragraph" w:styleId="1">
    <w:name w:val="heading 1"/>
    <w:basedOn w:val="a"/>
    <w:next w:val="a"/>
    <w:link w:val="10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ED66FC"/>
    <w:pPr>
      <w:outlineLvl w:val="3"/>
    </w:pPr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qFormat/>
    <w:rsid w:val="00462C9A"/>
    <w:pPr>
      <w:pBdr>
        <w:top w:val="nil"/>
        <w:left w:val="nil"/>
        <w:bottom w:val="nil"/>
        <w:right w:val="nil"/>
        <w:between w:val="nil"/>
        <w:bar w:val="nil"/>
      </w:pBdr>
      <w:spacing w:before="0" w:beforeAutospacing="0" w:after="0" w:afterAutospacing="0"/>
    </w:pPr>
    <w:rPr>
      <w:rFonts w:ascii="Times New Roman" w:eastAsia="Arial Unicode MS" w:hAnsi="Times New Roman" w:cs="Times New Roman"/>
      <w:sz w:val="20"/>
      <w:szCs w:val="20"/>
      <w:bdr w:val="nil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65FF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265FF7"/>
  </w:style>
  <w:style w:type="paragraph" w:styleId="a5">
    <w:name w:val="footer"/>
    <w:basedOn w:val="a"/>
    <w:link w:val="a6"/>
    <w:uiPriority w:val="99"/>
    <w:unhideWhenUsed/>
    <w:rsid w:val="00265FF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265FF7"/>
  </w:style>
  <w:style w:type="paragraph" w:styleId="a7">
    <w:name w:val="List Paragraph"/>
    <w:basedOn w:val="a"/>
    <w:uiPriority w:val="34"/>
    <w:qFormat/>
    <w:rsid w:val="007945B3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character" w:customStyle="1" w:styleId="40">
    <w:name w:val="Заголовок 4 Знак"/>
    <w:basedOn w:val="a0"/>
    <w:link w:val="4"/>
    <w:rsid w:val="00ED66FC"/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ED66FC"/>
  </w:style>
  <w:style w:type="paragraph" w:styleId="a8">
    <w:name w:val="Body Text"/>
    <w:basedOn w:val="a"/>
    <w:link w:val="a9"/>
    <w:uiPriority w:val="1"/>
    <w:qFormat/>
    <w:rsid w:val="00ED66FC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ED66FC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ED66FC"/>
    <w:pPr>
      <w:widowControl w:val="0"/>
      <w:autoSpaceDE w:val="0"/>
      <w:autoSpaceDN w:val="0"/>
      <w:spacing w:before="0" w:beforeAutospacing="0" w:after="0" w:afterAutospacing="0"/>
      <w:ind w:left="35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D66FC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rsid w:val="00ED66FC"/>
    <w:pPr>
      <w:spacing w:before="0" w:beforeAutospacing="0" w:after="0" w:afterAutospacing="0"/>
    </w:pPr>
    <w:rPr>
      <w:rFonts w:ascii="Times New Roman" w:eastAsia="Times New Roman" w:hAnsi="Times New Roman" w:cs="Times New Roman"/>
      <w:lang w:val="ru-RU" w:eastAsia="ru-RU"/>
    </w:rPr>
  </w:style>
  <w:style w:type="table" w:styleId="ab">
    <w:name w:val="Table Grid"/>
    <w:basedOn w:val="a1"/>
    <w:rsid w:val="00ED66FC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ED66FC"/>
    <w:pPr>
      <w:spacing w:before="0" w:beforeAutospacing="0" w:after="0" w:afterAutospacing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ED66FC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e">
    <w:name w:val="Strong"/>
    <w:basedOn w:val="a0"/>
    <w:qFormat/>
    <w:rsid w:val="00ED66FC"/>
    <w:rPr>
      <w:b/>
      <w:bCs/>
    </w:rPr>
  </w:style>
  <w:style w:type="character" w:styleId="af">
    <w:name w:val="Emphasis"/>
    <w:basedOn w:val="a0"/>
    <w:uiPriority w:val="20"/>
    <w:qFormat/>
    <w:rsid w:val="00ED66FC"/>
    <w:rPr>
      <w:i/>
      <w:iCs/>
    </w:rPr>
  </w:style>
  <w:style w:type="character" w:customStyle="1" w:styleId="apple-converted-space">
    <w:name w:val="apple-converted-space"/>
    <w:basedOn w:val="a0"/>
    <w:rsid w:val="00ED66FC"/>
  </w:style>
  <w:style w:type="numbering" w:customStyle="1" w:styleId="111">
    <w:name w:val="Нет списка11"/>
    <w:next w:val="a2"/>
    <w:uiPriority w:val="99"/>
    <w:semiHidden/>
    <w:unhideWhenUsed/>
    <w:rsid w:val="00ED66FC"/>
  </w:style>
  <w:style w:type="numbering" w:customStyle="1" w:styleId="1110">
    <w:name w:val="Нет списка111"/>
    <w:next w:val="a2"/>
    <w:semiHidden/>
    <w:rsid w:val="00ED66FC"/>
  </w:style>
  <w:style w:type="paragraph" w:styleId="af0">
    <w:name w:val="Title"/>
    <w:basedOn w:val="a"/>
    <w:link w:val="af1"/>
    <w:qFormat/>
    <w:rsid w:val="00ED66FC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f1">
    <w:name w:val="Название Знак"/>
    <w:basedOn w:val="a0"/>
    <w:link w:val="af0"/>
    <w:rsid w:val="00ED66FC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No Spacing"/>
    <w:qFormat/>
    <w:rsid w:val="00ED66FC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character" w:styleId="af3">
    <w:name w:val="Hyperlink"/>
    <w:basedOn w:val="a0"/>
    <w:uiPriority w:val="99"/>
    <w:semiHidden/>
    <w:unhideWhenUsed/>
    <w:rsid w:val="00ED66FC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ED66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7E"/>
  </w:style>
  <w:style w:type="paragraph" w:styleId="1">
    <w:name w:val="heading 1"/>
    <w:basedOn w:val="a"/>
    <w:next w:val="a"/>
    <w:link w:val="10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ED66FC"/>
    <w:pPr>
      <w:outlineLvl w:val="3"/>
    </w:pPr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qFormat/>
    <w:rsid w:val="00462C9A"/>
    <w:pPr>
      <w:pBdr>
        <w:top w:val="nil"/>
        <w:left w:val="nil"/>
        <w:bottom w:val="nil"/>
        <w:right w:val="nil"/>
        <w:between w:val="nil"/>
        <w:bar w:val="nil"/>
      </w:pBdr>
      <w:spacing w:before="0" w:beforeAutospacing="0" w:after="0" w:afterAutospacing="0"/>
    </w:pPr>
    <w:rPr>
      <w:rFonts w:ascii="Times New Roman" w:eastAsia="Arial Unicode MS" w:hAnsi="Times New Roman" w:cs="Times New Roman"/>
      <w:sz w:val="20"/>
      <w:szCs w:val="20"/>
      <w:bdr w:val="nil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65FF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265FF7"/>
  </w:style>
  <w:style w:type="paragraph" w:styleId="a5">
    <w:name w:val="footer"/>
    <w:basedOn w:val="a"/>
    <w:link w:val="a6"/>
    <w:uiPriority w:val="99"/>
    <w:unhideWhenUsed/>
    <w:rsid w:val="00265FF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265FF7"/>
  </w:style>
  <w:style w:type="paragraph" w:styleId="a7">
    <w:name w:val="List Paragraph"/>
    <w:basedOn w:val="a"/>
    <w:uiPriority w:val="34"/>
    <w:qFormat/>
    <w:rsid w:val="007945B3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character" w:customStyle="1" w:styleId="40">
    <w:name w:val="Заголовок 4 Знак"/>
    <w:basedOn w:val="a0"/>
    <w:link w:val="4"/>
    <w:rsid w:val="00ED66FC"/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ED66FC"/>
  </w:style>
  <w:style w:type="paragraph" w:styleId="a8">
    <w:name w:val="Body Text"/>
    <w:basedOn w:val="a"/>
    <w:link w:val="a9"/>
    <w:uiPriority w:val="1"/>
    <w:qFormat/>
    <w:rsid w:val="00ED66FC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ED66FC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ED66FC"/>
    <w:pPr>
      <w:widowControl w:val="0"/>
      <w:autoSpaceDE w:val="0"/>
      <w:autoSpaceDN w:val="0"/>
      <w:spacing w:before="0" w:beforeAutospacing="0" w:after="0" w:afterAutospacing="0"/>
      <w:ind w:left="35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D66FC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rsid w:val="00ED66FC"/>
    <w:pPr>
      <w:spacing w:before="0" w:beforeAutospacing="0" w:after="0" w:afterAutospacing="0"/>
    </w:pPr>
    <w:rPr>
      <w:rFonts w:ascii="Times New Roman" w:eastAsia="Times New Roman" w:hAnsi="Times New Roman" w:cs="Times New Roman"/>
      <w:lang w:val="ru-RU" w:eastAsia="ru-RU"/>
    </w:rPr>
  </w:style>
  <w:style w:type="table" w:styleId="ab">
    <w:name w:val="Table Grid"/>
    <w:basedOn w:val="a1"/>
    <w:rsid w:val="00ED66FC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ED66FC"/>
    <w:pPr>
      <w:spacing w:before="0" w:beforeAutospacing="0" w:after="0" w:afterAutospacing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ED66FC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e">
    <w:name w:val="Strong"/>
    <w:basedOn w:val="a0"/>
    <w:qFormat/>
    <w:rsid w:val="00ED66FC"/>
    <w:rPr>
      <w:b/>
      <w:bCs/>
    </w:rPr>
  </w:style>
  <w:style w:type="character" w:styleId="af">
    <w:name w:val="Emphasis"/>
    <w:basedOn w:val="a0"/>
    <w:uiPriority w:val="20"/>
    <w:qFormat/>
    <w:rsid w:val="00ED66FC"/>
    <w:rPr>
      <w:i/>
      <w:iCs/>
    </w:rPr>
  </w:style>
  <w:style w:type="character" w:customStyle="1" w:styleId="apple-converted-space">
    <w:name w:val="apple-converted-space"/>
    <w:basedOn w:val="a0"/>
    <w:rsid w:val="00ED66FC"/>
  </w:style>
  <w:style w:type="numbering" w:customStyle="1" w:styleId="111">
    <w:name w:val="Нет списка11"/>
    <w:next w:val="a2"/>
    <w:uiPriority w:val="99"/>
    <w:semiHidden/>
    <w:unhideWhenUsed/>
    <w:rsid w:val="00ED66FC"/>
  </w:style>
  <w:style w:type="numbering" w:customStyle="1" w:styleId="1110">
    <w:name w:val="Нет списка111"/>
    <w:next w:val="a2"/>
    <w:semiHidden/>
    <w:rsid w:val="00ED66FC"/>
  </w:style>
  <w:style w:type="paragraph" w:styleId="af0">
    <w:name w:val="Title"/>
    <w:basedOn w:val="a"/>
    <w:link w:val="af1"/>
    <w:qFormat/>
    <w:rsid w:val="00ED66FC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f1">
    <w:name w:val="Название Знак"/>
    <w:basedOn w:val="a0"/>
    <w:link w:val="af0"/>
    <w:rsid w:val="00ED66FC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No Spacing"/>
    <w:qFormat/>
    <w:rsid w:val="00ED66FC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character" w:styleId="af3">
    <w:name w:val="Hyperlink"/>
    <w:basedOn w:val="a0"/>
    <w:uiPriority w:val="99"/>
    <w:semiHidden/>
    <w:unhideWhenUsed/>
    <w:rsid w:val="00ED66FC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ED66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7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12925</Words>
  <Characters>73676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Яха</cp:lastModifiedBy>
  <cp:revision>526</cp:revision>
  <dcterms:created xsi:type="dcterms:W3CDTF">2011-11-02T04:15:00Z</dcterms:created>
  <dcterms:modified xsi:type="dcterms:W3CDTF">2023-09-23T13:05:00Z</dcterms:modified>
</cp:coreProperties>
</file>