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672B" w14:textId="5FC05A85" w:rsidR="00F37F7A" w:rsidRPr="00EC4567" w:rsidRDefault="00120FDC" w:rsidP="00F37F7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iCs/>
          <w:sz w:val="32"/>
          <w:szCs w:val="32"/>
        </w:rPr>
      </w:pPr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37F7A" w:rsidRPr="00EC4567">
        <w:rPr>
          <w:rFonts w:ascii="Times New Roman" w:hAnsi="Times New Roman" w:cs="Times New Roman"/>
          <w:b/>
          <w:iCs/>
          <w:sz w:val="32"/>
          <w:szCs w:val="32"/>
        </w:rPr>
        <w:t>Рабочая программа для базового уровня по предмету «Родная(ингушская) литература</w:t>
      </w:r>
      <w:r w:rsidR="00EC4567">
        <w:rPr>
          <w:rFonts w:ascii="Times New Roman" w:hAnsi="Times New Roman" w:cs="Times New Roman"/>
          <w:b/>
          <w:iCs/>
          <w:sz w:val="32"/>
          <w:szCs w:val="32"/>
        </w:rPr>
        <w:t xml:space="preserve">» </w:t>
      </w:r>
      <w:r w:rsidR="00F37F7A" w:rsidRPr="00EC4567">
        <w:rPr>
          <w:rFonts w:ascii="Times New Roman" w:hAnsi="Times New Roman" w:cs="Times New Roman"/>
          <w:b/>
          <w:iCs/>
          <w:sz w:val="32"/>
          <w:szCs w:val="32"/>
        </w:rPr>
        <w:t>в 10 классах</w:t>
      </w:r>
    </w:p>
    <w:p w14:paraId="08BA9F98" w14:textId="2BE69378" w:rsidR="00F37F7A" w:rsidRPr="00A0788C" w:rsidRDefault="00120FDC" w:rsidP="00F37F7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C45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Hlk114349431"/>
      <w:r w:rsidR="00F37F7A"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  <w:r w:rsidR="00F37F7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</w:t>
      </w:r>
    </w:p>
    <w:p w14:paraId="7A8938A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 xml:space="preserve">ОБЩАЯ ХАРАКТЕРИСТИКА 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УЧЕБНОГО ПРЕДМЕТА «РОДНАЯ (ИНГУШ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СКАЯ) ЛИТЕРАТУРА»</w:t>
      </w:r>
    </w:p>
    <w:p w14:paraId="7D500FF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0382B10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Предмет «Родная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47CE627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Изучение родной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ской) литературы обеспечивает постижение обучающимися произведений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14:paraId="53A3370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Учебный предмет обеспечивает межпредметные связи с другими учебными предметами гуманитарного цикла, особенно с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учебным предметом «Родной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ский) язык» и «Литература».</w:t>
      </w:r>
    </w:p>
    <w:p w14:paraId="37840228" w14:textId="77777777" w:rsidR="00F37F7A" w:rsidRPr="00A0788C" w:rsidRDefault="00F37F7A" w:rsidP="00F37F7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</w:rPr>
        <w:t xml:space="preserve">ЦЕЛЬ И ЗАДАЧИ ИЗУЧЕНИЯ УЧЕБНОГО ПРЕДМЕТА </w:t>
      </w:r>
      <w:r>
        <w:rPr>
          <w:rFonts w:ascii="LiberationSerif" w:eastAsia="Times New Roman" w:hAnsi="LiberationSerif" w:cs="Times New Roman"/>
          <w:b/>
          <w:bCs/>
          <w:caps/>
          <w:color w:val="000000"/>
        </w:rPr>
        <w:t>«РОДНАЯ (ингуш</w:t>
      </w:r>
      <w:r w:rsidRPr="00A0788C">
        <w:rPr>
          <w:rFonts w:ascii="LiberationSerif" w:eastAsia="Times New Roman" w:hAnsi="LiberationSerif" w:cs="Times New Roman"/>
          <w:b/>
          <w:bCs/>
          <w:caps/>
          <w:color w:val="000000"/>
        </w:rPr>
        <w:t>СКАЯ) ЛИТЕРАТУРА»</w:t>
      </w:r>
    </w:p>
    <w:p w14:paraId="5E538BD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Цель 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учебного предмета – воспитание ценностного отношения к родной (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4629036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Задачи 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учебного предмета:</w:t>
      </w:r>
    </w:p>
    <w:p w14:paraId="2E759FF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– развитие умений комментировать, анализировать и интерпретировать художественный текст;</w:t>
      </w:r>
    </w:p>
    <w:p w14:paraId="71870DD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– приобщение обучающихся к родной (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6529D62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– знакомство с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ским литературным процессом и осознание его связи с историческим процессом;</w:t>
      </w:r>
    </w:p>
    <w:p w14:paraId="11097E1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ском языке);</w:t>
      </w:r>
    </w:p>
    <w:p w14:paraId="3437361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– формирование читательского кругозора;</w:t>
      </w:r>
    </w:p>
    <w:p w14:paraId="4522BBE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–  формирование нравственных и эстетических чувств обучающихся;</w:t>
      </w:r>
    </w:p>
    <w:p w14:paraId="608EE1C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– развитие способностей к творческой деятельности на родном (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ском) языке;</w:t>
      </w:r>
    </w:p>
    <w:p w14:paraId="6477B7B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– овладение </w:t>
      </w:r>
      <w:proofErr w:type="spell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общеучебными</w:t>
      </w:r>
      <w:proofErr w:type="spell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умениями и универсальными учебными действиями.</w:t>
      </w:r>
    </w:p>
    <w:p w14:paraId="5FCF414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МЕСТО УЧЕБНОГО ПРЕДМЕТА «РОДНАЯ (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СКАЯ) ЛИТЕРАТУРА» В УЧЕБНОМ ПЛАНЕ</w:t>
      </w:r>
    </w:p>
    <w:p w14:paraId="2D07B57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14:paraId="1BC9F91E" w14:textId="74AF86F8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На изучение учебного предмета «Родная (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ская) литература»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в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10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классах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отводится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по 3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час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а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в неделю, по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102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часа в </w:t>
      </w:r>
      <w:proofErr w:type="gram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год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.Учебное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пособие: «Г1алг1ай литература.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Хрестомати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.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10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класс» Автор 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составитель :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Ма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ртазанов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А.М.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</w:p>
    <w:p w14:paraId="2E66A7AD" w14:textId="77777777" w:rsidR="00F37F7A" w:rsidRDefault="00F37F7A" w:rsidP="00F37F7A"/>
    <w:p w14:paraId="333B5F08" w14:textId="77777777" w:rsidR="00F37F7A" w:rsidRPr="00A0788C" w:rsidRDefault="00F37F7A" w:rsidP="00F37F7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14:paraId="07B97ED1" w14:textId="77777777" w:rsidR="00F37F7A" w:rsidRPr="00A0788C" w:rsidRDefault="00F37F7A" w:rsidP="00F37F7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</w:rPr>
        <w:t>ЛИЧНОСТНЫЕ РЕЗУЛЬТАТЫ</w:t>
      </w:r>
    </w:p>
    <w:p w14:paraId="7242C14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 xml:space="preserve">В результате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предмета «Родная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ская) литература» у обучающегося будут сформированы следующие личностные результаты:</w:t>
      </w:r>
    </w:p>
    <w:p w14:paraId="05FDF18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гражданского воспитания:</w:t>
      </w:r>
    </w:p>
    <w:p w14:paraId="7A28749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D0D411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0087A60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неприятие любых форм экстремизма, дискриминации;</w:t>
      </w:r>
    </w:p>
    <w:p w14:paraId="6EF8AF0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понимание роли различных социальных институтов в жизни человека;</w:t>
      </w:r>
    </w:p>
    <w:p w14:paraId="555ECB7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0B0CDF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представление о способах противодействия коррупции;</w:t>
      </w:r>
    </w:p>
    <w:p w14:paraId="09DAD4A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14:paraId="2B1DB70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патриотического воспитания:</w:t>
      </w:r>
    </w:p>
    <w:p w14:paraId="2E04757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C1C41B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63119BE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5972DD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духовно-нравственного воспитания:</w:t>
      </w:r>
    </w:p>
    <w:p w14:paraId="03C7203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ориентация на моральные ценности и нормы в ситуациях нравственного выбора;</w:t>
      </w:r>
    </w:p>
    <w:p w14:paraId="092AFEC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517BC46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42A3CD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эстетического воспитания:</w:t>
      </w:r>
    </w:p>
    <w:p w14:paraId="336C0DD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535CE5B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14:paraId="2DE5CF8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14:paraId="64569E3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стремление к самовыражению в разных видах искусства;</w:t>
      </w:r>
    </w:p>
    <w:p w14:paraId="6A019F91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14:paraId="5B535ED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86AE7F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85140C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соблюдение правил безопасности, в том числе навыков безопасного поведения в интернет-среде;</w:t>
      </w:r>
    </w:p>
    <w:p w14:paraId="502FC50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3A74FA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умение принимать себя и других, не осуждая;</w:t>
      </w:r>
    </w:p>
    <w:p w14:paraId="54A6870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1397634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сформированность навыка рефлексии, признание своего права на ошибку и такого же права другого человека;</w:t>
      </w:r>
    </w:p>
    <w:p w14:paraId="31C849B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трудового воспитания:</w:t>
      </w:r>
    </w:p>
    <w:p w14:paraId="6BC026A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596B6B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1EC8E9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2B26A68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уважение к труду и результатам трудовой деятельности;</w:t>
      </w:r>
    </w:p>
    <w:p w14:paraId="04CF259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9E1F391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экологического воспитания:</w:t>
      </w:r>
    </w:p>
    <w:p w14:paraId="0C49AFC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01E8742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14:paraId="4DBCCB5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активное неприятие действий, приносящих вред окружающей среде;</w:t>
      </w:r>
    </w:p>
    <w:p w14:paraId="5ED2AEC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14:paraId="538768F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готовность к участию в практической деятельности экологической направленности;</w:t>
      </w:r>
    </w:p>
    <w:p w14:paraId="0CD2F52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ценности научного познания:</w:t>
      </w:r>
    </w:p>
    <w:p w14:paraId="14135A5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57E9E6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овладение языковой и читательской культурой как средством познания мира;</w:t>
      </w:r>
    </w:p>
    <w:p w14:paraId="258F3EC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368AAC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16C03C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7DAF78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способность обучающихся ко взаимодействию в условиях неопределенности, открытость опыту и знаниям других;</w:t>
      </w:r>
    </w:p>
    <w:p w14:paraId="76572CB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095B628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11E01DE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14:paraId="5DE8E61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умение анализировать и выявлять взаимосвязи природы, общества и экономики;</w:t>
      </w:r>
    </w:p>
    <w:p w14:paraId="4AD0B84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443A828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- способность обучающихся осознавать стрессовую </w:t>
      </w:r>
      <w:proofErr w:type="spellStart"/>
      <w:proofErr w:type="gram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ситуацию,оценивать</w:t>
      </w:r>
      <w:proofErr w:type="spellEnd"/>
      <w:proofErr w:type="gram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контрмер;оценивать</w:t>
      </w:r>
      <w:proofErr w:type="spell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</w:t>
      </w:r>
      <w:proofErr w:type="spell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ситуации;бытьготовымдействоватьвотсутствиегарантийуспеха</w:t>
      </w:r>
      <w:proofErr w:type="spell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</w:p>
    <w:p w14:paraId="13ADCC0F" w14:textId="77777777" w:rsidR="00F37F7A" w:rsidRPr="00A0788C" w:rsidRDefault="00F37F7A" w:rsidP="00F37F7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</w:rPr>
        <w:t>МЕТАПРЕДМЕТНЫЕ РЕЗУЛЬТАТЫ</w:t>
      </w:r>
    </w:p>
    <w:p w14:paraId="0D7A279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В результате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предмета «Родная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ская) литература» обучающийся овладеет универсальными учебными 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познавательными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 действиями:</w:t>
      </w:r>
    </w:p>
    <w:p w14:paraId="224D213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базовые логические действия:</w:t>
      </w:r>
    </w:p>
    <w:p w14:paraId="040053F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выявлять и характеризовать существенные признаки объектов (явлений);</w:t>
      </w:r>
    </w:p>
    <w:p w14:paraId="1BA2C0F1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14:paraId="4DD0A19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57D3CEA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выявлять дефициты информации, данных, необходимых для решения поставленной задачи;</w:t>
      </w:r>
    </w:p>
    <w:p w14:paraId="73AB003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233C58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172E730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базовые исследовательские действия:</w:t>
      </w:r>
    </w:p>
    <w:p w14:paraId="6BFFFEA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использовать вопросы как исследовательский инструмент познания;</w:t>
      </w:r>
    </w:p>
    <w:p w14:paraId="56DA44F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lastRenderedPageBreak/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E944CA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14:paraId="6A4CD6B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0D5171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оценивать на применимость и достоверность информации, полученной в ходе исследования (эксперимента);</w:t>
      </w:r>
    </w:p>
    <w:p w14:paraId="29E3E8E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276AE96B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4B897F3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работа с информацией: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       </w:t>
      </w:r>
    </w:p>
    <w:p w14:paraId="74E3516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4FB6BB2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3035AB3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5F7439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9E8B81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FEA579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эффективно запоминать и систематизировать информацию;</w:t>
      </w:r>
    </w:p>
    <w:p w14:paraId="5C2E2506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соблюдать правила информационной безопасности при поиске информации в Интернете.</w:t>
      </w:r>
    </w:p>
    <w:p w14:paraId="714F3EC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В результате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предмета «Родная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ская) литература» обучающийся овладеет универсальными учебными </w:t>
      </w:r>
      <w:proofErr w:type="spell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учебными</w:t>
      </w:r>
      <w:proofErr w:type="spell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коммуникативными 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действиями:</w:t>
      </w:r>
    </w:p>
    <w:p w14:paraId="082946B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общение:</w:t>
      </w:r>
    </w:p>
    <w:p w14:paraId="3289D6D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воспринимать и формулировать суждения, выражать эмоции в соответствии с целями и условиями общения;</w:t>
      </w:r>
    </w:p>
    <w:p w14:paraId="6D037DB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выражать себя (свою точку зрения) в устных и письменных текстах;</w:t>
      </w:r>
    </w:p>
    <w:p w14:paraId="39FBF67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22AB9E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C2A8CC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766F75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14:paraId="242CCBE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публично представлять результаты выполненного опыта (эксперимента, исследования, проекта);</w:t>
      </w:r>
    </w:p>
    <w:p w14:paraId="659664C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5A62C8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совместная деятельность:</w:t>
      </w:r>
    </w:p>
    <w:p w14:paraId="6306C38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589053E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49AC92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уметь обобщать мнения нескольких людей, проявлять готовность руководить, выполнять поручения, подчиняться;</w:t>
      </w:r>
    </w:p>
    <w:p w14:paraId="0123CEC3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5BFD06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AAAD6C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6FEBA61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3541018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В результате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изучения предмета «Родной (ингуш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ский) язык» обучающийся овладеет универсальными учебными 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регулятивными </w:t>
      </w: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действиями:</w:t>
      </w:r>
    </w:p>
    <w:p w14:paraId="19E3FC7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lastRenderedPageBreak/>
        <w:t>cамоорганизация</w:t>
      </w:r>
      <w:proofErr w:type="spellEnd"/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:</w:t>
      </w:r>
    </w:p>
    <w:p w14:paraId="5A59676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выявлять проблемы для решения в жизненных и учебных ситуациях;</w:t>
      </w:r>
    </w:p>
    <w:p w14:paraId="32E1A6A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bookmarkEnd w:id="0"/>
    <w:p w14:paraId="15C3174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860EAF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3923D0D7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делать выбор и брать ответственность за решение;</w:t>
      </w:r>
    </w:p>
    <w:p w14:paraId="2E0F955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cамоконтроль</w:t>
      </w:r>
      <w:proofErr w:type="spellEnd"/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:</w:t>
      </w:r>
    </w:p>
    <w:p w14:paraId="26E1A851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- владеть способами самоконтроля, </w:t>
      </w:r>
      <w:proofErr w:type="spellStart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самомотивации</w:t>
      </w:r>
      <w:proofErr w:type="spellEnd"/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и рефлексии;</w:t>
      </w:r>
    </w:p>
    <w:p w14:paraId="3A02E04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давать адекватную оценку ситуации и предлагать план ее изменения;</w:t>
      </w:r>
    </w:p>
    <w:p w14:paraId="1B61D34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F28D48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22B1C2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40A5EE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оценивать соответствие результата цели и условиям;</w:t>
      </w:r>
    </w:p>
    <w:p w14:paraId="6CE8A940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э</w:t>
      </w: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моциональный интеллект:</w:t>
      </w:r>
    </w:p>
    <w:p w14:paraId="34B1DF7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различать, называть и управлять собственными эмоциями и эмоциями других;</w:t>
      </w:r>
    </w:p>
    <w:p w14:paraId="26D651DD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выявлять и анализировать причины эмоций;</w:t>
      </w:r>
    </w:p>
    <w:p w14:paraId="070F5445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ставить себя на место другого человека, понимать мотивы и намерения другого;</w:t>
      </w:r>
    </w:p>
    <w:p w14:paraId="72208B6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регулировать способ выражения эмоций;</w:t>
      </w:r>
    </w:p>
    <w:p w14:paraId="65908199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</w:rPr>
        <w:t>принятие себя и других:</w:t>
      </w:r>
    </w:p>
    <w:p w14:paraId="73C8B79A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осознанно относиться к другому человеку, его мнению;</w:t>
      </w:r>
    </w:p>
    <w:p w14:paraId="763873CC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признавать свое право на ошибку и такое же право другого;</w:t>
      </w:r>
    </w:p>
    <w:p w14:paraId="6EBF45D4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принимать себя и других, не осуждая;</w:t>
      </w:r>
    </w:p>
    <w:p w14:paraId="3AE6C56F" w14:textId="77777777" w:rsidR="00F37F7A" w:rsidRPr="00A0788C" w:rsidRDefault="00F37F7A" w:rsidP="00F37F7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</w:rPr>
        <w:t>- открытость себе и другим;</w:t>
      </w:r>
    </w:p>
    <w:p w14:paraId="3B25B2D2" w14:textId="4231110F" w:rsidR="00F37F7A" w:rsidRDefault="00F37F7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180720" w14:textId="77777777" w:rsidR="00F37F7A" w:rsidRDefault="00F37F7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D6BDCDD" w14:textId="4A5F0A94" w:rsidR="00C939A6" w:rsidRPr="008765B3" w:rsidRDefault="00120FDC">
      <w:pPr>
        <w:rPr>
          <w:rFonts w:ascii="Times New Roman" w:hAnsi="Times New Roman" w:cs="Times New Roman"/>
          <w:sz w:val="28"/>
          <w:szCs w:val="28"/>
        </w:rPr>
      </w:pPr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Календарно-тематически </w:t>
      </w:r>
      <w:proofErr w:type="spellStart"/>
      <w:r w:rsidRPr="008765B3">
        <w:rPr>
          <w:rFonts w:ascii="Times New Roman" w:hAnsi="Times New Roman" w:cs="Times New Roman"/>
          <w:b/>
          <w:i/>
          <w:sz w:val="28"/>
          <w:szCs w:val="28"/>
        </w:rPr>
        <w:t>планаш</w:t>
      </w:r>
      <w:proofErr w:type="spellEnd"/>
      <w:r w:rsidRPr="008765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E04D331" w14:textId="77777777" w:rsidR="00120FDC" w:rsidRPr="008765B3" w:rsidRDefault="00120FDC">
      <w:pPr>
        <w:rPr>
          <w:rFonts w:ascii="Times New Roman" w:hAnsi="Times New Roman" w:cs="Times New Roman"/>
          <w:sz w:val="28"/>
          <w:szCs w:val="28"/>
        </w:rPr>
      </w:pPr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10 класс (102 </w:t>
      </w:r>
      <w:proofErr w:type="spellStart"/>
      <w:r w:rsidRPr="008765B3">
        <w:rPr>
          <w:rFonts w:ascii="Times New Roman" w:hAnsi="Times New Roman" w:cs="Times New Roman"/>
          <w:b/>
          <w:i/>
          <w:sz w:val="28"/>
          <w:szCs w:val="28"/>
        </w:rPr>
        <w:t>сахьат</w:t>
      </w:r>
      <w:proofErr w:type="spellEnd"/>
      <w:r w:rsidRPr="008765B3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230"/>
        <w:gridCol w:w="3056"/>
        <w:gridCol w:w="1529"/>
        <w:gridCol w:w="1124"/>
      </w:tblGrid>
      <w:tr w:rsidR="0041036C" w:rsidRPr="008765B3" w14:paraId="4C82803F" w14:textId="77777777" w:rsidTr="00120FDC">
        <w:trPr>
          <w:trHeight w:val="587"/>
        </w:trPr>
        <w:tc>
          <w:tcPr>
            <w:tcW w:w="534" w:type="dxa"/>
          </w:tcPr>
          <w:p w14:paraId="3A26CE86" w14:textId="77777777" w:rsidR="00120FDC" w:rsidRPr="008765B3" w:rsidRDefault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№/с</w:t>
            </w:r>
          </w:p>
        </w:tc>
        <w:tc>
          <w:tcPr>
            <w:tcW w:w="3294" w:type="dxa"/>
          </w:tcPr>
          <w:p w14:paraId="7DCDCEB5" w14:textId="77777777" w:rsidR="00120FDC" w:rsidRPr="008765B3" w:rsidRDefault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Урока тема</w:t>
            </w:r>
          </w:p>
        </w:tc>
        <w:tc>
          <w:tcPr>
            <w:tcW w:w="3084" w:type="dxa"/>
          </w:tcPr>
          <w:p w14:paraId="5B7FE266" w14:textId="77777777" w:rsidR="00120FDC" w:rsidRPr="008765B3" w:rsidRDefault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Декхараш</w:t>
            </w:r>
            <w:proofErr w:type="spellEnd"/>
          </w:p>
        </w:tc>
        <w:tc>
          <w:tcPr>
            <w:tcW w:w="1560" w:type="dxa"/>
          </w:tcPr>
          <w:p w14:paraId="541D4B94" w14:textId="77777777" w:rsidR="00120FDC" w:rsidRPr="008765B3" w:rsidRDefault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Ц1/Б</w:t>
            </w:r>
          </w:p>
        </w:tc>
        <w:tc>
          <w:tcPr>
            <w:tcW w:w="1099" w:type="dxa"/>
          </w:tcPr>
          <w:p w14:paraId="02E95585" w14:textId="77777777" w:rsidR="00120FDC" w:rsidRPr="008765B3" w:rsidRDefault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Таьрахь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036C" w:rsidRPr="008765B3" w14:paraId="006E7F1B" w14:textId="77777777" w:rsidTr="00120FDC">
        <w:tc>
          <w:tcPr>
            <w:tcW w:w="534" w:type="dxa"/>
          </w:tcPr>
          <w:p w14:paraId="457EBBD1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9F823FC" w14:textId="77777777" w:rsidR="00120FDC" w:rsidRPr="008765B3" w:rsidRDefault="00F2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Багахбувцам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халкъа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</w:t>
            </w:r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аькъал.Г</w:t>
            </w:r>
            <w:proofErr w:type="gramEnd"/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1алг1ай </w:t>
            </w:r>
            <w:proofErr w:type="spellStart"/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легендаши</w:t>
            </w:r>
            <w:proofErr w:type="spellEnd"/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оаламаши</w:t>
            </w: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»2с.</w:t>
            </w:r>
          </w:p>
        </w:tc>
        <w:tc>
          <w:tcPr>
            <w:tcW w:w="3084" w:type="dxa"/>
          </w:tcPr>
          <w:p w14:paraId="2F8932F8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752551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2256A5E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44D662C7" w14:textId="77777777" w:rsidTr="00120FDC">
        <w:tc>
          <w:tcPr>
            <w:tcW w:w="534" w:type="dxa"/>
          </w:tcPr>
          <w:p w14:paraId="2A0ED1F4" w14:textId="77777777" w:rsidR="00120FDC" w:rsidRPr="008765B3" w:rsidRDefault="00F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15993863" w14:textId="77777777" w:rsidR="00120FDC" w:rsidRPr="008765B3" w:rsidRDefault="0021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Дарза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къонгаш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1126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3214FC87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т1абахийтар ,1омабе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боллийтар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A289EF8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5-7 оаг1ув,</w:t>
            </w:r>
          </w:p>
          <w:p w14:paraId="33678313" w14:textId="77777777" w:rsidR="0041036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251C2C26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1F205B92" w14:textId="77777777" w:rsidTr="00120FDC">
        <w:tc>
          <w:tcPr>
            <w:tcW w:w="534" w:type="dxa"/>
          </w:tcPr>
          <w:p w14:paraId="6F98563D" w14:textId="77777777" w:rsidR="00120FDC" w:rsidRPr="008765B3" w:rsidRDefault="00F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42315C38" w14:textId="77777777" w:rsidR="00120FDC" w:rsidRPr="008765B3" w:rsidRDefault="00F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Сеска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Солсеи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Баьтари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.». «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Оршамар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Аьрш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Къозаша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ви1ий во1и </w:t>
            </w:r>
            <w:proofErr w:type="spellStart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Германчи</w:t>
            </w:r>
            <w:proofErr w:type="spellEnd"/>
            <w:r w:rsidR="0021081F"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7AABA622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Багахбувцама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лоарх1ам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лакха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61165BB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8-16 оаг1.</w:t>
            </w:r>
          </w:p>
        </w:tc>
        <w:tc>
          <w:tcPr>
            <w:tcW w:w="1099" w:type="dxa"/>
          </w:tcPr>
          <w:p w14:paraId="047888AF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5AE433F4" w14:textId="77777777" w:rsidTr="00120FDC">
        <w:tc>
          <w:tcPr>
            <w:tcW w:w="534" w:type="dxa"/>
          </w:tcPr>
          <w:p w14:paraId="3765BA25" w14:textId="77777777" w:rsidR="00120FDC" w:rsidRPr="008765B3" w:rsidRDefault="00F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14:paraId="54A2E991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Г1алг1ай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шира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дувцараш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1081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08E74E80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BB2A6A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56FAE7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0FD80FBA" w14:textId="77777777" w:rsidTr="00120FDC">
        <w:tc>
          <w:tcPr>
            <w:tcW w:w="534" w:type="dxa"/>
          </w:tcPr>
          <w:p w14:paraId="7FA9EEC7" w14:textId="77777777" w:rsidR="00120FDC" w:rsidRPr="008765B3" w:rsidRDefault="0021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353A5203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«Г1алг1ай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шахьар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Кхаькхалахой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». «Т1оговзанча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Хоаной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Хинг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19691189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гучабаккхар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D28371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19-20 оаг1.</w:t>
            </w:r>
          </w:p>
        </w:tc>
        <w:tc>
          <w:tcPr>
            <w:tcW w:w="1099" w:type="dxa"/>
          </w:tcPr>
          <w:p w14:paraId="1D097B9E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1155707B" w14:textId="77777777" w:rsidTr="00120FDC">
        <w:tc>
          <w:tcPr>
            <w:tcW w:w="534" w:type="dxa"/>
          </w:tcPr>
          <w:p w14:paraId="6EE0164E" w14:textId="77777777" w:rsidR="00120FDC" w:rsidRPr="008765B3" w:rsidRDefault="0021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14:paraId="25C48FF8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Уцага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Малсаги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аьлан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йо1и». «Борг1а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з1амсаги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йо1и».</w:t>
            </w:r>
          </w:p>
        </w:tc>
        <w:tc>
          <w:tcPr>
            <w:tcW w:w="3084" w:type="dxa"/>
          </w:tcPr>
          <w:p w14:paraId="00D3EAA6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хьаькъал,денал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довзийтар,багахбувцамах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CDD95B4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23-28 оаг1.</w:t>
            </w:r>
          </w:p>
        </w:tc>
        <w:tc>
          <w:tcPr>
            <w:tcW w:w="1099" w:type="dxa"/>
          </w:tcPr>
          <w:p w14:paraId="3BC50B76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0D58A90B" w14:textId="77777777" w:rsidTr="00120FDC">
        <w:tc>
          <w:tcPr>
            <w:tcW w:w="534" w:type="dxa"/>
          </w:tcPr>
          <w:p w14:paraId="15C8E485" w14:textId="77777777" w:rsidR="00120FDC" w:rsidRPr="008765B3" w:rsidRDefault="00FD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4" w:type="dxa"/>
          </w:tcPr>
          <w:p w14:paraId="56F380E1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Боазаркънаькъан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Бунхой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Алсбик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Лоамарой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текъа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ахар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».Этнографически</w:t>
            </w:r>
            <w:proofErr w:type="gram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очерк.</w:t>
            </w:r>
          </w:p>
        </w:tc>
        <w:tc>
          <w:tcPr>
            <w:tcW w:w="3084" w:type="dxa"/>
          </w:tcPr>
          <w:p w14:paraId="56A42B47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Б.Алсбика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вахари,цун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боккха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боаца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31D2013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29-38 оаг1.</w:t>
            </w:r>
          </w:p>
        </w:tc>
        <w:tc>
          <w:tcPr>
            <w:tcW w:w="1099" w:type="dxa"/>
          </w:tcPr>
          <w:p w14:paraId="3F647E93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5688A0E0" w14:textId="77777777" w:rsidTr="00120FDC">
        <w:tc>
          <w:tcPr>
            <w:tcW w:w="534" w:type="dxa"/>
          </w:tcPr>
          <w:p w14:paraId="1D59C418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14:paraId="17C48FEF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Мута1алнаькъан Шовхала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Хьажбийкар.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кхоллами..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5с.</w:t>
            </w:r>
          </w:p>
        </w:tc>
        <w:tc>
          <w:tcPr>
            <w:tcW w:w="3084" w:type="dxa"/>
          </w:tcPr>
          <w:p w14:paraId="6AD274AD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6D2FB2C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, конспект.</w:t>
            </w:r>
          </w:p>
        </w:tc>
        <w:tc>
          <w:tcPr>
            <w:tcW w:w="1099" w:type="dxa"/>
          </w:tcPr>
          <w:p w14:paraId="06FA973D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70CA058E" w14:textId="77777777" w:rsidTr="00120FDC">
        <w:tc>
          <w:tcPr>
            <w:tcW w:w="534" w:type="dxa"/>
          </w:tcPr>
          <w:p w14:paraId="5290A789" w14:textId="77777777" w:rsidR="00120FDC" w:rsidRPr="008765B3" w:rsidRDefault="00FD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14:paraId="12781DC5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«Ловца». «Саг 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вар  из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га д1аег1а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хиннар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Хьехархочун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Стихаш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251AD0BB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анализ яр.</w:t>
            </w:r>
          </w:p>
        </w:tc>
        <w:tc>
          <w:tcPr>
            <w:tcW w:w="1560" w:type="dxa"/>
          </w:tcPr>
          <w:p w14:paraId="10C65853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,ца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099" w:type="dxa"/>
          </w:tcPr>
          <w:p w14:paraId="24371915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5894D460" w14:textId="77777777" w:rsidTr="00120FDC">
        <w:tc>
          <w:tcPr>
            <w:tcW w:w="534" w:type="dxa"/>
          </w:tcPr>
          <w:p w14:paraId="11440B01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14:paraId="7A66E6EC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«К1аьнк». «Ши к1аьнк».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Кулгаши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б1аргаши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».Стихаш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58B5E976" w14:textId="77777777" w:rsidR="00120FDC" w:rsidRPr="008765B3" w:rsidRDefault="0041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тохкам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ерсий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стихашца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DD7" w:rsidRPr="008765B3"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 w:rsidR="002C3DD7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  <w:tc>
          <w:tcPr>
            <w:tcW w:w="1560" w:type="dxa"/>
          </w:tcPr>
          <w:p w14:paraId="55CA4C47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39-46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. Конспект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4CDD15A9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1BBD78C6" w14:textId="77777777" w:rsidTr="00120FDC">
        <w:tc>
          <w:tcPr>
            <w:tcW w:w="534" w:type="dxa"/>
          </w:tcPr>
          <w:p w14:paraId="60A45ADD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14:paraId="1C3EB105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Нажи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хьарг1еи».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Кунтий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Ваьча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юрта.»</w:t>
            </w:r>
          </w:p>
        </w:tc>
        <w:tc>
          <w:tcPr>
            <w:tcW w:w="3084" w:type="dxa"/>
          </w:tcPr>
          <w:p w14:paraId="2C19D367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К1оанолгий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5CFCDF0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47-58 оаг1.</w:t>
            </w:r>
          </w:p>
        </w:tc>
        <w:tc>
          <w:tcPr>
            <w:tcW w:w="1099" w:type="dxa"/>
          </w:tcPr>
          <w:p w14:paraId="401C60E1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67476E86" w14:textId="77777777" w:rsidTr="00120FDC">
        <w:tc>
          <w:tcPr>
            <w:tcW w:w="534" w:type="dxa"/>
          </w:tcPr>
          <w:p w14:paraId="4ECF0006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</w:tcPr>
          <w:p w14:paraId="7640B394" w14:textId="77777777" w:rsidR="00120FDC" w:rsidRPr="008765B3" w:rsidRDefault="003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Аратекхавб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б1ехал.» «Хьаг1»</w:t>
            </w:r>
          </w:p>
        </w:tc>
        <w:tc>
          <w:tcPr>
            <w:tcW w:w="3084" w:type="dxa"/>
          </w:tcPr>
          <w:p w14:paraId="2B3626F5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78157F3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59-62 оаг1.</w:t>
            </w:r>
          </w:p>
        </w:tc>
        <w:tc>
          <w:tcPr>
            <w:tcW w:w="1099" w:type="dxa"/>
          </w:tcPr>
          <w:p w14:paraId="1817E20B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7E2314DD" w14:textId="77777777" w:rsidTr="00120FDC">
        <w:tc>
          <w:tcPr>
            <w:tcW w:w="534" w:type="dxa"/>
          </w:tcPr>
          <w:p w14:paraId="3A68032A" w14:textId="77777777" w:rsidR="00120FDC" w:rsidRPr="008765B3" w:rsidRDefault="003D1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94" w:type="dxa"/>
          </w:tcPr>
          <w:p w14:paraId="434E3F18" w14:textId="77777777" w:rsidR="00120FDC" w:rsidRPr="008765B3" w:rsidRDefault="003D1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ш.Сочинени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«Мута1алнаькъан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Хьажбийкара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кхоллам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2BD75795" w14:textId="77777777" w:rsidR="00120FDC" w:rsidRPr="008765B3" w:rsidRDefault="002C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F47BD20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E2F7832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6C" w:rsidRPr="008765B3" w14:paraId="29F985B8" w14:textId="77777777" w:rsidTr="00120FDC">
        <w:tc>
          <w:tcPr>
            <w:tcW w:w="534" w:type="dxa"/>
          </w:tcPr>
          <w:p w14:paraId="22E4687C" w14:textId="77777777" w:rsidR="00120FDC" w:rsidRPr="008765B3" w:rsidRDefault="00BD0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94" w:type="dxa"/>
          </w:tcPr>
          <w:p w14:paraId="2F891CD0" w14:textId="77777777" w:rsidR="00120FDC" w:rsidRPr="008765B3" w:rsidRDefault="003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Янднаькъан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Хамарзий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Джамалда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11с.</w:t>
            </w:r>
          </w:p>
          <w:p w14:paraId="3A232125" w14:textId="77777777" w:rsidR="003975BE" w:rsidRPr="008765B3" w:rsidRDefault="003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70BB4A27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89F78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7AAAE9D" w14:textId="77777777" w:rsidR="00120FDC" w:rsidRPr="008765B3" w:rsidRDefault="0012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B9EA9" w14:textId="77777777" w:rsidR="00120FDC" w:rsidRDefault="00120FDC">
      <w:pPr>
        <w:rPr>
          <w:rFonts w:ascii="Times New Roman" w:hAnsi="Times New Roman" w:cs="Times New Roman"/>
          <w:sz w:val="24"/>
          <w:szCs w:val="24"/>
        </w:rPr>
      </w:pPr>
    </w:p>
    <w:p w14:paraId="5B52A9C9" w14:textId="77777777" w:rsidR="0045152A" w:rsidRPr="008765B3" w:rsidRDefault="0045152A">
      <w:pPr>
        <w:rPr>
          <w:rFonts w:ascii="Times New Roman" w:hAnsi="Times New Roman" w:cs="Times New Roman"/>
          <w:sz w:val="24"/>
          <w:szCs w:val="24"/>
        </w:rPr>
      </w:pPr>
    </w:p>
    <w:p w14:paraId="0D486F8C" w14:textId="77777777" w:rsidR="003975BE" w:rsidRPr="008765B3" w:rsidRDefault="003975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675"/>
        <w:gridCol w:w="3153"/>
        <w:gridCol w:w="3084"/>
        <w:gridCol w:w="1560"/>
        <w:gridCol w:w="1370"/>
      </w:tblGrid>
      <w:tr w:rsidR="003975BE" w:rsidRPr="008765B3" w14:paraId="4E941755" w14:textId="77777777" w:rsidTr="00E0043B">
        <w:tc>
          <w:tcPr>
            <w:tcW w:w="675" w:type="dxa"/>
          </w:tcPr>
          <w:p w14:paraId="2EEBF413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</w:tcPr>
          <w:p w14:paraId="2CFF48CE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хетаяь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стихаш</w:t>
            </w:r>
            <w:proofErr w:type="spellEnd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», «Со </w:t>
            </w:r>
            <w:proofErr w:type="spellStart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>ваьча</w:t>
            </w:r>
            <w:proofErr w:type="spellEnd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», «Ага </w:t>
            </w:r>
            <w:proofErr w:type="spellStart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="00E11FA6"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5898E0C0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Стихай лорх1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ам,поэта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безам,говзаме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гучадаккхар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BF2FE63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63-65 оаг1.</w:t>
            </w:r>
          </w:p>
        </w:tc>
        <w:tc>
          <w:tcPr>
            <w:tcW w:w="1370" w:type="dxa"/>
          </w:tcPr>
          <w:p w14:paraId="34161799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7E5F0DEE" w14:textId="77777777" w:rsidTr="00E0043B">
        <w:tc>
          <w:tcPr>
            <w:tcW w:w="675" w:type="dxa"/>
          </w:tcPr>
          <w:p w14:paraId="224FEE0C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53" w:type="dxa"/>
          </w:tcPr>
          <w:p w14:paraId="6F6C17DA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1алам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хестадеш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дола муг1араш.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Тирк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Гуйра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«1аи б1аьстии».</w:t>
            </w:r>
          </w:p>
        </w:tc>
        <w:tc>
          <w:tcPr>
            <w:tcW w:w="3084" w:type="dxa"/>
          </w:tcPr>
          <w:p w14:paraId="20DBE9B4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1аламцара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совбаккхар,дешар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FA15A42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370" w:type="dxa"/>
          </w:tcPr>
          <w:p w14:paraId="5C1074D6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00651A67" w14:textId="77777777" w:rsidTr="00E0043B">
        <w:tc>
          <w:tcPr>
            <w:tcW w:w="675" w:type="dxa"/>
          </w:tcPr>
          <w:p w14:paraId="1FA65BA6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53" w:type="dxa"/>
          </w:tcPr>
          <w:p w14:paraId="4C16B044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Хаьттар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аз»,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лаьтта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», «Са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декаргда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Стихаш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1D750D0D" w14:textId="77777777" w:rsidR="003975BE" w:rsidRPr="008765B3" w:rsidRDefault="00E11FA6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Патриотически лирика</w:t>
            </w:r>
            <w:r w:rsidR="007868CE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дег1</w:t>
            </w:r>
            <w:proofErr w:type="gramStart"/>
            <w:r w:rsidR="007868CE" w:rsidRPr="008765B3">
              <w:rPr>
                <w:rFonts w:ascii="Times New Roman" w:hAnsi="Times New Roman" w:cs="Times New Roman"/>
                <w:sz w:val="24"/>
                <w:szCs w:val="24"/>
              </w:rPr>
              <w:t>айоалаяр,чулоацам</w:t>
            </w:r>
            <w:proofErr w:type="gramEnd"/>
            <w:r w:rsidR="007868CE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8CE"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="007868CE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E82783A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68-69 оаг1.</w:t>
            </w:r>
          </w:p>
        </w:tc>
        <w:tc>
          <w:tcPr>
            <w:tcW w:w="1370" w:type="dxa"/>
          </w:tcPr>
          <w:p w14:paraId="5E4B0E01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3686A2E8" w14:textId="77777777" w:rsidTr="00E0043B">
        <w:tc>
          <w:tcPr>
            <w:tcW w:w="675" w:type="dxa"/>
          </w:tcPr>
          <w:p w14:paraId="41B29352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53" w:type="dxa"/>
          </w:tcPr>
          <w:p w14:paraId="7ACA8994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уйлаш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йола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муг1араш.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Шалтага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Наькъахочунга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4" w:type="dxa"/>
          </w:tcPr>
          <w:p w14:paraId="470CE45B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Стихай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башхар,дешар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4A15EFC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370" w:type="dxa"/>
          </w:tcPr>
          <w:p w14:paraId="4DC5C0EA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21EF7711" w14:textId="77777777" w:rsidTr="00E0043B">
        <w:tc>
          <w:tcPr>
            <w:tcW w:w="675" w:type="dxa"/>
          </w:tcPr>
          <w:p w14:paraId="66246636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53" w:type="dxa"/>
          </w:tcPr>
          <w:p w14:paraId="1D720DD8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Новкъосташа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оал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Сагот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де».</w:t>
            </w:r>
          </w:p>
        </w:tc>
        <w:tc>
          <w:tcPr>
            <w:tcW w:w="3084" w:type="dxa"/>
          </w:tcPr>
          <w:p w14:paraId="3B89E459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Стихай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09EBBF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370" w:type="dxa"/>
          </w:tcPr>
          <w:p w14:paraId="7BA5C7D0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1A212F36" w14:textId="77777777" w:rsidTr="00E0043B">
        <w:tc>
          <w:tcPr>
            <w:tcW w:w="675" w:type="dxa"/>
          </w:tcPr>
          <w:p w14:paraId="7AB78E6E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53" w:type="dxa"/>
          </w:tcPr>
          <w:p w14:paraId="6EE00832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лирика.</w:t>
            </w:r>
          </w:p>
        </w:tc>
        <w:tc>
          <w:tcPr>
            <w:tcW w:w="3084" w:type="dxa"/>
          </w:tcPr>
          <w:p w14:paraId="23A75848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560" w:type="dxa"/>
          </w:tcPr>
          <w:p w14:paraId="65F28E35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5466F1B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591FDCFE" w14:textId="77777777" w:rsidTr="00E0043B">
        <w:tc>
          <w:tcPr>
            <w:tcW w:w="675" w:type="dxa"/>
          </w:tcPr>
          <w:p w14:paraId="061CDA47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53" w:type="dxa"/>
          </w:tcPr>
          <w:p w14:paraId="1BEE76FD" w14:textId="77777777" w:rsidR="003975BE" w:rsidRPr="008765B3" w:rsidRDefault="007868C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арахьара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26578D4C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шаьръяр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7D457BB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14:paraId="78366078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7D33848B" w14:textId="77777777" w:rsidTr="00E0043B">
        <w:tc>
          <w:tcPr>
            <w:tcW w:w="675" w:type="dxa"/>
          </w:tcPr>
          <w:p w14:paraId="366DF0CA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53" w:type="dxa"/>
          </w:tcPr>
          <w:p w14:paraId="32BB3A2B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3084" w:type="dxa"/>
          </w:tcPr>
          <w:p w14:paraId="53B353B8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19F9A5B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70" w:type="dxa"/>
          </w:tcPr>
          <w:p w14:paraId="02F146BD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2C0777C6" w14:textId="77777777" w:rsidTr="00E0043B">
        <w:tc>
          <w:tcPr>
            <w:tcW w:w="675" w:type="dxa"/>
          </w:tcPr>
          <w:p w14:paraId="3C70B811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53" w:type="dxa"/>
          </w:tcPr>
          <w:p w14:paraId="4B52406A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Янднаькъан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Жамалдий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4" w:type="dxa"/>
          </w:tcPr>
          <w:p w14:paraId="2D7DECFD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/ш.</w:t>
            </w:r>
          </w:p>
        </w:tc>
        <w:tc>
          <w:tcPr>
            <w:tcW w:w="1560" w:type="dxa"/>
          </w:tcPr>
          <w:p w14:paraId="52F96E84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611982B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670A868B" w14:textId="77777777" w:rsidTr="00E0043B">
        <w:tc>
          <w:tcPr>
            <w:tcW w:w="675" w:type="dxa"/>
          </w:tcPr>
          <w:p w14:paraId="358AABB7" w14:textId="77777777" w:rsidR="003975BE" w:rsidRPr="008765B3" w:rsidRDefault="00A0452A" w:rsidP="0005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53" w:type="dxa"/>
          </w:tcPr>
          <w:p w14:paraId="23EA5B95" w14:textId="77777777" w:rsidR="003975BE" w:rsidRPr="008765B3" w:rsidRDefault="00A0452A" w:rsidP="0005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Озанаькъан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Исма1алий </w:t>
            </w: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Салман. 4 с.</w:t>
            </w:r>
          </w:p>
        </w:tc>
        <w:tc>
          <w:tcPr>
            <w:tcW w:w="3084" w:type="dxa"/>
          </w:tcPr>
          <w:p w14:paraId="70C81D45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817DE78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Конспект.</w:t>
            </w:r>
          </w:p>
        </w:tc>
        <w:tc>
          <w:tcPr>
            <w:tcW w:w="1370" w:type="dxa"/>
          </w:tcPr>
          <w:p w14:paraId="56BE8BEA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3FA02998" w14:textId="77777777" w:rsidTr="00E0043B">
        <w:tc>
          <w:tcPr>
            <w:tcW w:w="675" w:type="dxa"/>
          </w:tcPr>
          <w:p w14:paraId="19D869FA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53" w:type="dxa"/>
          </w:tcPr>
          <w:p w14:paraId="1E664961" w14:textId="77777777" w:rsidR="003975BE" w:rsidRPr="008765B3" w:rsidRDefault="00A0452A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Салмана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оаг1онаш.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428B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5519D27F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Стихай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тохкам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  <w:tc>
          <w:tcPr>
            <w:tcW w:w="1560" w:type="dxa"/>
          </w:tcPr>
          <w:p w14:paraId="5AAD3E2F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370" w:type="dxa"/>
          </w:tcPr>
          <w:p w14:paraId="43376811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48BF1DEE" w14:textId="77777777" w:rsidTr="00E0043B">
        <w:tc>
          <w:tcPr>
            <w:tcW w:w="675" w:type="dxa"/>
          </w:tcPr>
          <w:p w14:paraId="7E6888C0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53" w:type="dxa"/>
          </w:tcPr>
          <w:p w14:paraId="0B533A78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Къонали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къоанали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12F6C5DE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худож.чулоацам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01198F0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1омаде.</w:t>
            </w:r>
          </w:p>
        </w:tc>
        <w:tc>
          <w:tcPr>
            <w:tcW w:w="1370" w:type="dxa"/>
          </w:tcPr>
          <w:p w14:paraId="5E24E702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057668E5" w14:textId="77777777" w:rsidTr="00E0043B">
        <w:tc>
          <w:tcPr>
            <w:tcW w:w="675" w:type="dxa"/>
          </w:tcPr>
          <w:p w14:paraId="66EC0402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53" w:type="dxa"/>
          </w:tcPr>
          <w:p w14:paraId="0762A4AF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Тоатоли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саги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6E548CE3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тохкам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бар, философски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уйлаех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эца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CADCCF6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Рецензи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14:paraId="729CD3CE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26C4C907" w14:textId="77777777" w:rsidTr="00E0043B">
        <w:tc>
          <w:tcPr>
            <w:tcW w:w="675" w:type="dxa"/>
          </w:tcPr>
          <w:p w14:paraId="2AA2D1C4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53" w:type="dxa"/>
          </w:tcPr>
          <w:p w14:paraId="43560500" w14:textId="77777777" w:rsidR="003975BE" w:rsidRPr="008765B3" w:rsidRDefault="007B428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«Хох». «Г1ийбатхо».</w:t>
            </w:r>
          </w:p>
        </w:tc>
        <w:tc>
          <w:tcPr>
            <w:tcW w:w="3084" w:type="dxa"/>
          </w:tcPr>
          <w:p w14:paraId="560A9EB3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ма1ан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тахкар,белгалдар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07720BA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370" w:type="dxa"/>
          </w:tcPr>
          <w:p w14:paraId="252F6866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E" w:rsidRPr="008765B3" w14:paraId="52AD35D7" w14:textId="77777777" w:rsidTr="00E0043B">
        <w:trPr>
          <w:trHeight w:val="1717"/>
        </w:trPr>
        <w:tc>
          <w:tcPr>
            <w:tcW w:w="675" w:type="dxa"/>
          </w:tcPr>
          <w:p w14:paraId="6660DF51" w14:textId="77777777" w:rsidR="003975BE" w:rsidRPr="008765B3" w:rsidRDefault="00055741" w:rsidP="0005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153" w:type="dxa"/>
          </w:tcPr>
          <w:p w14:paraId="2D641519" w14:textId="77777777" w:rsidR="003975BE" w:rsidRPr="008765B3" w:rsidRDefault="00055741" w:rsidP="00055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Осминаькъан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Сосе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Хьамзата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кхоллам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9 с. </w:t>
            </w:r>
          </w:p>
          <w:p w14:paraId="738A1E6B" w14:textId="77777777" w:rsidR="00055741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Сайх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дола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дош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- автобиографически очерк.</w:t>
            </w:r>
          </w:p>
        </w:tc>
        <w:tc>
          <w:tcPr>
            <w:tcW w:w="3084" w:type="dxa"/>
          </w:tcPr>
          <w:p w14:paraId="14BDF3DF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Йоазанхочун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641755F" w14:textId="77777777" w:rsidR="003975BE" w:rsidRPr="008765B3" w:rsidRDefault="00055741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1омаде.</w:t>
            </w:r>
          </w:p>
        </w:tc>
        <w:tc>
          <w:tcPr>
            <w:tcW w:w="1370" w:type="dxa"/>
          </w:tcPr>
          <w:p w14:paraId="2840A2AB" w14:textId="77777777" w:rsidR="003975BE" w:rsidRPr="008765B3" w:rsidRDefault="003975BE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41" w:rsidRPr="008765B3" w14:paraId="7DCBA258" w14:textId="77777777" w:rsidTr="00E00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70" w:type="dxa"/>
          <w:trHeight w:val="707"/>
        </w:trPr>
        <w:tc>
          <w:tcPr>
            <w:tcW w:w="8472" w:type="dxa"/>
            <w:gridSpan w:val="4"/>
          </w:tcPr>
          <w:p w14:paraId="59F74A07" w14:textId="77777777" w:rsidR="00055741" w:rsidRPr="008765B3" w:rsidRDefault="00E0043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29.    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EDFCEF9" w14:textId="77777777" w:rsidR="00E0043B" w:rsidRPr="008765B3" w:rsidRDefault="00E0043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41DE4" w14:textId="77777777" w:rsidR="00E0043B" w:rsidRPr="008765B3" w:rsidRDefault="00E0043B" w:rsidP="0005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14:paraId="0820072D" w14:textId="77777777" w:rsidR="003975BE" w:rsidRPr="008765B3" w:rsidRDefault="003975BE">
      <w:pPr>
        <w:rPr>
          <w:rFonts w:ascii="Times New Roman" w:hAnsi="Times New Roman" w:cs="Times New Roman"/>
          <w:sz w:val="24"/>
          <w:szCs w:val="24"/>
        </w:rPr>
      </w:pPr>
    </w:p>
    <w:p w14:paraId="4FC010E7" w14:textId="77777777" w:rsidR="00E0043B" w:rsidRPr="008765B3" w:rsidRDefault="00E0043B">
      <w:pPr>
        <w:rPr>
          <w:rFonts w:ascii="Times New Roman" w:hAnsi="Times New Roman" w:cs="Times New Roman"/>
          <w:sz w:val="24"/>
          <w:szCs w:val="24"/>
        </w:rPr>
      </w:pPr>
    </w:p>
    <w:p w14:paraId="165559AB" w14:textId="77777777" w:rsidR="00E0043B" w:rsidRDefault="00E0043B">
      <w:pPr>
        <w:rPr>
          <w:rFonts w:ascii="Times New Roman" w:hAnsi="Times New Roman" w:cs="Times New Roman"/>
          <w:sz w:val="24"/>
          <w:szCs w:val="24"/>
        </w:rPr>
      </w:pPr>
    </w:p>
    <w:p w14:paraId="635DB03D" w14:textId="77777777" w:rsidR="0045152A" w:rsidRPr="008765B3" w:rsidRDefault="0045152A">
      <w:pPr>
        <w:rPr>
          <w:rFonts w:ascii="Times New Roman" w:hAnsi="Times New Roman" w:cs="Times New Roman"/>
          <w:sz w:val="24"/>
          <w:szCs w:val="24"/>
        </w:rPr>
      </w:pPr>
    </w:p>
    <w:p w14:paraId="1C3EFA11" w14:textId="77777777" w:rsidR="00E0043B" w:rsidRPr="008765B3" w:rsidRDefault="00E004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148"/>
        <w:gridCol w:w="3055"/>
        <w:gridCol w:w="1557"/>
        <w:gridCol w:w="90"/>
        <w:gridCol w:w="958"/>
      </w:tblGrid>
      <w:tr w:rsidR="00204145" w:rsidRPr="008765B3" w14:paraId="1D651F31" w14:textId="77777777" w:rsidTr="007262A4">
        <w:tc>
          <w:tcPr>
            <w:tcW w:w="763" w:type="dxa"/>
          </w:tcPr>
          <w:p w14:paraId="370C12DA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48" w:type="dxa"/>
          </w:tcPr>
          <w:p w14:paraId="653C0345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«Са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кулгаш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Кулгаш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14:paraId="4A56523F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Къахьегамцара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кхебар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6C9E0F1B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91-94 оаг1.</w:t>
            </w:r>
          </w:p>
        </w:tc>
        <w:tc>
          <w:tcPr>
            <w:tcW w:w="1048" w:type="dxa"/>
            <w:gridSpan w:val="2"/>
          </w:tcPr>
          <w:p w14:paraId="06B65EF2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17A2AB8" w14:textId="77777777" w:rsidTr="007262A4">
        <w:tc>
          <w:tcPr>
            <w:tcW w:w="763" w:type="dxa"/>
          </w:tcPr>
          <w:p w14:paraId="4B6A53E5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48" w:type="dxa"/>
          </w:tcPr>
          <w:p w14:paraId="492161C4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«Ц1авода», «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Лоравелахь!Човхавелахь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5" w:type="dxa"/>
          </w:tcPr>
          <w:p w14:paraId="20B0736C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Сибаре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халонаш,цига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денал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2C48BA32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92-93 оаг1.</w:t>
            </w:r>
          </w:p>
        </w:tc>
        <w:tc>
          <w:tcPr>
            <w:tcW w:w="1048" w:type="dxa"/>
            <w:gridSpan w:val="2"/>
          </w:tcPr>
          <w:p w14:paraId="7D1BE055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59768E0E" w14:textId="77777777" w:rsidTr="007262A4">
        <w:tc>
          <w:tcPr>
            <w:tcW w:w="763" w:type="dxa"/>
          </w:tcPr>
          <w:p w14:paraId="36C5A8D7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32/33</w:t>
            </w:r>
          </w:p>
        </w:tc>
        <w:tc>
          <w:tcPr>
            <w:tcW w:w="3148" w:type="dxa"/>
          </w:tcPr>
          <w:p w14:paraId="57EB0B55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Золдусхан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6F1EA3CD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20 б1аьшере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баьхача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кхалнаьха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057EED35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</w:tcPr>
          <w:p w14:paraId="715EB5EF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4630B8A1" w14:textId="77777777" w:rsidTr="007262A4">
        <w:tc>
          <w:tcPr>
            <w:tcW w:w="763" w:type="dxa"/>
          </w:tcPr>
          <w:p w14:paraId="34348F38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48" w:type="dxa"/>
          </w:tcPr>
          <w:p w14:paraId="5F6732E8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Хьехархо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1518C6C6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28E6142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</w:tcPr>
          <w:p w14:paraId="5B361E2E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F3FD369" w14:textId="77777777" w:rsidTr="007262A4">
        <w:tc>
          <w:tcPr>
            <w:tcW w:w="763" w:type="dxa"/>
          </w:tcPr>
          <w:p w14:paraId="5627E43C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35/36</w:t>
            </w:r>
          </w:p>
        </w:tc>
        <w:tc>
          <w:tcPr>
            <w:tcW w:w="3148" w:type="dxa"/>
          </w:tcPr>
          <w:p w14:paraId="536BB347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65C990B2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йоазуви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00C0D7B5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14:paraId="011FE278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4DB523DC" w14:textId="77777777" w:rsidTr="007262A4">
        <w:tc>
          <w:tcPr>
            <w:tcW w:w="763" w:type="dxa"/>
          </w:tcPr>
          <w:p w14:paraId="0E9E42DE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48" w:type="dxa"/>
          </w:tcPr>
          <w:p w14:paraId="6877F019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Зязгнаькъан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Хьусена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Бахьаудин.9с.</w:t>
            </w:r>
          </w:p>
        </w:tc>
        <w:tc>
          <w:tcPr>
            <w:tcW w:w="3055" w:type="dxa"/>
          </w:tcPr>
          <w:p w14:paraId="5C42EACA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0E361CF4" w14:textId="77777777" w:rsidR="00350186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048" w:type="dxa"/>
            <w:gridSpan w:val="2"/>
          </w:tcPr>
          <w:p w14:paraId="4D0180C0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113F96CD" w14:textId="77777777" w:rsidTr="007262A4">
        <w:tc>
          <w:tcPr>
            <w:tcW w:w="763" w:type="dxa"/>
          </w:tcPr>
          <w:p w14:paraId="392D8E28" w14:textId="77777777" w:rsidR="00E0043B" w:rsidRPr="008765B3" w:rsidRDefault="0035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38/39</w:t>
            </w:r>
          </w:p>
        </w:tc>
        <w:tc>
          <w:tcPr>
            <w:tcW w:w="3148" w:type="dxa"/>
          </w:tcPr>
          <w:p w14:paraId="23B36934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50186" w:rsidRPr="008765B3">
              <w:rPr>
                <w:rFonts w:ascii="Times New Roman" w:hAnsi="Times New Roman" w:cs="Times New Roman"/>
                <w:sz w:val="24"/>
                <w:szCs w:val="24"/>
              </w:rPr>
              <w:t>Оалмаза</w:t>
            </w:r>
            <w:proofErr w:type="spellEnd"/>
            <w:r w:rsidR="00350186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186" w:rsidRPr="008765B3">
              <w:rPr>
                <w:rFonts w:ascii="Times New Roman" w:hAnsi="Times New Roman" w:cs="Times New Roman"/>
                <w:sz w:val="24"/>
                <w:szCs w:val="24"/>
              </w:rPr>
              <w:t>кхоази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»-повесть</w:t>
            </w:r>
            <w:r w:rsidR="00350186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</w:tcPr>
          <w:p w14:paraId="34D7AD1C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бовзийтар,т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1ема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шерашка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кхалнаьха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денал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хьагойтар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5118CE02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48" w:type="dxa"/>
            <w:gridSpan w:val="2"/>
          </w:tcPr>
          <w:p w14:paraId="3FA3FD77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390BF61" w14:textId="77777777" w:rsidTr="007262A4">
        <w:tc>
          <w:tcPr>
            <w:tcW w:w="763" w:type="dxa"/>
          </w:tcPr>
          <w:p w14:paraId="4F88DE69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40/43</w:t>
            </w:r>
          </w:p>
        </w:tc>
        <w:tc>
          <w:tcPr>
            <w:tcW w:w="3148" w:type="dxa"/>
          </w:tcPr>
          <w:p w14:paraId="50C934DD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Сийрдача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новкъа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»-повесть.</w:t>
            </w:r>
          </w:p>
        </w:tc>
        <w:tc>
          <w:tcPr>
            <w:tcW w:w="3055" w:type="dxa"/>
          </w:tcPr>
          <w:p w14:paraId="51FDF081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кагирхой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довзийтар,къахьегамах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кхебар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16006620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</w:tcPr>
          <w:p w14:paraId="285A8443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2F4385C9" w14:textId="77777777" w:rsidTr="007262A4">
        <w:tc>
          <w:tcPr>
            <w:tcW w:w="763" w:type="dxa"/>
          </w:tcPr>
          <w:p w14:paraId="530AB930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44/45</w:t>
            </w:r>
          </w:p>
        </w:tc>
        <w:tc>
          <w:tcPr>
            <w:tcW w:w="3148" w:type="dxa"/>
          </w:tcPr>
          <w:p w14:paraId="5D6F552E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  <w:p w14:paraId="1323B163" w14:textId="77777777" w:rsidR="00204145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5B58D71D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7A415D8E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14:paraId="38AF119D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8A5FD29" w14:textId="77777777" w:rsidTr="007262A4">
        <w:tc>
          <w:tcPr>
            <w:tcW w:w="763" w:type="dxa"/>
          </w:tcPr>
          <w:p w14:paraId="4C702A03" w14:textId="77777777" w:rsidR="00E0043B" w:rsidRPr="008765B3" w:rsidRDefault="0020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3148" w:type="dxa"/>
          </w:tcPr>
          <w:p w14:paraId="0608A590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Хамхой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Элмарзий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Ахьмад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4C42B14" w14:textId="77777777" w:rsidR="00204145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44B566B9" w14:textId="77777777" w:rsidR="00E0043B" w:rsidRPr="008765B3" w:rsidRDefault="0020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7E32937B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048" w:type="dxa"/>
            <w:gridSpan w:val="2"/>
          </w:tcPr>
          <w:p w14:paraId="7550D270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7EBCB69F" w14:textId="77777777" w:rsidTr="007262A4">
        <w:tc>
          <w:tcPr>
            <w:tcW w:w="763" w:type="dxa"/>
          </w:tcPr>
          <w:p w14:paraId="52EDEC14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48" w:type="dxa"/>
          </w:tcPr>
          <w:p w14:paraId="0C86A179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Ваьча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моттиге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23ED4925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совбаккхар,дешар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611BCE08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174 оаг1.</w:t>
            </w:r>
          </w:p>
        </w:tc>
        <w:tc>
          <w:tcPr>
            <w:tcW w:w="1048" w:type="dxa"/>
            <w:gridSpan w:val="2"/>
          </w:tcPr>
          <w:p w14:paraId="02BBEE97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4B61B835" w14:textId="77777777" w:rsidTr="007262A4">
        <w:tc>
          <w:tcPr>
            <w:tcW w:w="763" w:type="dxa"/>
          </w:tcPr>
          <w:p w14:paraId="28B6F291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48" w:type="dxa"/>
          </w:tcPr>
          <w:p w14:paraId="0D847860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Къахьегам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2E0AAA3B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Ираз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къахьегамца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хьалхадаккхар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6A316B7A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175 оаг1.</w:t>
            </w:r>
          </w:p>
        </w:tc>
        <w:tc>
          <w:tcPr>
            <w:tcW w:w="1048" w:type="dxa"/>
            <w:gridSpan w:val="2"/>
          </w:tcPr>
          <w:p w14:paraId="04F5238E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588CF3C8" w14:textId="77777777" w:rsidTr="007262A4">
        <w:tc>
          <w:tcPr>
            <w:tcW w:w="763" w:type="dxa"/>
          </w:tcPr>
          <w:p w14:paraId="7EE496E0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48" w:type="dxa"/>
          </w:tcPr>
          <w:p w14:paraId="227D1679" w14:textId="77777777" w:rsidR="00E0043B" w:rsidRPr="008765B3" w:rsidRDefault="0028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Сигалено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лаьцай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бийса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D3E69E" w14:textId="77777777" w:rsidR="00A0648F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Уккхаз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йоаккхаргья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бийса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 «Сай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уйлашка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». «Барка лях аз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шоана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кхалнах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14:paraId="6342F9E3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башхар,лирически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гучаяккхар,дешар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1B79660A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1 стих.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1омае.</w:t>
            </w:r>
          </w:p>
        </w:tc>
        <w:tc>
          <w:tcPr>
            <w:tcW w:w="1048" w:type="dxa"/>
            <w:gridSpan w:val="2"/>
          </w:tcPr>
          <w:p w14:paraId="1B4C48AE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467861F0" w14:textId="77777777" w:rsidTr="007262A4">
        <w:tc>
          <w:tcPr>
            <w:tcW w:w="763" w:type="dxa"/>
          </w:tcPr>
          <w:p w14:paraId="32711ED1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48" w:type="dxa"/>
          </w:tcPr>
          <w:p w14:paraId="38B805A1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Кхалнаха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хетаяь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лирика «Нана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сагот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де»,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Хьехархой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», «Дог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къалуш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дац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14:paraId="06BCB2D4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поэзе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кхалнаьха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поэто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лакха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лоаттаделга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гойтар,дешар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1025317B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язъе,Хамхой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Ахьмада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кхолламах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</w:tcPr>
          <w:p w14:paraId="7DE7F394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7B47A723" w14:textId="77777777" w:rsidTr="007262A4">
        <w:tc>
          <w:tcPr>
            <w:tcW w:w="763" w:type="dxa"/>
          </w:tcPr>
          <w:p w14:paraId="135200B1" w14:textId="77777777" w:rsidR="00E0043B" w:rsidRPr="008765B3" w:rsidRDefault="00A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876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-пол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14:paraId="4BF14B3C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Ведажнаькъан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Абабукара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0648F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хьмад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02E01AD6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7235A4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14:paraId="3A80D3BC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D00D6D4" w14:textId="77777777" w:rsidTr="007262A4">
        <w:tc>
          <w:tcPr>
            <w:tcW w:w="763" w:type="dxa"/>
          </w:tcPr>
          <w:p w14:paraId="06E3F3BD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48" w:type="dxa"/>
          </w:tcPr>
          <w:p w14:paraId="720A3D40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0DDCA4CF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64AB43AF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048" w:type="dxa"/>
            <w:gridSpan w:val="2"/>
          </w:tcPr>
          <w:p w14:paraId="19506A0B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76141D5A" w14:textId="77777777" w:rsidTr="007262A4">
        <w:tc>
          <w:tcPr>
            <w:tcW w:w="763" w:type="dxa"/>
          </w:tcPr>
          <w:p w14:paraId="643E4AA5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48" w:type="dxa"/>
          </w:tcPr>
          <w:p w14:paraId="44C28EA8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«Лоа ц1увзар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когашта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к1ал» 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76E7A064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тахкар,кертера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турпалхочун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2F01029B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188-195 оаг1 –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хаттараш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</w:tcPr>
          <w:p w14:paraId="54CDCBE6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3886B467" w14:textId="77777777" w:rsidTr="007262A4">
        <w:tc>
          <w:tcPr>
            <w:tcW w:w="763" w:type="dxa"/>
          </w:tcPr>
          <w:p w14:paraId="7CB70DFD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48" w:type="dxa"/>
          </w:tcPr>
          <w:p w14:paraId="15A08C56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Циск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Поацо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4B348899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. Юмори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сатиреи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къоастае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396928C1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196-201 оаг1.</w:t>
            </w:r>
          </w:p>
        </w:tc>
        <w:tc>
          <w:tcPr>
            <w:tcW w:w="1048" w:type="dxa"/>
            <w:gridSpan w:val="2"/>
          </w:tcPr>
          <w:p w14:paraId="124D3F6B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6174D356" w14:textId="77777777" w:rsidTr="007262A4">
        <w:tc>
          <w:tcPr>
            <w:tcW w:w="763" w:type="dxa"/>
          </w:tcPr>
          <w:p w14:paraId="22C3A6AA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48" w:type="dxa"/>
          </w:tcPr>
          <w:p w14:paraId="46DD9A07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Поэзе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муг1араш «Доттаг1чун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васкет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14:paraId="3E6AE951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Сийлахь-Боккхача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т1ем т1а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дакъа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лаьцача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наха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хетаяь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стих.тохкам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бе.</w:t>
            </w:r>
          </w:p>
        </w:tc>
        <w:tc>
          <w:tcPr>
            <w:tcW w:w="1557" w:type="dxa"/>
          </w:tcPr>
          <w:p w14:paraId="26859C0C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202 оаг1.</w:t>
            </w:r>
          </w:p>
        </w:tc>
        <w:tc>
          <w:tcPr>
            <w:tcW w:w="1048" w:type="dxa"/>
            <w:gridSpan w:val="2"/>
          </w:tcPr>
          <w:p w14:paraId="6EC0471B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45" w:rsidRPr="008765B3" w14:paraId="7ED57501" w14:textId="77777777" w:rsidTr="007262A4">
        <w:tc>
          <w:tcPr>
            <w:tcW w:w="763" w:type="dxa"/>
          </w:tcPr>
          <w:p w14:paraId="59DC863F" w14:textId="77777777" w:rsidR="00E0043B" w:rsidRPr="008765B3" w:rsidRDefault="00E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48" w:type="dxa"/>
          </w:tcPr>
          <w:p w14:paraId="7C171053" w14:textId="77777777" w:rsidR="00E0043B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лирика. 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1BDA4082" w14:textId="77777777" w:rsidR="00E0043B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1EE9748D" w14:textId="77777777" w:rsidR="00E0043B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204оаг1.-дагахьа.</w:t>
            </w:r>
          </w:p>
          <w:p w14:paraId="7D28F6F9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14:paraId="27979FAD" w14:textId="77777777" w:rsidR="00E0043B" w:rsidRPr="008765B3" w:rsidRDefault="00E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31DEFE8B" w14:textId="77777777" w:rsidTr="007262A4">
        <w:tc>
          <w:tcPr>
            <w:tcW w:w="763" w:type="dxa"/>
          </w:tcPr>
          <w:p w14:paraId="5DF69A4D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56/57</w:t>
            </w:r>
          </w:p>
        </w:tc>
        <w:tc>
          <w:tcPr>
            <w:tcW w:w="3148" w:type="dxa"/>
          </w:tcPr>
          <w:p w14:paraId="588A6E63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яр.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51B9B3D1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5C342953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222B2B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5A1EF72A" w14:textId="77777777" w:rsidTr="007262A4">
        <w:tc>
          <w:tcPr>
            <w:tcW w:w="763" w:type="dxa"/>
          </w:tcPr>
          <w:p w14:paraId="52D7DFE1" w14:textId="77777777" w:rsidR="007262A4" w:rsidRPr="008765B3" w:rsidRDefault="0072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148" w:type="dxa"/>
          </w:tcPr>
          <w:p w14:paraId="3EB49C38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Боканаькъан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Хаме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Ахьмад.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31D9F63F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11C8A9EE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5A2BB72C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235E7E5F" w14:textId="77777777" w:rsidTr="007262A4">
        <w:tc>
          <w:tcPr>
            <w:tcW w:w="763" w:type="dxa"/>
          </w:tcPr>
          <w:p w14:paraId="70FCDA79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59/60</w:t>
            </w:r>
          </w:p>
        </w:tc>
        <w:tc>
          <w:tcPr>
            <w:tcW w:w="3148" w:type="dxa"/>
          </w:tcPr>
          <w:p w14:paraId="2F565A74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Роман «Готта коана1араш»</w:t>
            </w:r>
          </w:p>
        </w:tc>
        <w:tc>
          <w:tcPr>
            <w:tcW w:w="3055" w:type="dxa"/>
          </w:tcPr>
          <w:p w14:paraId="1ED8EFC8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037384C1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205-220 оаг1.</w:t>
            </w:r>
          </w:p>
        </w:tc>
        <w:tc>
          <w:tcPr>
            <w:tcW w:w="958" w:type="dxa"/>
          </w:tcPr>
          <w:p w14:paraId="01B8A354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7952394C" w14:textId="77777777" w:rsidTr="007262A4">
        <w:tc>
          <w:tcPr>
            <w:tcW w:w="763" w:type="dxa"/>
          </w:tcPr>
          <w:p w14:paraId="7B22C679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48" w:type="dxa"/>
          </w:tcPr>
          <w:p w14:paraId="0024F723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тутмакхий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сталински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2529B1D7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4B983A75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220-234оаг1.</w:t>
            </w:r>
          </w:p>
        </w:tc>
        <w:tc>
          <w:tcPr>
            <w:tcW w:w="958" w:type="dxa"/>
          </w:tcPr>
          <w:p w14:paraId="2A0768F5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01016B4D" w14:textId="77777777" w:rsidTr="007262A4">
        <w:tc>
          <w:tcPr>
            <w:tcW w:w="763" w:type="dxa"/>
          </w:tcPr>
          <w:p w14:paraId="626CFE96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62/63</w:t>
            </w:r>
          </w:p>
        </w:tc>
        <w:tc>
          <w:tcPr>
            <w:tcW w:w="3148" w:type="dxa"/>
          </w:tcPr>
          <w:p w14:paraId="0A6FA294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Сочиненена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  <w:p w14:paraId="77BCB252" w14:textId="77777777" w:rsidR="000F1A7A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1D11FA96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55C71DA3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2C8EB8D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3759FE65" w14:textId="77777777" w:rsidTr="007262A4">
        <w:tc>
          <w:tcPr>
            <w:tcW w:w="763" w:type="dxa"/>
          </w:tcPr>
          <w:p w14:paraId="2E7E0BBE" w14:textId="77777777" w:rsidR="007262A4" w:rsidRPr="008765B3" w:rsidRDefault="000F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148" w:type="dxa"/>
          </w:tcPr>
          <w:p w14:paraId="3495364B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Коазой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Аюпа 1ийса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5B50980D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14:paraId="3DE600C7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BB8B08E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10441CF5" w14:textId="77777777" w:rsidTr="007262A4">
        <w:tc>
          <w:tcPr>
            <w:tcW w:w="763" w:type="dxa"/>
          </w:tcPr>
          <w:p w14:paraId="1281351F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48" w:type="dxa"/>
          </w:tcPr>
          <w:p w14:paraId="01DFA43B" w14:textId="77777777" w:rsidR="007262A4" w:rsidRPr="008765B3" w:rsidRDefault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езар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AD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7BAC2739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1669B3F7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235-242 оаг1.</w:t>
            </w:r>
          </w:p>
        </w:tc>
        <w:tc>
          <w:tcPr>
            <w:tcW w:w="958" w:type="dxa"/>
          </w:tcPr>
          <w:p w14:paraId="7029D7AE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482D5DE3" w14:textId="77777777" w:rsidTr="007262A4">
        <w:tc>
          <w:tcPr>
            <w:tcW w:w="763" w:type="dxa"/>
          </w:tcPr>
          <w:p w14:paraId="2017A877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48" w:type="dxa"/>
          </w:tcPr>
          <w:p w14:paraId="46A69F51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Хьанифа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чов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14:paraId="013AC836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471F74AB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243-248оаг1.</w:t>
            </w:r>
          </w:p>
        </w:tc>
        <w:tc>
          <w:tcPr>
            <w:tcW w:w="958" w:type="dxa"/>
          </w:tcPr>
          <w:p w14:paraId="1CCB8EAE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2C4C17E8" w14:textId="77777777" w:rsidTr="007262A4">
        <w:tc>
          <w:tcPr>
            <w:tcW w:w="763" w:type="dxa"/>
          </w:tcPr>
          <w:p w14:paraId="0F779B8B" w14:textId="77777777" w:rsidR="007262A4" w:rsidRPr="008765B3" w:rsidRDefault="005F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148" w:type="dxa"/>
          </w:tcPr>
          <w:p w14:paraId="7A96E14F" w14:textId="77777777" w:rsidR="007262A4" w:rsidRPr="008765B3" w:rsidRDefault="005F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Чахкенаькъан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Османа Капитон.</w:t>
            </w:r>
          </w:p>
        </w:tc>
        <w:tc>
          <w:tcPr>
            <w:tcW w:w="3055" w:type="dxa"/>
          </w:tcPr>
          <w:p w14:paraId="094E8E49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25B5404B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35703272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1A621D05" w14:textId="77777777" w:rsidTr="007262A4">
        <w:tc>
          <w:tcPr>
            <w:tcW w:w="763" w:type="dxa"/>
          </w:tcPr>
          <w:p w14:paraId="7E3DE69C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48" w:type="dxa"/>
          </w:tcPr>
          <w:p w14:paraId="27C4EBE1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«Са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г1алаш».</w:t>
            </w:r>
          </w:p>
        </w:tc>
        <w:tc>
          <w:tcPr>
            <w:tcW w:w="3055" w:type="dxa"/>
          </w:tcPr>
          <w:p w14:paraId="4899DE4B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тахкар,Даьхенцара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совбаккхар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51F1CEFE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249 оаг1.</w:t>
            </w:r>
          </w:p>
        </w:tc>
        <w:tc>
          <w:tcPr>
            <w:tcW w:w="958" w:type="dxa"/>
          </w:tcPr>
          <w:p w14:paraId="449EC7C1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13FDC8F2" w14:textId="77777777" w:rsidTr="007262A4">
        <w:tc>
          <w:tcPr>
            <w:tcW w:w="763" w:type="dxa"/>
          </w:tcPr>
          <w:p w14:paraId="40FFFD7E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148" w:type="dxa"/>
          </w:tcPr>
          <w:p w14:paraId="37AC98D9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«Ва со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иштта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уйлане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7370A102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Поэта граждански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гучаяккхар,дешар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42DDC44F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250-252 оаг1.</w:t>
            </w:r>
          </w:p>
        </w:tc>
        <w:tc>
          <w:tcPr>
            <w:tcW w:w="958" w:type="dxa"/>
          </w:tcPr>
          <w:p w14:paraId="50C0EAD5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006E4045" w14:textId="77777777" w:rsidTr="007262A4">
        <w:tc>
          <w:tcPr>
            <w:tcW w:w="763" w:type="dxa"/>
          </w:tcPr>
          <w:p w14:paraId="0A129E0B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148" w:type="dxa"/>
          </w:tcPr>
          <w:p w14:paraId="0745D355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Къаьнара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г1алг1ай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Къаьна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Гини», «Г1айре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5" w:type="dxa"/>
          </w:tcPr>
          <w:p w14:paraId="1CC9145C" w14:textId="77777777" w:rsidR="007262A4" w:rsidRPr="008765B3" w:rsidRDefault="005F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Къахьегами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>мекъали</w:t>
            </w:r>
            <w:proofErr w:type="spellEnd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в1аши </w:t>
            </w:r>
            <w:proofErr w:type="spellStart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>духьала</w:t>
            </w:r>
            <w:proofErr w:type="spellEnd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>оттаяр</w:t>
            </w:r>
            <w:proofErr w:type="spellEnd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="003412CA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691ED4E7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252-254оаг1.</w:t>
            </w:r>
          </w:p>
        </w:tc>
        <w:tc>
          <w:tcPr>
            <w:tcW w:w="958" w:type="dxa"/>
          </w:tcPr>
          <w:p w14:paraId="5EDA86B2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41631D2A" w14:textId="77777777" w:rsidTr="007262A4">
        <w:tc>
          <w:tcPr>
            <w:tcW w:w="763" w:type="dxa"/>
          </w:tcPr>
          <w:p w14:paraId="20A4563C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48" w:type="dxa"/>
          </w:tcPr>
          <w:p w14:paraId="5B8CF3FE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«Поэт»-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49794575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14:paraId="4C6A6422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257 оаг1.</w:t>
            </w:r>
          </w:p>
        </w:tc>
        <w:tc>
          <w:tcPr>
            <w:tcW w:w="958" w:type="dxa"/>
          </w:tcPr>
          <w:p w14:paraId="289042E5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2C83BFB3" w14:textId="77777777" w:rsidTr="007262A4">
        <w:tc>
          <w:tcPr>
            <w:tcW w:w="763" w:type="dxa"/>
          </w:tcPr>
          <w:p w14:paraId="1262A329" w14:textId="77777777" w:rsidR="007262A4" w:rsidRPr="008765B3" w:rsidRDefault="00341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148" w:type="dxa"/>
          </w:tcPr>
          <w:p w14:paraId="6D1A19A2" w14:textId="77777777" w:rsidR="007262A4" w:rsidRPr="008765B3" w:rsidRDefault="00341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Ло1аме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1D564F78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Чахкенаькъан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Капитона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кхолламах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1омадаьр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13336C90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D88C1B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72E9BA05" w14:textId="77777777" w:rsidTr="007262A4">
        <w:tc>
          <w:tcPr>
            <w:tcW w:w="763" w:type="dxa"/>
          </w:tcPr>
          <w:p w14:paraId="555E1257" w14:textId="77777777" w:rsidR="007262A4" w:rsidRPr="008765B3" w:rsidRDefault="00341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148" w:type="dxa"/>
          </w:tcPr>
          <w:p w14:paraId="14F2650E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Чахкенаькъан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Идриса Са1ид.</w:t>
            </w:r>
          </w:p>
        </w:tc>
        <w:tc>
          <w:tcPr>
            <w:tcW w:w="3055" w:type="dxa"/>
          </w:tcPr>
          <w:p w14:paraId="321B8E92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663951A0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FD581E" w14:textId="77777777" w:rsidR="003412CA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58" w:type="dxa"/>
          </w:tcPr>
          <w:p w14:paraId="752A4D70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598EC479" w14:textId="77777777" w:rsidTr="007262A4">
        <w:tc>
          <w:tcPr>
            <w:tcW w:w="763" w:type="dxa"/>
          </w:tcPr>
          <w:p w14:paraId="0B92473C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74/77</w:t>
            </w:r>
          </w:p>
        </w:tc>
        <w:tc>
          <w:tcPr>
            <w:tcW w:w="3148" w:type="dxa"/>
          </w:tcPr>
          <w:p w14:paraId="05C36E31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Роман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Дошо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б1оаг1ий»</w:t>
            </w:r>
          </w:p>
        </w:tc>
        <w:tc>
          <w:tcPr>
            <w:tcW w:w="3055" w:type="dxa"/>
          </w:tcPr>
          <w:p w14:paraId="3566F36A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Г1алг1ай литературе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эггара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хьалхара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а,йоазонхочун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автобиографически да ала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мегаргдолаш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49950A64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75BC72D8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343AA3FA" w14:textId="77777777" w:rsidTr="007262A4">
        <w:tc>
          <w:tcPr>
            <w:tcW w:w="763" w:type="dxa"/>
          </w:tcPr>
          <w:p w14:paraId="55144779" w14:textId="77777777" w:rsidR="007262A4" w:rsidRPr="008765B3" w:rsidRDefault="0034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78/79</w:t>
            </w:r>
          </w:p>
        </w:tc>
        <w:tc>
          <w:tcPr>
            <w:tcW w:w="3148" w:type="dxa"/>
          </w:tcPr>
          <w:p w14:paraId="0606CDEB" w14:textId="77777777" w:rsidR="007262A4" w:rsidRPr="008765B3" w:rsidRDefault="0015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Сочиненена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  <w:p w14:paraId="4E16657F" w14:textId="77777777" w:rsidR="00151CE1" w:rsidRPr="008765B3" w:rsidRDefault="0015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4C408AA9" w14:textId="77777777" w:rsidR="007262A4" w:rsidRPr="008765B3" w:rsidRDefault="0015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631440D8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B089B4D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69CF49B1" w14:textId="77777777" w:rsidTr="007262A4">
        <w:tc>
          <w:tcPr>
            <w:tcW w:w="763" w:type="dxa"/>
          </w:tcPr>
          <w:p w14:paraId="48B180D7" w14:textId="77777777" w:rsidR="007262A4" w:rsidRPr="008765B3" w:rsidRDefault="00151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148" w:type="dxa"/>
          </w:tcPr>
          <w:p w14:paraId="5CA89BD5" w14:textId="77777777" w:rsidR="007262A4" w:rsidRPr="008765B3" w:rsidRDefault="006B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Дахкилгн</w:t>
            </w:r>
            <w:r w:rsidR="00B10561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аькъан</w:t>
            </w:r>
            <w:proofErr w:type="spellEnd"/>
            <w:r w:rsidR="00B10561"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1адрахьмана Ибраьх1им.</w:t>
            </w:r>
          </w:p>
        </w:tc>
        <w:tc>
          <w:tcPr>
            <w:tcW w:w="3055" w:type="dxa"/>
          </w:tcPr>
          <w:p w14:paraId="4B6F3184" w14:textId="77777777" w:rsidR="007262A4" w:rsidRPr="008765B3" w:rsidRDefault="00B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03CB6774" w14:textId="77777777" w:rsidR="007262A4" w:rsidRPr="008765B3" w:rsidRDefault="00B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C8018" w14:textId="77777777" w:rsidR="00B10561" w:rsidRPr="008765B3" w:rsidRDefault="00B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58" w:type="dxa"/>
          </w:tcPr>
          <w:p w14:paraId="6ADADFF9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36DD3505" w14:textId="77777777" w:rsidTr="007262A4">
        <w:tc>
          <w:tcPr>
            <w:tcW w:w="763" w:type="dxa"/>
          </w:tcPr>
          <w:p w14:paraId="504AFD6A" w14:textId="77777777" w:rsidR="007262A4" w:rsidRPr="008765B3" w:rsidRDefault="00B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148" w:type="dxa"/>
          </w:tcPr>
          <w:p w14:paraId="67E8BDD9" w14:textId="77777777" w:rsidR="007262A4" w:rsidRPr="008765B3" w:rsidRDefault="00B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Шутар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», «Доттаг1ал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тассар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Дувцараш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14:paraId="66C80EB6" w14:textId="77777777" w:rsidR="007262A4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Дувцарий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башхар,наха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юкъера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эздели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хоза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г1улакхи лоарх1аме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2"/>
          </w:tcPr>
          <w:p w14:paraId="23E95700" w14:textId="77777777" w:rsidR="007262A4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285-296оаг1.</w:t>
            </w:r>
          </w:p>
        </w:tc>
        <w:tc>
          <w:tcPr>
            <w:tcW w:w="958" w:type="dxa"/>
          </w:tcPr>
          <w:p w14:paraId="49BB70A5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A4" w:rsidRPr="008765B3" w14:paraId="1E4D5955" w14:textId="77777777" w:rsidTr="007262A4">
        <w:tc>
          <w:tcPr>
            <w:tcW w:w="763" w:type="dxa"/>
          </w:tcPr>
          <w:p w14:paraId="5F47DACE" w14:textId="77777777" w:rsidR="007262A4" w:rsidRPr="008765B3" w:rsidRDefault="0009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148" w:type="dxa"/>
          </w:tcPr>
          <w:p w14:paraId="62A1F071" w14:textId="77777777" w:rsidR="007262A4" w:rsidRPr="008765B3" w:rsidRDefault="0009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Кулиев Кайсын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Шуваевич</w:t>
            </w:r>
            <w:proofErr w:type="spellEnd"/>
          </w:p>
          <w:p w14:paraId="7992168F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Поэзи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миччахьа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а…»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Каьхат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5" w:type="dxa"/>
          </w:tcPr>
          <w:p w14:paraId="74786149" w14:textId="77777777" w:rsidR="007262A4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93918BE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доттаг1ал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къоабалдар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647" w:type="dxa"/>
            <w:gridSpan w:val="2"/>
          </w:tcPr>
          <w:p w14:paraId="2E77082B" w14:textId="77777777" w:rsidR="007262A4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311-312 оаг1.</w:t>
            </w:r>
          </w:p>
        </w:tc>
        <w:tc>
          <w:tcPr>
            <w:tcW w:w="958" w:type="dxa"/>
          </w:tcPr>
          <w:p w14:paraId="2781169D" w14:textId="77777777" w:rsidR="007262A4" w:rsidRPr="008765B3" w:rsidRDefault="007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8D29F" w14:textId="77777777" w:rsidR="00E0043B" w:rsidRPr="008765B3" w:rsidRDefault="00E0043B">
      <w:pPr>
        <w:rPr>
          <w:rFonts w:ascii="Times New Roman" w:hAnsi="Times New Roman" w:cs="Times New Roman"/>
          <w:sz w:val="24"/>
          <w:szCs w:val="24"/>
        </w:rPr>
      </w:pPr>
    </w:p>
    <w:p w14:paraId="0864CED8" w14:textId="77777777" w:rsidR="00096348" w:rsidRPr="008765B3" w:rsidRDefault="00096348">
      <w:pPr>
        <w:rPr>
          <w:rFonts w:ascii="Times New Roman" w:hAnsi="Times New Roman" w:cs="Times New Roman"/>
          <w:sz w:val="24"/>
          <w:szCs w:val="24"/>
        </w:rPr>
      </w:pPr>
    </w:p>
    <w:p w14:paraId="1E5FE6F9" w14:textId="77777777" w:rsidR="00096348" w:rsidRDefault="00096348">
      <w:pPr>
        <w:rPr>
          <w:rFonts w:ascii="Times New Roman" w:hAnsi="Times New Roman" w:cs="Times New Roman"/>
          <w:sz w:val="24"/>
          <w:szCs w:val="24"/>
        </w:rPr>
      </w:pPr>
    </w:p>
    <w:p w14:paraId="602CA244" w14:textId="77777777" w:rsidR="008765B3" w:rsidRPr="008765B3" w:rsidRDefault="008765B3">
      <w:pPr>
        <w:rPr>
          <w:rFonts w:ascii="Times New Roman" w:hAnsi="Times New Roman" w:cs="Times New Roman"/>
          <w:sz w:val="24"/>
          <w:szCs w:val="24"/>
        </w:rPr>
      </w:pPr>
    </w:p>
    <w:p w14:paraId="2B59F34E" w14:textId="77777777" w:rsidR="00096348" w:rsidRPr="008765B3" w:rsidRDefault="000963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3226"/>
        <w:gridCol w:w="1559"/>
        <w:gridCol w:w="958"/>
      </w:tblGrid>
      <w:tr w:rsidR="008765B3" w:rsidRPr="008765B3" w14:paraId="7166E3A8" w14:textId="77777777" w:rsidTr="009252F0">
        <w:tc>
          <w:tcPr>
            <w:tcW w:w="817" w:type="dxa"/>
          </w:tcPr>
          <w:p w14:paraId="34D7C0B1" w14:textId="77777777" w:rsidR="00096348" w:rsidRPr="008765B3" w:rsidRDefault="0092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011" w:type="dxa"/>
          </w:tcPr>
          <w:p w14:paraId="54081978" w14:textId="77777777" w:rsidR="00096348" w:rsidRPr="008765B3" w:rsidRDefault="0092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1арчакхнаькъан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Микаьила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Тухан</w:t>
            </w:r>
            <w:proofErr w:type="spellEnd"/>
          </w:p>
        </w:tc>
        <w:tc>
          <w:tcPr>
            <w:tcW w:w="3226" w:type="dxa"/>
          </w:tcPr>
          <w:p w14:paraId="55C60242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8518CDF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61A41" w14:textId="77777777" w:rsidR="009252F0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58" w:type="dxa"/>
          </w:tcPr>
          <w:p w14:paraId="287A2840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195331A" w14:textId="77777777" w:rsidTr="009252F0">
        <w:tc>
          <w:tcPr>
            <w:tcW w:w="817" w:type="dxa"/>
          </w:tcPr>
          <w:p w14:paraId="13389E04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011" w:type="dxa"/>
          </w:tcPr>
          <w:p w14:paraId="7E12CE33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Са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юртара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къоаной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327D770F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худ.чулоацам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тахкар,дешар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24D5018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315 оаг1.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Хаттарашта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жоп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3B0673CC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17CEE150" w14:textId="77777777" w:rsidTr="009252F0">
        <w:tc>
          <w:tcPr>
            <w:tcW w:w="817" w:type="dxa"/>
          </w:tcPr>
          <w:p w14:paraId="53D625B1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011" w:type="dxa"/>
          </w:tcPr>
          <w:p w14:paraId="5970C873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ши б1арг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хьожабаь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56C6BE37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анализ е.</w:t>
            </w:r>
          </w:p>
        </w:tc>
        <w:tc>
          <w:tcPr>
            <w:tcW w:w="1559" w:type="dxa"/>
          </w:tcPr>
          <w:p w14:paraId="217C270A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315-316 оаг1.</w:t>
            </w:r>
          </w:p>
        </w:tc>
        <w:tc>
          <w:tcPr>
            <w:tcW w:w="958" w:type="dxa"/>
          </w:tcPr>
          <w:p w14:paraId="32F2630E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3D7FBF09" w14:textId="77777777" w:rsidTr="009252F0">
        <w:tc>
          <w:tcPr>
            <w:tcW w:w="817" w:type="dxa"/>
          </w:tcPr>
          <w:p w14:paraId="76A669A4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011" w:type="dxa"/>
          </w:tcPr>
          <w:p w14:paraId="692F9F87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Къаьнарча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салтечо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дагара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дувц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6307EE0F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идейно-худ.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244A47E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318 оаг1.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Хаттараш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5E6756F4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297B5AC0" w14:textId="77777777" w:rsidTr="009252F0">
        <w:tc>
          <w:tcPr>
            <w:tcW w:w="817" w:type="dxa"/>
          </w:tcPr>
          <w:p w14:paraId="68D0816D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011" w:type="dxa"/>
          </w:tcPr>
          <w:p w14:paraId="2202258A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«Хам бе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ноаной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4766EB09" w14:textId="77777777" w:rsidR="00096348" w:rsidRPr="008765B3" w:rsidRDefault="0092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Эрсий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>юкъера</w:t>
            </w:r>
            <w:proofErr w:type="spellEnd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стихотворенешца</w:t>
            </w:r>
            <w:proofErr w:type="spellEnd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в1аши </w:t>
            </w:r>
            <w:proofErr w:type="spellStart"/>
            <w:proofErr w:type="gramStart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>йистар,башхалонаш</w:t>
            </w:r>
            <w:proofErr w:type="spellEnd"/>
            <w:proofErr w:type="gramEnd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="00E35DF8"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253922F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318-320оаг1.</w:t>
            </w:r>
          </w:p>
        </w:tc>
        <w:tc>
          <w:tcPr>
            <w:tcW w:w="958" w:type="dxa"/>
          </w:tcPr>
          <w:p w14:paraId="6B1BEDB6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5A5BDF2" w14:textId="77777777" w:rsidTr="009252F0">
        <w:tc>
          <w:tcPr>
            <w:tcW w:w="817" w:type="dxa"/>
          </w:tcPr>
          <w:p w14:paraId="7C55467F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011" w:type="dxa"/>
          </w:tcPr>
          <w:p w14:paraId="6E7E72AA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. «1алама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14:paraId="0401DFC5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6F22D5B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C2DD05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7FC30AC1" w14:textId="77777777" w:rsidTr="009252F0">
        <w:tc>
          <w:tcPr>
            <w:tcW w:w="817" w:type="dxa"/>
          </w:tcPr>
          <w:p w14:paraId="42749813" w14:textId="77777777" w:rsidR="00096348" w:rsidRPr="008765B3" w:rsidRDefault="00E35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3011" w:type="dxa"/>
          </w:tcPr>
          <w:p w14:paraId="0DFADC5C" w14:textId="77777777" w:rsidR="00096348" w:rsidRPr="008765B3" w:rsidRDefault="00E35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Албакнаькъан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Мурца1алий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Жабраил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6BE46586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417B70C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61A75" w14:textId="77777777" w:rsidR="00E35DF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58" w:type="dxa"/>
          </w:tcPr>
          <w:p w14:paraId="0CC1BED8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44479D2D" w14:textId="77777777" w:rsidTr="009252F0">
        <w:tc>
          <w:tcPr>
            <w:tcW w:w="817" w:type="dxa"/>
          </w:tcPr>
          <w:p w14:paraId="78808758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011" w:type="dxa"/>
          </w:tcPr>
          <w:p w14:paraId="75D53746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«Г1алг1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айче,хьо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еза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65F76" w14:textId="77777777" w:rsidR="00E35DF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6278DC0D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кхебар,дешар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шаьрдар,сакхетам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лакхбар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19EC2AD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321оаг1.</w:t>
            </w:r>
          </w:p>
        </w:tc>
        <w:tc>
          <w:tcPr>
            <w:tcW w:w="958" w:type="dxa"/>
          </w:tcPr>
          <w:p w14:paraId="529F4C86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FE9EF96" w14:textId="77777777" w:rsidTr="009252F0">
        <w:tc>
          <w:tcPr>
            <w:tcW w:w="817" w:type="dxa"/>
          </w:tcPr>
          <w:p w14:paraId="0A65A1CA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011" w:type="dxa"/>
          </w:tcPr>
          <w:p w14:paraId="77FC7F12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«Ма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эшалда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шоана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2CA3DAB0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сакхетам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лакхбар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совбаккхар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509633D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322 оаг1.</w:t>
            </w:r>
          </w:p>
        </w:tc>
        <w:tc>
          <w:tcPr>
            <w:tcW w:w="958" w:type="dxa"/>
          </w:tcPr>
          <w:p w14:paraId="7430D1B5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2C1E6288" w14:textId="77777777" w:rsidTr="009252F0">
        <w:tc>
          <w:tcPr>
            <w:tcW w:w="817" w:type="dxa"/>
          </w:tcPr>
          <w:p w14:paraId="1C991773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011" w:type="dxa"/>
          </w:tcPr>
          <w:p w14:paraId="382554F8" w14:textId="77777777" w:rsidR="00096348" w:rsidRPr="008765B3" w:rsidRDefault="00E3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0B397ECC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еза а ларх1а а 1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омабар,шаьра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7C1FD46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323 оаг1.</w:t>
            </w:r>
          </w:p>
        </w:tc>
        <w:tc>
          <w:tcPr>
            <w:tcW w:w="958" w:type="dxa"/>
          </w:tcPr>
          <w:p w14:paraId="281E43DE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3CB6EA31" w14:textId="77777777" w:rsidTr="009252F0">
        <w:tc>
          <w:tcPr>
            <w:tcW w:w="817" w:type="dxa"/>
          </w:tcPr>
          <w:p w14:paraId="24B6CECE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011" w:type="dxa"/>
          </w:tcPr>
          <w:p w14:paraId="14286EAF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«Сона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хац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юрташ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мишта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хургьяр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6E2AEBBD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боккхий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нах ларх1а 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бе а 1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омабар,из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массе хана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хьалхадахар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FA2AC64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323-324-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хаттарашта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жоп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EBC668D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30FD8B0B" w14:textId="77777777" w:rsidTr="009252F0">
        <w:tc>
          <w:tcPr>
            <w:tcW w:w="817" w:type="dxa"/>
          </w:tcPr>
          <w:p w14:paraId="504331C4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011" w:type="dxa"/>
          </w:tcPr>
          <w:p w14:paraId="3CD90F7C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«Воаг1аргва со».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6E33D55F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лириках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совбаккхар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58D88BC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324-325 оаг1.</w:t>
            </w:r>
          </w:p>
        </w:tc>
        <w:tc>
          <w:tcPr>
            <w:tcW w:w="958" w:type="dxa"/>
          </w:tcPr>
          <w:p w14:paraId="31C36B71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4A871BF0" w14:textId="77777777" w:rsidTr="009252F0">
        <w:tc>
          <w:tcPr>
            <w:tcW w:w="817" w:type="dxa"/>
          </w:tcPr>
          <w:p w14:paraId="09CBF94B" w14:textId="77777777" w:rsidR="00096348" w:rsidRPr="008765B3" w:rsidRDefault="000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011" w:type="dxa"/>
          </w:tcPr>
          <w:p w14:paraId="712772FB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«Са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хьамсара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нана</w:t>
            </w:r>
            <w:proofErr w:type="spellEnd"/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14:paraId="117304FE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шаьрдар,наьнацара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кхебар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49336DB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AC13FA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856417C" w14:textId="77777777" w:rsidTr="009252F0">
        <w:tc>
          <w:tcPr>
            <w:tcW w:w="817" w:type="dxa"/>
          </w:tcPr>
          <w:p w14:paraId="3C478FEB" w14:textId="77777777" w:rsidR="00096348" w:rsidRPr="008765B3" w:rsidRDefault="000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3011" w:type="dxa"/>
          </w:tcPr>
          <w:p w14:paraId="2068FA06" w14:textId="77777777" w:rsidR="00096348" w:rsidRPr="008765B3" w:rsidRDefault="000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b/>
                <w:sz w:val="24"/>
                <w:szCs w:val="24"/>
              </w:rPr>
              <w:t>Т1оаршхой Исма1алий Ибраьх1им</w:t>
            </w:r>
          </w:p>
        </w:tc>
        <w:tc>
          <w:tcPr>
            <w:tcW w:w="3226" w:type="dxa"/>
          </w:tcPr>
          <w:p w14:paraId="764C6EE0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D467824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BE527" w14:textId="77777777" w:rsidR="000065F2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58" w:type="dxa"/>
          </w:tcPr>
          <w:p w14:paraId="0312EE8D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D164E38" w14:textId="77777777" w:rsidTr="009252F0">
        <w:tc>
          <w:tcPr>
            <w:tcW w:w="817" w:type="dxa"/>
          </w:tcPr>
          <w:p w14:paraId="701AF69B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011" w:type="dxa"/>
          </w:tcPr>
          <w:p w14:paraId="557390DC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Дешархочунга</w:t>
            </w:r>
            <w:proofErr w:type="spellEnd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Наькъа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4D891C84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Дешархошка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тахкийтар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х1анзарча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идеалаш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17D091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327оаг1.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Хаттараш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58" w:type="dxa"/>
          </w:tcPr>
          <w:p w14:paraId="4CA911A2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58AC6F5A" w14:textId="77777777" w:rsidTr="009252F0">
        <w:tc>
          <w:tcPr>
            <w:tcW w:w="817" w:type="dxa"/>
          </w:tcPr>
          <w:p w14:paraId="2BC37012" w14:textId="77777777" w:rsidR="00096348" w:rsidRPr="008765B3" w:rsidRDefault="0000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011" w:type="dxa"/>
          </w:tcPr>
          <w:p w14:paraId="03AF1F16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«Ц1и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йоацача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салтечун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алама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хьалхашка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70483979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Т1ем т1а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сийле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яккха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бовзийтар,сакхетам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лакхбар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DD1D6CA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328 оаг1.</w:t>
            </w:r>
          </w:p>
        </w:tc>
        <w:tc>
          <w:tcPr>
            <w:tcW w:w="958" w:type="dxa"/>
          </w:tcPr>
          <w:p w14:paraId="1629B25E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1D1D8A12" w14:textId="77777777" w:rsidTr="009252F0">
        <w:tc>
          <w:tcPr>
            <w:tcW w:w="817" w:type="dxa"/>
          </w:tcPr>
          <w:p w14:paraId="6A38BA2B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011" w:type="dxa"/>
          </w:tcPr>
          <w:p w14:paraId="1D4AE1BC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Даьймехкага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5CC2A22B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Даьймехкацара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кхебар,дешар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1D4204B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328 оаг1.</w:t>
            </w:r>
          </w:p>
        </w:tc>
        <w:tc>
          <w:tcPr>
            <w:tcW w:w="958" w:type="dxa"/>
          </w:tcPr>
          <w:p w14:paraId="31E79A77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030DF397" w14:textId="77777777" w:rsidTr="009252F0">
        <w:tc>
          <w:tcPr>
            <w:tcW w:w="817" w:type="dxa"/>
          </w:tcPr>
          <w:p w14:paraId="114688EB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011" w:type="dxa"/>
          </w:tcPr>
          <w:p w14:paraId="59FF5192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шоай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ло1амах 1</w:t>
            </w:r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омаеш,ешаш</w:t>
            </w:r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йола</w:t>
            </w:r>
            <w:proofErr w:type="spellEnd"/>
          </w:p>
        </w:tc>
        <w:tc>
          <w:tcPr>
            <w:tcW w:w="3226" w:type="dxa"/>
          </w:tcPr>
          <w:p w14:paraId="32E942B4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0C61D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DAD0E64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4BF385FC" w14:textId="77777777" w:rsidTr="009252F0">
        <w:tc>
          <w:tcPr>
            <w:tcW w:w="817" w:type="dxa"/>
          </w:tcPr>
          <w:p w14:paraId="4946927D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011" w:type="dxa"/>
          </w:tcPr>
          <w:p w14:paraId="336EACD1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Стихаши,дувцараши</w:t>
            </w:r>
            <w:proofErr w:type="spellEnd"/>
            <w:proofErr w:type="gram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37E88B85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D2CA1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8E608FD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B3" w:rsidRPr="008765B3" w14:paraId="7C10804C" w14:textId="77777777" w:rsidTr="009252F0">
        <w:tc>
          <w:tcPr>
            <w:tcW w:w="817" w:type="dxa"/>
          </w:tcPr>
          <w:p w14:paraId="5867F79A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011" w:type="dxa"/>
          </w:tcPr>
          <w:p w14:paraId="2792ADBB" w14:textId="77777777" w:rsidR="00096348" w:rsidRPr="008765B3" w:rsidRDefault="00C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>Чудерзора</w:t>
            </w:r>
            <w:proofErr w:type="spellEnd"/>
            <w:r w:rsidRPr="008765B3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3226" w:type="dxa"/>
          </w:tcPr>
          <w:p w14:paraId="411FB028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5C479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33F3CE9" w14:textId="77777777" w:rsidR="00096348" w:rsidRPr="008765B3" w:rsidRDefault="0009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6D2A8" w14:textId="77777777" w:rsidR="00096348" w:rsidRPr="008765B3" w:rsidRDefault="00096348">
      <w:pPr>
        <w:rPr>
          <w:rFonts w:ascii="Times New Roman" w:hAnsi="Times New Roman" w:cs="Times New Roman"/>
          <w:sz w:val="24"/>
          <w:szCs w:val="24"/>
        </w:rPr>
      </w:pPr>
    </w:p>
    <w:sectPr w:rsidR="00096348" w:rsidRPr="008765B3" w:rsidSect="00C9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FDC"/>
    <w:rsid w:val="000065F2"/>
    <w:rsid w:val="00055741"/>
    <w:rsid w:val="00096348"/>
    <w:rsid w:val="000F1A7A"/>
    <w:rsid w:val="00120FDC"/>
    <w:rsid w:val="00151CE1"/>
    <w:rsid w:val="00204145"/>
    <w:rsid w:val="0021081F"/>
    <w:rsid w:val="0028099E"/>
    <w:rsid w:val="002C3DD7"/>
    <w:rsid w:val="003412CA"/>
    <w:rsid w:val="00350186"/>
    <w:rsid w:val="003975BE"/>
    <w:rsid w:val="003D173F"/>
    <w:rsid w:val="0041036C"/>
    <w:rsid w:val="0045152A"/>
    <w:rsid w:val="005F14AD"/>
    <w:rsid w:val="006B52FB"/>
    <w:rsid w:val="007262A4"/>
    <w:rsid w:val="007868CE"/>
    <w:rsid w:val="007B3056"/>
    <w:rsid w:val="007B428B"/>
    <w:rsid w:val="008765B3"/>
    <w:rsid w:val="009252F0"/>
    <w:rsid w:val="00A0452A"/>
    <w:rsid w:val="00A0648F"/>
    <w:rsid w:val="00B10561"/>
    <w:rsid w:val="00BD0404"/>
    <w:rsid w:val="00C939A6"/>
    <w:rsid w:val="00CB642C"/>
    <w:rsid w:val="00E0043B"/>
    <w:rsid w:val="00E11FA6"/>
    <w:rsid w:val="00E35DF8"/>
    <w:rsid w:val="00EC4567"/>
    <w:rsid w:val="00ED1EAF"/>
    <w:rsid w:val="00F21126"/>
    <w:rsid w:val="00F37F7A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1F7"/>
  <w15:docId w15:val="{0E9901B1-5E48-45C6-926B-4837BB3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7</cp:revision>
  <cp:lastPrinted>2017-08-31T11:09:00Z</cp:lastPrinted>
  <dcterms:created xsi:type="dcterms:W3CDTF">2017-08-30T11:24:00Z</dcterms:created>
  <dcterms:modified xsi:type="dcterms:W3CDTF">2022-09-17T20:40:00Z</dcterms:modified>
</cp:coreProperties>
</file>