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6372" w14:textId="407B9A13" w:rsidR="00FF5796" w:rsidRDefault="00FF5796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61DD0F4C" wp14:editId="71084195">
            <wp:extent cx="5940425" cy="84239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5CE760" w14:textId="77777777" w:rsidR="00FF5796" w:rsidRDefault="00FF5796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44253B58" w14:textId="77777777" w:rsidR="00FF5796" w:rsidRDefault="00FF5796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0C8BB1D8" w14:textId="5824EBA0" w:rsidR="004711CC" w:rsidRDefault="008E18EE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 к базовому курсу предмета «Родна</w:t>
      </w:r>
      <w:proofErr w:type="gramStart"/>
      <w:r>
        <w:rPr>
          <w:rFonts w:ascii="Times New Roman" w:hAnsi="Times New Roman" w:cs="Times New Roman"/>
          <w:sz w:val="44"/>
          <w:szCs w:val="44"/>
        </w:rPr>
        <w:t>я(</w:t>
      </w:r>
      <w:proofErr w:type="gramEnd"/>
      <w:r>
        <w:rPr>
          <w:rFonts w:ascii="Times New Roman" w:hAnsi="Times New Roman" w:cs="Times New Roman"/>
          <w:sz w:val="44"/>
          <w:szCs w:val="44"/>
        </w:rPr>
        <w:t>ингушская) литература» для 5 класса</w:t>
      </w:r>
    </w:p>
    <w:p w14:paraId="08AA85DA" w14:textId="77777777" w:rsidR="008E18EE" w:rsidRDefault="008E18EE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66325580" w14:textId="77777777" w:rsidR="004711CC" w:rsidRPr="00A0788C" w:rsidRDefault="004711CC" w:rsidP="004711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34070BE2" w14:textId="77777777" w:rsidR="004711CC" w:rsidRPr="00A0788C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НОГО ПРЕДМЕТА «РОДНАЯ (ингушская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) ЛИТЕРАТУРА»</w:t>
      </w:r>
    </w:p>
    <w:p w14:paraId="0D5FA4A9" w14:textId="3D5C9D01" w:rsidR="004711CC" w:rsidRPr="008E18EE" w:rsidRDefault="008E18EE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</w:t>
      </w:r>
      <w:r w:rsidR="004711CC"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нгушская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ингушского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293CACC8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 «Родная (ингушская)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17BD2FC7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Изучение родной (ингушской) литературы обеспечивает постижение обучающимися произведений ингушской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14:paraId="4FDEA4D5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(ингушский) язык» и «Литература».</w:t>
      </w:r>
    </w:p>
    <w:p w14:paraId="2B665A6B" w14:textId="77777777" w:rsidR="004711CC" w:rsidRPr="008E18EE" w:rsidRDefault="004711CC" w:rsidP="004711CC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10A788F3" w14:textId="77777777" w:rsidR="004711CC" w:rsidRPr="00A0788C" w:rsidRDefault="004711CC" w:rsidP="004711C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ЦЕЛЬ И ЗАДАЧИ ИЗУЧЕНИЯ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УЧЕБНОГО ПРЕДМЕТА «РОДНАЯ (ИнГУШ</w:t>
      </w: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СКАЯ) ЛИТЕРАТУРА»</w:t>
      </w:r>
    </w:p>
    <w:p w14:paraId="063D9019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(ингушской)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02CDBCF1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предмета:</w:t>
      </w:r>
    </w:p>
    <w:p w14:paraId="29D62352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умений комментировать, анализировать и интерпретировать художественный текст;</w:t>
      </w:r>
    </w:p>
    <w:p w14:paraId="1715DC5B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приобщение обучающихся к родной (ингушской)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3CB35830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знакомство с ингушским литературным процессом и осознание его связи с историческим процессом;</w:t>
      </w:r>
    </w:p>
    <w:p w14:paraId="474B0E11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ингушском языке);</w:t>
      </w:r>
    </w:p>
    <w:p w14:paraId="256779D8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14:paraId="0DBA1AE1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14:paraId="37A5E130" w14:textId="77777777" w:rsidR="004711CC" w:rsidRPr="008E18EE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(ингушском) языке;</w:t>
      </w:r>
    </w:p>
    <w:p w14:paraId="71BCB1CC" w14:textId="59522BF4" w:rsidR="004711CC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овладение </w:t>
      </w:r>
      <w:proofErr w:type="spellStart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действиями.</w:t>
      </w:r>
    </w:p>
    <w:p w14:paraId="406D1804" w14:textId="77777777" w:rsidR="008E18EE" w:rsidRPr="008E18EE" w:rsidRDefault="008E18EE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6EFDC443" w14:textId="77777777" w:rsidR="004711CC" w:rsidRPr="00A0788C" w:rsidRDefault="004711CC" w:rsidP="00BA0BC5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МЕСТО 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УЧЕБНОГО ПРЕДМЕТА «РОДНАЯ (ИНГУШ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СКАЯ) ЛИТЕРАТУРА» В УЧЕБНОМ ПЛАНЕ</w:t>
      </w:r>
    </w:p>
    <w:p w14:paraId="185F2093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14:paraId="14715FFA" w14:textId="77777777" w:rsidR="004711CC" w:rsidRPr="008E18EE" w:rsidRDefault="004711CC" w:rsidP="004711CC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5 классе на изучение учебного предмета «Родная (ингушская) литература» отводится 2 часа в неделю, что составляет 68 часов.</w:t>
      </w:r>
    </w:p>
    <w:p w14:paraId="5C7BB29D" w14:textId="77777777" w:rsidR="004711CC" w:rsidRPr="008E18EE" w:rsidRDefault="004711CC" w:rsidP="004711CC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Учебное пособие «Г1алг1ай литература. </w:t>
      </w:r>
      <w:proofErr w:type="spellStart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Хрестомати</w:t>
      </w:r>
      <w:proofErr w:type="spellEnd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 5 класс» Автор составитель:</w:t>
      </w:r>
      <w:r w:rsidR="00C76E92"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Чахкиева Р.А.</w:t>
      </w:r>
    </w:p>
    <w:p w14:paraId="1080251A" w14:textId="77777777" w:rsidR="004711CC" w:rsidRPr="00A0788C" w:rsidRDefault="004711CC" w:rsidP="004711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1F1C17C9" w14:textId="77777777" w:rsidR="004711CC" w:rsidRPr="00A0788C" w:rsidRDefault="004711CC" w:rsidP="004711C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13C93C7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у обучающегося будут сформированы следующие личностные результаты:</w:t>
      </w:r>
    </w:p>
    <w:p w14:paraId="2A2218F2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14:paraId="7923C2B8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BF1FFA2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3DE8CE2E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14:paraId="273A9CF2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14:paraId="0EA3A86A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7809C56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14:paraId="5BFA611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14:paraId="2F6A8A24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25424D1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B932B5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7F1875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7E2B274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7EE50AC4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14:paraId="33DB005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73A98656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99384EE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3B5F89AF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5B31D5A4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14:paraId="21DDD0F8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14:paraId="55A66C25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14:paraId="6C8FAE2A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5F198295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0B37BBF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09F44A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691879E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B0878B7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принимать себя и других, не осуждая;</w:t>
      </w:r>
    </w:p>
    <w:p w14:paraId="3F0BE55D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466AF561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сформированность навыка рефлексии, признание своего права на ошибку и такого же права другого человека;</w:t>
      </w:r>
    </w:p>
    <w:p w14:paraId="105466DA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10FA8028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5133287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C86677D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4B3D2FC1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14:paraId="055DD702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7C0E1DA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4495474B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DDCF32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14:paraId="10699A2E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14:paraId="3E4C9D38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14:paraId="1C384443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14:paraId="359F8CCA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44E9020A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A001F9C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14:paraId="31C985AE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B1A2E2B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669E5CF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7A22D43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14:paraId="63AF2EDE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52A5D815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3F5F8AE0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14:paraId="4F5F86C5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14:paraId="1EC213C7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167D7577" w14:textId="77777777" w:rsidR="004711CC" w:rsidRPr="008E18EE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способность обучающихся осознавать стрессовую </w:t>
      </w:r>
      <w:proofErr w:type="spellStart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ситуацию</w:t>
      </w:r>
      <w:proofErr w:type="gramStart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,о</w:t>
      </w:r>
      <w:proofErr w:type="gramEnd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ценивать</w:t>
      </w:r>
      <w:proofErr w:type="spellEnd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контрмер;оценивать</w:t>
      </w:r>
      <w:proofErr w:type="spellEnd"/>
      <w:r w:rsidRPr="008E18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610043C" w14:textId="77777777" w:rsidR="004711CC" w:rsidRPr="00A0788C" w:rsidRDefault="004711CC" w:rsidP="004711C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14:paraId="0F7F5FDF" w14:textId="23DC0342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</w:t>
      </w:r>
      <w:r w:rsid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литература» обучающийся овладеет универсальными учебными </w:t>
      </w:r>
      <w:r w:rsidRPr="00F8319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14:paraId="248D9AF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677EF55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14:paraId="0C96A489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устанавливать существенный признак классификации, основания для обобщения и сравнения, критерии проводимого анализа;</w:t>
      </w:r>
    </w:p>
    <w:p w14:paraId="0A32C96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59653FA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14:paraId="1C4784DF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EC11003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4F903B59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6B41B3B3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14:paraId="5297C93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40F5877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14:paraId="7BC18F04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B9878B9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14:paraId="335C3D2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4A3DDBB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4D7E4ED6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     </w:t>
      </w:r>
    </w:p>
    <w:p w14:paraId="01A343F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F73BEA9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4666485D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CF2FD9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0F8441A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F59920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14:paraId="2A43143F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14:paraId="6A6C6D4E" w14:textId="3899AE1C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</w:t>
      </w:r>
      <w:r w:rsid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литература» обучающийся овладеет универсальными учебными </w:t>
      </w:r>
      <w:proofErr w:type="spellStart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учебными</w:t>
      </w:r>
      <w:proofErr w:type="spellEnd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F8319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5CAA40E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0A8973A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14:paraId="56279AC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14:paraId="486A73FA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6F01EE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4DF5386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69404F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14:paraId="278F1D92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14:paraId="386E398A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A23241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46EE0A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CAC1B16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198075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14:paraId="405E611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FC0341A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B9BD95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4EC7BF2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F5BE15C" w14:textId="3C29750D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</w:t>
      </w:r>
      <w:r w:rsid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Родная литература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 обучающийся овладеет универсальными учебными </w:t>
      </w:r>
      <w:r w:rsidRPr="00F8319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72E1565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cамоорганизация</w:t>
      </w:r>
      <w:proofErr w:type="spellEnd"/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49BB4D1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14:paraId="3188FF1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FADD9E2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B8CA17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5D1B67DC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14:paraId="7F6C591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</w:t>
      </w:r>
      <w:proofErr w:type="spellEnd"/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7AA265A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432193A6" w14:textId="77777777" w:rsidR="004711CC" w:rsidRPr="00A0788C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давать адекватную оценку ситуации и предлагать план ее изменения;</w:t>
      </w:r>
    </w:p>
    <w:p w14:paraId="7A2A302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- </w:t>
      </w: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F854040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5FE9E34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408319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14:paraId="096456A4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</w:t>
      </w: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14:paraId="695C75B1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14:paraId="1B1BF646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14:paraId="1AC38F48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14:paraId="5B5C8B4E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14:paraId="08591A7D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5D59D725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14:paraId="5A9F86F3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14:paraId="3508F052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себя и других, не осуждая;</w:t>
      </w:r>
    </w:p>
    <w:p w14:paraId="32F83DAD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открытость себе и другим;</w:t>
      </w:r>
    </w:p>
    <w:p w14:paraId="7862DF0D" w14:textId="77777777" w:rsidR="004711CC" w:rsidRPr="00F83190" w:rsidRDefault="004711CC" w:rsidP="004711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14:paraId="0413E153" w14:textId="77777777" w:rsidR="004711CC" w:rsidRPr="00A0788C" w:rsidRDefault="004711CC" w:rsidP="004711CC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14:paraId="09B7DA56" w14:textId="77777777" w:rsidR="004711CC" w:rsidRPr="00A0788C" w:rsidRDefault="004711CC" w:rsidP="004711CC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14:paraId="6D3FDD05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460F0978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14:paraId="49EB15C9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</w:t>
      </w:r>
      <w:proofErr w:type="spellStart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баит</w:t>
      </w:r>
      <w:proofErr w:type="spellEnd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дастан</w:t>
      </w:r>
      <w:proofErr w:type="spellEnd"/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басня, рассказ, повесть, лирическое стихотворение, пьеса); отличать прозаические тексты от поэтических;</w:t>
      </w:r>
    </w:p>
    <w:p w14:paraId="5AAFAE03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эмоционально откликаться на прочитанное, делиться впечатлениями о произведении;</w:t>
      </w:r>
    </w:p>
    <w:p w14:paraId="20B39BCF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и формулировать тему, основную мысль прочитанных произведений;</w:t>
      </w:r>
    </w:p>
    <w:p w14:paraId="256D0B33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 по содержанию произведений;</w:t>
      </w:r>
    </w:p>
    <w:p w14:paraId="63536370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участвовать в обсуждении прочитанного;</w:t>
      </w:r>
    </w:p>
    <w:p w14:paraId="111ABD92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обосновывать свои суждения с опорой на текст;</w:t>
      </w:r>
    </w:p>
    <w:p w14:paraId="49E74382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литературного героя, оценивать его поступки;</w:t>
      </w:r>
    </w:p>
    <w:p w14:paraId="4815B847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пересказывать художественный текст (подробно, сжато);</w:t>
      </w:r>
    </w:p>
    <w:p w14:paraId="044B64C5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произведения;</w:t>
      </w:r>
    </w:p>
    <w:p w14:paraId="5B659F66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14:paraId="64A0F0FB" w14:textId="77777777" w:rsidR="004711CC" w:rsidRPr="00F83190" w:rsidRDefault="004711CC" w:rsidP="004711CC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8319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14:paraId="0D49C0BA" w14:textId="77777777" w:rsidR="004711CC" w:rsidRPr="00F83190" w:rsidRDefault="004711CC" w:rsidP="004711CC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6173567E" w14:textId="77777777" w:rsidR="004711CC" w:rsidRPr="00F83190" w:rsidRDefault="004711CC" w:rsidP="004711CC">
      <w:pPr>
        <w:rPr>
          <w:sz w:val="24"/>
          <w:szCs w:val="24"/>
        </w:rPr>
      </w:pPr>
    </w:p>
    <w:p w14:paraId="20C9FF16" w14:textId="77777777" w:rsidR="004711CC" w:rsidRDefault="004711CC" w:rsidP="004711CC"/>
    <w:p w14:paraId="004BA445" w14:textId="77777777" w:rsidR="004711CC" w:rsidRDefault="003E6966" w:rsidP="003E6966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Календарно-тематическое планирование.</w:t>
      </w:r>
    </w:p>
    <w:p w14:paraId="70E9A429" w14:textId="77777777" w:rsidR="00B537D2" w:rsidRPr="009C1F55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C1F55">
        <w:rPr>
          <w:rFonts w:ascii="Times New Roman" w:hAnsi="Times New Roman" w:cs="Times New Roman"/>
          <w:sz w:val="44"/>
          <w:szCs w:val="44"/>
        </w:rPr>
        <w:lastRenderedPageBreak/>
        <w:t>5-г1а класс</w:t>
      </w:r>
    </w:p>
    <w:p w14:paraId="4E4BA278" w14:textId="77777777" w:rsidR="009C1F55" w:rsidRDefault="006B3FB3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Г1алг1ай литература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362"/>
        <w:gridCol w:w="1652"/>
        <w:gridCol w:w="1121"/>
        <w:gridCol w:w="1275"/>
        <w:gridCol w:w="1985"/>
        <w:gridCol w:w="1513"/>
        <w:gridCol w:w="1464"/>
        <w:gridCol w:w="1778"/>
      </w:tblGrid>
      <w:tr w:rsidR="0073524F" w:rsidRPr="0073524F" w14:paraId="6082B051" w14:textId="77777777" w:rsidTr="0073524F">
        <w:tc>
          <w:tcPr>
            <w:tcW w:w="636" w:type="dxa"/>
          </w:tcPr>
          <w:p w14:paraId="46A4BB4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2" w:type="dxa"/>
          </w:tcPr>
          <w:p w14:paraId="38B13290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2" w:type="dxa"/>
          </w:tcPr>
          <w:p w14:paraId="00ED98C1" w14:textId="77777777" w:rsidR="009C1F55" w:rsidRPr="0073524F" w:rsidRDefault="0073524F" w:rsidP="0073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1121" w:type="dxa"/>
          </w:tcPr>
          <w:p w14:paraId="3609E0CE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Сахьат</w:t>
            </w:r>
            <w:proofErr w:type="spellEnd"/>
          </w:p>
        </w:tc>
        <w:tc>
          <w:tcPr>
            <w:tcW w:w="1275" w:type="dxa"/>
          </w:tcPr>
          <w:p w14:paraId="34021D9F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Таьрахь</w:t>
            </w:r>
            <w:proofErr w:type="spellEnd"/>
          </w:p>
        </w:tc>
        <w:tc>
          <w:tcPr>
            <w:tcW w:w="1985" w:type="dxa"/>
          </w:tcPr>
          <w:p w14:paraId="5037397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Урока лоарх1ам</w:t>
            </w:r>
          </w:p>
        </w:tc>
        <w:tc>
          <w:tcPr>
            <w:tcW w:w="1513" w:type="dxa"/>
          </w:tcPr>
          <w:p w14:paraId="71A3BEB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Кхоачам</w:t>
            </w:r>
            <w:proofErr w:type="spellEnd"/>
          </w:p>
        </w:tc>
        <w:tc>
          <w:tcPr>
            <w:tcW w:w="1464" w:type="dxa"/>
          </w:tcPr>
          <w:p w14:paraId="31D7D5A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Дошлорг</w:t>
            </w:r>
            <w:proofErr w:type="spellEnd"/>
          </w:p>
        </w:tc>
        <w:tc>
          <w:tcPr>
            <w:tcW w:w="1778" w:type="dxa"/>
          </w:tcPr>
          <w:p w14:paraId="402B8463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Ц1аг1ара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</w:tr>
      <w:tr w:rsidR="0073524F" w:rsidRPr="0073524F" w14:paraId="13CA243A" w14:textId="77777777" w:rsidTr="0073524F">
        <w:trPr>
          <w:trHeight w:val="901"/>
        </w:trPr>
        <w:tc>
          <w:tcPr>
            <w:tcW w:w="636" w:type="dxa"/>
          </w:tcPr>
          <w:p w14:paraId="10B2F1EA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3BF7535B" w14:textId="77777777" w:rsidR="009C1F55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хьоалаг1ча сентябре»</w:t>
            </w:r>
          </w:p>
        </w:tc>
        <w:tc>
          <w:tcPr>
            <w:tcW w:w="1652" w:type="dxa"/>
          </w:tcPr>
          <w:p w14:paraId="1A45B07D" w14:textId="77777777" w:rsidR="009C1F55" w:rsidRDefault="00351CD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06A7F" w14:textId="77777777"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цулоацам</w:t>
            </w:r>
            <w:proofErr w:type="spellEnd"/>
          </w:p>
          <w:p w14:paraId="05528818" w14:textId="77777777"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BC13B" w14:textId="77777777"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7170DD55" w14:textId="77777777"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EB1C" w14:textId="77777777" w:rsidR="00351CD4" w:rsidRPr="0073524F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93353F0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127CB9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BA62E8" w14:textId="77777777" w:rsidR="009C1F55" w:rsidRDefault="00436D28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</w:t>
            </w:r>
            <w:proofErr w:type="spellEnd"/>
          </w:p>
          <w:p w14:paraId="0F712C36" w14:textId="77777777" w:rsidR="00834D4B" w:rsidRDefault="00436D28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</w:t>
            </w:r>
            <w:r w:rsidR="00834D4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="00834D4B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proofErr w:type="gramStart"/>
            <w:r w:rsidR="00834D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834D4B">
              <w:rPr>
                <w:rFonts w:ascii="Times New Roman" w:hAnsi="Times New Roman" w:cs="Times New Roman"/>
                <w:sz w:val="24"/>
                <w:szCs w:val="24"/>
              </w:rPr>
              <w:t>Цох</w:t>
            </w:r>
            <w:proofErr w:type="spellEnd"/>
            <w:r w:rsidR="0083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D4B">
              <w:rPr>
                <w:rFonts w:ascii="Times New Roman" w:hAnsi="Times New Roman" w:cs="Times New Roman"/>
                <w:sz w:val="24"/>
                <w:szCs w:val="24"/>
              </w:rPr>
              <w:t>хьал</w:t>
            </w:r>
            <w:proofErr w:type="spellEnd"/>
            <w:r w:rsidR="00834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B9C380" w14:textId="77777777" w:rsidR="00834D4B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DBB9A" w14:textId="77777777" w:rsidR="00834D4B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62BBF7" w14:textId="77777777"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D1D557" w14:textId="77777777" w:rsidR="00834D4B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F21F94" w14:textId="77777777"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15B25AB8" w14:textId="77777777" w:rsidR="009C1F55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F22C" w14:textId="77777777" w:rsidR="00834D4B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DAD7E11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Оаг1.4-5</w:t>
            </w:r>
          </w:p>
        </w:tc>
      </w:tr>
      <w:tr w:rsidR="0073524F" w:rsidRPr="0073524F" w14:paraId="3AF4DB54" w14:textId="77777777" w:rsidTr="0073524F">
        <w:trPr>
          <w:trHeight w:val="971"/>
        </w:trPr>
        <w:tc>
          <w:tcPr>
            <w:tcW w:w="636" w:type="dxa"/>
          </w:tcPr>
          <w:p w14:paraId="4CDC749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40710B63" w14:textId="77777777"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CEA297" w14:textId="77777777"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652" w:type="dxa"/>
          </w:tcPr>
          <w:p w14:paraId="51405B96" w14:textId="77777777" w:rsidR="009C1F55" w:rsidRPr="0073524F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D067670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FA849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BCC5BC" w14:textId="77777777" w:rsidR="009C1F55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A77F7" w14:textId="77777777" w:rsidR="00834D4B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1BD92130" w14:textId="77777777"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73DAFBD6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32FC32E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3ACDC6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Оаг1.5-6</w:t>
            </w:r>
          </w:p>
        </w:tc>
      </w:tr>
      <w:tr w:rsidR="0073524F" w:rsidRPr="0073524F" w14:paraId="3BEB2CEF" w14:textId="77777777" w:rsidTr="0073524F">
        <w:trPr>
          <w:trHeight w:val="984"/>
        </w:trPr>
        <w:tc>
          <w:tcPr>
            <w:tcW w:w="636" w:type="dxa"/>
          </w:tcPr>
          <w:p w14:paraId="5E8EFA6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14:paraId="2E296044" w14:textId="77777777" w:rsidR="009C1F55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«Доттаг1ал»</w:t>
            </w:r>
          </w:p>
        </w:tc>
        <w:tc>
          <w:tcPr>
            <w:tcW w:w="1652" w:type="dxa"/>
          </w:tcPr>
          <w:p w14:paraId="045EED8B" w14:textId="77777777" w:rsidR="009C1F55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8CBA2FF" w14:textId="77777777" w:rsidR="00A77262" w:rsidRPr="0073524F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738DEA3" w14:textId="77777777"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C1F06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15DF1" w14:textId="77777777"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Доттаг1ал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DA006" w14:textId="77777777"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 </w:t>
            </w:r>
            <w:proofErr w:type="spellStart"/>
            <w:r w:rsidR="00A32BB1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 w:rsidR="00A3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1120C5DF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3153BEA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4C4C5F5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Оаг1.6-7</w:t>
            </w:r>
          </w:p>
        </w:tc>
      </w:tr>
      <w:tr w:rsidR="0073524F" w:rsidRPr="0073524F" w14:paraId="211F16AF" w14:textId="77777777" w:rsidTr="0073524F">
        <w:trPr>
          <w:trHeight w:val="998"/>
        </w:trPr>
        <w:tc>
          <w:tcPr>
            <w:tcW w:w="636" w:type="dxa"/>
          </w:tcPr>
          <w:p w14:paraId="48279A1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324EAF28" w14:textId="77777777"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Ахьмад.Стихотворе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A26CB9" w14:textId="77777777" w:rsidR="00A32BB1" w:rsidRPr="0073524F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2BB1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="00A32BB1">
              <w:rPr>
                <w:rFonts w:ascii="Times New Roman" w:hAnsi="Times New Roman" w:cs="Times New Roman"/>
                <w:sz w:val="24"/>
                <w:szCs w:val="24"/>
              </w:rPr>
              <w:t>Лораделаш</w:t>
            </w:r>
            <w:proofErr w:type="spellEnd"/>
            <w:r w:rsidR="00A32BB1">
              <w:rPr>
                <w:rFonts w:ascii="Times New Roman" w:hAnsi="Times New Roman" w:cs="Times New Roman"/>
                <w:sz w:val="24"/>
                <w:szCs w:val="24"/>
              </w:rPr>
              <w:t xml:space="preserve"> доттаг1ал»</w:t>
            </w:r>
          </w:p>
        </w:tc>
        <w:tc>
          <w:tcPr>
            <w:tcW w:w="1652" w:type="dxa"/>
          </w:tcPr>
          <w:p w14:paraId="6531AADB" w14:textId="77777777" w:rsidR="009C1F55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3D746F7F" w14:textId="77777777" w:rsidR="00A77262" w:rsidRPr="0073524F" w:rsidRDefault="00A77262" w:rsidP="00A7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6E6301B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D054E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5D445" w14:textId="77777777" w:rsidR="00A77262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D374D" w14:textId="77777777" w:rsidR="00A77262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F75D0" w14:textId="77777777" w:rsidR="00A32BB1" w:rsidRPr="0073524F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  <w:r w:rsidR="00A3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59579B88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10F68AB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D33A3C8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Оаг1.7-8</w:t>
            </w:r>
          </w:p>
        </w:tc>
      </w:tr>
      <w:tr w:rsidR="0073524F" w:rsidRPr="0073524F" w14:paraId="4F24DA18" w14:textId="77777777" w:rsidTr="0073524F">
        <w:trPr>
          <w:trHeight w:val="970"/>
        </w:trPr>
        <w:tc>
          <w:tcPr>
            <w:tcW w:w="636" w:type="dxa"/>
          </w:tcPr>
          <w:p w14:paraId="40B6080C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225F9159" w14:textId="77777777"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Гирихан.Стихотворени</w:t>
            </w:r>
            <w:proofErr w:type="spellEnd"/>
          </w:p>
          <w:p w14:paraId="4757C6C4" w14:textId="77777777" w:rsidR="00A32BB1" w:rsidRPr="0073524F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«Дика доттаг1а». Ж1али-тешаме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новкъост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D713954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BB1031D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D140D5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B1084A" w14:textId="77777777"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сийдеш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97E1B6" w14:textId="77777777" w:rsidR="00A32BB1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могаеш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</w:t>
            </w:r>
          </w:p>
          <w:p w14:paraId="3DBAF35C" w14:textId="77777777" w:rsidR="00A32BB1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гучадаккх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6EE02" w14:textId="77777777" w:rsidR="00A32BB1" w:rsidRPr="0073524F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Стихот.ма1ан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32B5978C" w14:textId="77777777"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14:paraId="7B83A102" w14:textId="77777777" w:rsidR="00A32BB1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03C4D10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9494FF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Оаг1.8-9</w:t>
            </w:r>
          </w:p>
        </w:tc>
      </w:tr>
      <w:tr w:rsidR="0073524F" w:rsidRPr="0073524F" w14:paraId="657E5A4A" w14:textId="77777777" w:rsidTr="0073524F">
        <w:trPr>
          <w:trHeight w:val="985"/>
        </w:trPr>
        <w:tc>
          <w:tcPr>
            <w:tcW w:w="636" w:type="dxa"/>
          </w:tcPr>
          <w:p w14:paraId="53CFB44B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62447876" w14:textId="77777777" w:rsidR="009C1F55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Гирихан.Стихотворени</w:t>
            </w:r>
            <w:proofErr w:type="spellEnd"/>
          </w:p>
          <w:p w14:paraId="77CE3130" w14:textId="77777777" w:rsidR="00A32BB1" w:rsidRPr="0073524F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«Дегаг1оз».</w:t>
            </w:r>
          </w:p>
        </w:tc>
        <w:tc>
          <w:tcPr>
            <w:tcW w:w="1652" w:type="dxa"/>
          </w:tcPr>
          <w:p w14:paraId="3C41F4FA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95FDC15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8AF37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BBE6D" w14:textId="77777777" w:rsidR="009C1F55" w:rsidRPr="0073524F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</w:p>
        </w:tc>
        <w:tc>
          <w:tcPr>
            <w:tcW w:w="1513" w:type="dxa"/>
          </w:tcPr>
          <w:p w14:paraId="15B5487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6A9FA82" w14:textId="77777777"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Дегаг1оз</w:t>
            </w:r>
          </w:p>
        </w:tc>
        <w:tc>
          <w:tcPr>
            <w:tcW w:w="1778" w:type="dxa"/>
          </w:tcPr>
          <w:p w14:paraId="21FC420B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Оаг1.9-10</w:t>
            </w:r>
          </w:p>
        </w:tc>
      </w:tr>
      <w:tr w:rsidR="0073524F" w:rsidRPr="0073524F" w14:paraId="2CACA708" w14:textId="77777777" w:rsidTr="0073524F">
        <w:trPr>
          <w:trHeight w:val="984"/>
        </w:trPr>
        <w:tc>
          <w:tcPr>
            <w:tcW w:w="636" w:type="dxa"/>
          </w:tcPr>
          <w:p w14:paraId="3B5AAEDC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20F30FEE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черк»Вай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27B6E76B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ED8B210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33E08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38CD1E" w14:textId="77777777"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</w:p>
          <w:p w14:paraId="7521D555" w14:textId="77777777"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хоамаш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20B20" w14:textId="77777777"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ьалхареи</w:t>
            </w:r>
            <w:proofErr w:type="spellEnd"/>
          </w:p>
          <w:p w14:paraId="1F719E2C" w14:textId="77777777"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таханареи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</w:p>
        </w:tc>
        <w:tc>
          <w:tcPr>
            <w:tcW w:w="1513" w:type="dxa"/>
          </w:tcPr>
          <w:p w14:paraId="64CDC5C4" w14:textId="77777777"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4528CA7E" w14:textId="77777777" w:rsidR="001E39DF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48ED18E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E0C9DB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Оаг1.10-14</w:t>
            </w:r>
          </w:p>
        </w:tc>
      </w:tr>
      <w:tr w:rsidR="0073524F" w:rsidRPr="0073524F" w14:paraId="1F0BAE56" w14:textId="77777777" w:rsidTr="0073524F">
        <w:trPr>
          <w:trHeight w:val="987"/>
        </w:trPr>
        <w:tc>
          <w:tcPr>
            <w:tcW w:w="636" w:type="dxa"/>
          </w:tcPr>
          <w:p w14:paraId="7690BAE4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295EA6A1" w14:textId="77777777"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2B343F" w14:textId="77777777"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«Г1алг1айче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еза</w:t>
            </w:r>
          </w:p>
          <w:p w14:paraId="278032D9" w14:textId="77777777"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C2B8020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BDF4EE7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E2B06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958FD9" w14:textId="77777777" w:rsidR="009C1F55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BC2F0F" w14:textId="77777777"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к1оар-</w:t>
            </w:r>
          </w:p>
          <w:p w14:paraId="1D6600E8" w14:textId="77777777"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6D3D8F6F" w14:textId="77777777"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47647" w14:textId="77777777" w:rsidR="001E39DF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3F2A83C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D0EE247" w14:textId="77777777"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Оаг1.14-15</w:t>
            </w:r>
          </w:p>
        </w:tc>
      </w:tr>
      <w:tr w:rsidR="0073524F" w:rsidRPr="0073524F" w14:paraId="51EC6CDB" w14:textId="77777777" w:rsidTr="0073524F">
        <w:trPr>
          <w:trHeight w:val="973"/>
        </w:trPr>
        <w:tc>
          <w:tcPr>
            <w:tcW w:w="636" w:type="dxa"/>
          </w:tcPr>
          <w:p w14:paraId="1E2BEC57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14:paraId="161689F1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 республика- Г1алг1айче.</w:t>
            </w:r>
          </w:p>
        </w:tc>
        <w:tc>
          <w:tcPr>
            <w:tcW w:w="1652" w:type="dxa"/>
          </w:tcPr>
          <w:p w14:paraId="79B6AF33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06C30C2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977EC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7A5AF" w14:textId="77777777"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BFB0C" w14:textId="77777777"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6AE3D8" w14:textId="77777777"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B3CE08" w14:textId="77777777"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F3C65A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220D1C13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6BFAD34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88247C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Оаг1.15-17</w:t>
            </w:r>
          </w:p>
        </w:tc>
      </w:tr>
      <w:tr w:rsidR="0073524F" w:rsidRPr="0073524F" w14:paraId="4B22B153" w14:textId="77777777" w:rsidTr="0073524F">
        <w:trPr>
          <w:trHeight w:val="986"/>
        </w:trPr>
        <w:tc>
          <w:tcPr>
            <w:tcW w:w="636" w:type="dxa"/>
          </w:tcPr>
          <w:p w14:paraId="7618F62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2" w:type="dxa"/>
          </w:tcPr>
          <w:p w14:paraId="36A84C40" w14:textId="77777777"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2067E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паччахьалкхен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1652" w:type="dxa"/>
          </w:tcPr>
          <w:p w14:paraId="24400869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78F68B4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3B0A2F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680ACA" w14:textId="77777777"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7297EF" w14:textId="77777777"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4B3BA0A3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</w:p>
        </w:tc>
        <w:tc>
          <w:tcPr>
            <w:tcW w:w="1513" w:type="dxa"/>
          </w:tcPr>
          <w:p w14:paraId="498E6DDF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7819E9FC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Назам</w:t>
            </w:r>
            <w:proofErr w:type="spellEnd"/>
          </w:p>
        </w:tc>
        <w:tc>
          <w:tcPr>
            <w:tcW w:w="1778" w:type="dxa"/>
          </w:tcPr>
          <w:p w14:paraId="153270EB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Оаг1.18-19</w:t>
            </w:r>
          </w:p>
        </w:tc>
      </w:tr>
      <w:tr w:rsidR="0073524F" w:rsidRPr="0073524F" w14:paraId="3579804B" w14:textId="77777777" w:rsidTr="0073524F">
        <w:trPr>
          <w:trHeight w:val="986"/>
        </w:trPr>
        <w:tc>
          <w:tcPr>
            <w:tcW w:w="636" w:type="dxa"/>
          </w:tcPr>
          <w:p w14:paraId="0CF9A1B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14:paraId="5FBD6D73" w14:textId="77777777" w:rsidR="009C1F55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Мухьмад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1CC6AC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47FE6B8E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67113D6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12B13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26495A" w14:textId="77777777" w:rsidR="009C1F55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Зязиков Идрисах</w:t>
            </w:r>
          </w:p>
          <w:p w14:paraId="72D8D384" w14:textId="77777777" w:rsidR="009F5C4E" w:rsidRDefault="009F5C4E" w:rsidP="009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  <w:p w14:paraId="03375649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7CF5CE36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7CF4E77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A602508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Оаг1.19-20</w:t>
            </w:r>
          </w:p>
        </w:tc>
      </w:tr>
      <w:tr w:rsidR="0073524F" w:rsidRPr="0073524F" w14:paraId="37C6684C" w14:textId="77777777" w:rsidTr="0073524F">
        <w:trPr>
          <w:trHeight w:val="987"/>
        </w:trPr>
        <w:tc>
          <w:tcPr>
            <w:tcW w:w="636" w:type="dxa"/>
          </w:tcPr>
          <w:p w14:paraId="113B95AA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14:paraId="35E95B1F" w14:textId="77777777"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98F39" w14:textId="77777777"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AD86B2E" w14:textId="77777777"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B9485A6" w14:textId="77777777"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D80525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4A6676" w14:textId="77777777" w:rsidR="009C1F55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чулацар</w:t>
            </w:r>
            <w:proofErr w:type="spellEnd"/>
          </w:p>
        </w:tc>
        <w:tc>
          <w:tcPr>
            <w:tcW w:w="1513" w:type="dxa"/>
          </w:tcPr>
          <w:p w14:paraId="264986D3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6DC60AD7" w14:textId="77777777" w:rsidR="009C1F55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AD12A" w14:textId="77777777" w:rsidR="008809CE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72A3A" w14:textId="77777777"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</w:p>
        </w:tc>
        <w:tc>
          <w:tcPr>
            <w:tcW w:w="1778" w:type="dxa"/>
          </w:tcPr>
          <w:p w14:paraId="29FBB11D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Оаг1.21-26</w:t>
            </w:r>
          </w:p>
        </w:tc>
      </w:tr>
      <w:tr w:rsidR="0073524F" w:rsidRPr="0073524F" w14:paraId="671CF066" w14:textId="77777777" w:rsidTr="0073524F">
        <w:trPr>
          <w:trHeight w:val="972"/>
        </w:trPr>
        <w:tc>
          <w:tcPr>
            <w:tcW w:w="636" w:type="dxa"/>
          </w:tcPr>
          <w:p w14:paraId="519BFF6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2" w:type="dxa"/>
          </w:tcPr>
          <w:p w14:paraId="68A108EC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04E03A0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91ECE6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E1E1B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9C490B" w14:textId="77777777" w:rsidR="009C1F55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дийшачун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B33F6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1омабар</w:t>
            </w:r>
          </w:p>
        </w:tc>
        <w:tc>
          <w:tcPr>
            <w:tcW w:w="1513" w:type="dxa"/>
          </w:tcPr>
          <w:p w14:paraId="15F5661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259843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31733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F" w:rsidRPr="0073524F" w14:paraId="760680B5" w14:textId="77777777" w:rsidTr="0073524F">
        <w:trPr>
          <w:trHeight w:val="986"/>
        </w:trPr>
        <w:tc>
          <w:tcPr>
            <w:tcW w:w="636" w:type="dxa"/>
          </w:tcPr>
          <w:p w14:paraId="5C3F627A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2" w:type="dxa"/>
          </w:tcPr>
          <w:p w14:paraId="06B1D1F8" w14:textId="77777777" w:rsidR="009C1F55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Хьакхеи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чкъаьреи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6ED0BCEE" w14:textId="77777777" w:rsidR="009C1F55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8ECEC3F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14301B69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4983B8D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3150B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F32533" w14:textId="77777777" w:rsidR="009C1F55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гучадаккхар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</w:p>
          <w:p w14:paraId="37E6D465" w14:textId="77777777" w:rsidR="008809CE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акъдари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EE961" w14:textId="77777777"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къовсадалар</w:t>
            </w:r>
            <w:proofErr w:type="spellEnd"/>
          </w:p>
        </w:tc>
        <w:tc>
          <w:tcPr>
            <w:tcW w:w="1513" w:type="dxa"/>
          </w:tcPr>
          <w:p w14:paraId="12FBFB0B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67DA8F7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6BDAF9A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Оаг1.27-29</w:t>
            </w:r>
          </w:p>
        </w:tc>
      </w:tr>
      <w:tr w:rsidR="0073524F" w:rsidRPr="0073524F" w14:paraId="61B8CF1C" w14:textId="77777777" w:rsidTr="0073524F">
        <w:trPr>
          <w:trHeight w:val="972"/>
        </w:trPr>
        <w:tc>
          <w:tcPr>
            <w:tcW w:w="636" w:type="dxa"/>
          </w:tcPr>
          <w:p w14:paraId="728490D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14:paraId="62B4A5DF" w14:textId="77777777" w:rsidR="009C1F55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Хьаж-Бийкар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C5745" w14:textId="77777777"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«Борзи 1аьхари».</w:t>
            </w:r>
          </w:p>
        </w:tc>
        <w:tc>
          <w:tcPr>
            <w:tcW w:w="1652" w:type="dxa"/>
          </w:tcPr>
          <w:p w14:paraId="56BCC430" w14:textId="77777777" w:rsidR="009C1F55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2BF4247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E5E534B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AE324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A7818" w14:textId="77777777" w:rsidR="009C1F55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E2F6D" w14:textId="77777777" w:rsidR="008809CE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E2211" w14:textId="77777777"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230DCC3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360B60B" w14:textId="77777777" w:rsidR="009C1F55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</w:p>
          <w:p w14:paraId="1034B032" w14:textId="77777777" w:rsidR="008809CE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Хьарамленаш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D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940D0A">
              <w:rPr>
                <w:rFonts w:ascii="Times New Roman" w:hAnsi="Times New Roman" w:cs="Times New Roman"/>
                <w:sz w:val="24"/>
                <w:szCs w:val="24"/>
              </w:rPr>
              <w:t>1иллал</w:t>
            </w:r>
          </w:p>
        </w:tc>
        <w:tc>
          <w:tcPr>
            <w:tcW w:w="1778" w:type="dxa"/>
          </w:tcPr>
          <w:p w14:paraId="50582CBB" w14:textId="77777777"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Оаг1.29-33</w:t>
            </w:r>
          </w:p>
        </w:tc>
      </w:tr>
      <w:tr w:rsidR="0073524F" w:rsidRPr="0073524F" w14:paraId="0B8127EA" w14:textId="77777777" w:rsidTr="0073524F">
        <w:trPr>
          <w:trHeight w:val="986"/>
        </w:trPr>
        <w:tc>
          <w:tcPr>
            <w:tcW w:w="636" w:type="dxa"/>
          </w:tcPr>
          <w:p w14:paraId="09EE427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14:paraId="147861D1" w14:textId="77777777" w:rsidR="009C1F55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«Маьр-йи1иг»</w:t>
            </w:r>
          </w:p>
        </w:tc>
        <w:tc>
          <w:tcPr>
            <w:tcW w:w="1652" w:type="dxa"/>
          </w:tcPr>
          <w:p w14:paraId="694D4433" w14:textId="77777777" w:rsidR="009C1F55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43E37FC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1F6A81E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E9C847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9326A4" w14:textId="77777777" w:rsidR="009C1F55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</w:p>
          <w:p w14:paraId="293E581E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57C73829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25EC1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0BB9CE22" w14:textId="77777777" w:rsidR="00940D0A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чакхбоалаш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7225B4C8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2B9552F8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9CC6BE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Оаг1.33-40</w:t>
            </w:r>
          </w:p>
        </w:tc>
      </w:tr>
      <w:tr w:rsidR="0073524F" w:rsidRPr="0073524F" w14:paraId="5CE14F21" w14:textId="77777777" w:rsidTr="0073524F">
        <w:trPr>
          <w:trHeight w:val="987"/>
        </w:trPr>
        <w:tc>
          <w:tcPr>
            <w:tcW w:w="636" w:type="dxa"/>
          </w:tcPr>
          <w:p w14:paraId="74E4FB0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14:paraId="0F7EE5CE" w14:textId="77777777" w:rsidR="009C1F55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боабашки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242D466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8DB0840" w14:textId="77777777" w:rsidR="009C1F55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5D845C1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F8FA6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AC324" w14:textId="77777777" w:rsidR="009C1F55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D1CBC" w14:textId="77777777" w:rsidR="00940D0A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белгалдаккхар</w:t>
            </w:r>
            <w:proofErr w:type="spellEnd"/>
          </w:p>
        </w:tc>
        <w:tc>
          <w:tcPr>
            <w:tcW w:w="1513" w:type="dxa"/>
          </w:tcPr>
          <w:p w14:paraId="0A143E47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45A5E57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5FC3A5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Оаг1.41-43</w:t>
            </w:r>
          </w:p>
        </w:tc>
      </w:tr>
      <w:tr w:rsidR="0073524F" w:rsidRPr="0073524F" w14:paraId="67C65073" w14:textId="77777777" w:rsidTr="0073524F">
        <w:trPr>
          <w:trHeight w:val="973"/>
        </w:trPr>
        <w:tc>
          <w:tcPr>
            <w:tcW w:w="636" w:type="dxa"/>
          </w:tcPr>
          <w:p w14:paraId="4AA59C0D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14:paraId="4E606A40" w14:textId="77777777" w:rsidR="009C1F55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«1овдал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хьаькъал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дола</w:t>
            </w:r>
          </w:p>
          <w:p w14:paraId="63D8F6AF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</w:t>
            </w:r>
            <w:proofErr w:type="spellEnd"/>
          </w:p>
          <w:p w14:paraId="157C84D3" w14:textId="77777777" w:rsidR="00940D0A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5003FAF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597FCC8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42C96730" w14:textId="77777777" w:rsidR="009C1F55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38870CF" w14:textId="77777777"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45C7CE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30A39A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хьайбаши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012430" w14:textId="77777777" w:rsidR="009C1F55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</w:p>
          <w:p w14:paraId="5AD605BA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</w:t>
            </w:r>
            <w:proofErr w:type="spellEnd"/>
          </w:p>
          <w:p w14:paraId="5FA68490" w14:textId="77777777"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23879E8" w14:textId="77777777" w:rsidR="00957438" w:rsidRDefault="00957438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хьехам</w:t>
            </w:r>
            <w:proofErr w:type="spellEnd"/>
          </w:p>
          <w:p w14:paraId="1BA97AD9" w14:textId="77777777" w:rsidR="00940D0A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DA87D6" w14:textId="77777777" w:rsidR="009C1F55" w:rsidRPr="0073524F" w:rsidRDefault="009574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0D99EEA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64D182" w14:textId="77777777" w:rsidR="009C1F55" w:rsidRPr="0073524F" w:rsidRDefault="009574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Оаг1.44-46</w:t>
            </w:r>
          </w:p>
        </w:tc>
      </w:tr>
      <w:tr w:rsidR="002020A6" w:rsidRPr="0073524F" w14:paraId="5EF984E9" w14:textId="77777777" w:rsidTr="002020A6">
        <w:trPr>
          <w:trHeight w:val="1650"/>
        </w:trPr>
        <w:tc>
          <w:tcPr>
            <w:tcW w:w="636" w:type="dxa"/>
          </w:tcPr>
          <w:p w14:paraId="3E093F04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14:paraId="03C3643C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F4DC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9C6C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C8DC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4983" w14:textId="77777777" w:rsidR="002020A6" w:rsidRPr="0073524F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0721D2CD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къовсарах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A0BC65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31D4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6244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292C8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F8D1" w14:textId="77777777" w:rsidR="002020A6" w:rsidRPr="0073524F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3475500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3294AA3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C52787E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E526F4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44CC9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954E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CCD2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54F4" w14:textId="77777777" w:rsidR="002020A6" w:rsidRPr="0073524F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3E51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696686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</w:p>
          <w:p w14:paraId="1E8EE61E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ч1оаг1а</w:t>
            </w:r>
          </w:p>
          <w:p w14:paraId="6B1ED2A8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лоарх1аш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454FE" w14:textId="77777777" w:rsidR="002020A6" w:rsidRPr="0073524F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аьлга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27BD65B9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  <w:p w14:paraId="27F42EB1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016E3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F375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A60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C90EC5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C747ED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Оаг1.46-50</w:t>
            </w:r>
          </w:p>
          <w:p w14:paraId="6E1F4123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C73D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23BD0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6D6F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C111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6" w:rsidRPr="0073524F" w14:paraId="608294B2" w14:textId="77777777" w:rsidTr="0073524F">
        <w:trPr>
          <w:trHeight w:val="1647"/>
        </w:trPr>
        <w:tc>
          <w:tcPr>
            <w:tcW w:w="636" w:type="dxa"/>
          </w:tcPr>
          <w:p w14:paraId="256CD6C2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14:paraId="5B778A78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сурт-сиба-таш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2" w:type="dxa"/>
          </w:tcPr>
          <w:p w14:paraId="14080E10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141047F1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4FA4B101" w14:textId="77777777" w:rsidR="002020A6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C276600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</w:tcPr>
          <w:p w14:paraId="0E810AC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67897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</w:p>
          <w:p w14:paraId="4CCCF09A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37232D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дика г1улакхаши </w:t>
            </w:r>
          </w:p>
          <w:p w14:paraId="774D7060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котдалар</w:t>
            </w:r>
            <w:proofErr w:type="spellEnd"/>
          </w:p>
          <w:p w14:paraId="70DD1CF7" w14:textId="77777777" w:rsidR="002020A6" w:rsidRDefault="002020A6" w:rsidP="009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13" w:type="dxa"/>
          </w:tcPr>
          <w:p w14:paraId="6DAD26F0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26BBC51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C84DF98" w14:textId="77777777" w:rsidR="002020A6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Оаг1.50-58</w:t>
            </w:r>
          </w:p>
        </w:tc>
      </w:tr>
      <w:tr w:rsidR="0073524F" w:rsidRPr="0073524F" w14:paraId="5E97572B" w14:textId="77777777" w:rsidTr="0073524F">
        <w:trPr>
          <w:trHeight w:val="986"/>
        </w:trPr>
        <w:tc>
          <w:tcPr>
            <w:tcW w:w="636" w:type="dxa"/>
          </w:tcPr>
          <w:p w14:paraId="0C8F5FA3" w14:textId="77777777" w:rsidR="009C1F55" w:rsidRPr="0073524F" w:rsidRDefault="009574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14:paraId="7354A410" w14:textId="77777777" w:rsidR="009C1F55" w:rsidRDefault="00941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6EE54" w14:textId="77777777" w:rsidR="0094105E" w:rsidRPr="0073524F" w:rsidRDefault="00941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хьахиларах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1D91D161" w14:textId="77777777" w:rsidR="009C1F55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E1A26F0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C54C7F0" w14:textId="77777777" w:rsidR="009C1F55" w:rsidRPr="0073524F" w:rsidRDefault="00941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871AA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174C8B" w14:textId="77777777" w:rsidR="009C1F55" w:rsidRPr="0073524F" w:rsidRDefault="00941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легендаши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4DE0475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01D9C1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F9DCC4" w14:textId="77777777" w:rsidR="009C1F55" w:rsidRPr="0073524F" w:rsidRDefault="00941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Оаг1.58-60</w:t>
            </w:r>
          </w:p>
        </w:tc>
      </w:tr>
      <w:tr w:rsidR="002020A6" w:rsidRPr="0073524F" w14:paraId="38B68A83" w14:textId="77777777" w:rsidTr="0073524F">
        <w:trPr>
          <w:trHeight w:val="987"/>
        </w:trPr>
        <w:tc>
          <w:tcPr>
            <w:tcW w:w="636" w:type="dxa"/>
          </w:tcPr>
          <w:p w14:paraId="6EF7F22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14:paraId="39117A5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«Фуй из?». «Ткъоб1аь-Ердагахьа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корадича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6E90249D" w14:textId="77777777" w:rsidR="002020A6" w:rsidRDefault="002020A6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2AD98B48" w14:textId="77777777" w:rsidR="002020A6" w:rsidRDefault="002020A6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76C10086" w14:textId="77777777" w:rsidR="002020A6" w:rsidRPr="0073524F" w:rsidRDefault="002020A6" w:rsidP="003A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53E1DC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0A048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CC50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004FE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07068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элгац</w:t>
            </w:r>
            <w:proofErr w:type="spellEnd"/>
          </w:p>
        </w:tc>
        <w:tc>
          <w:tcPr>
            <w:tcW w:w="1778" w:type="dxa"/>
          </w:tcPr>
          <w:p w14:paraId="77920AD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Оаг1.59-60</w:t>
            </w:r>
          </w:p>
        </w:tc>
      </w:tr>
      <w:tr w:rsidR="002020A6" w:rsidRPr="0073524F" w14:paraId="7856A894" w14:textId="77777777" w:rsidTr="0073524F">
        <w:trPr>
          <w:trHeight w:val="972"/>
        </w:trPr>
        <w:tc>
          <w:tcPr>
            <w:tcW w:w="636" w:type="dxa"/>
          </w:tcPr>
          <w:p w14:paraId="4DEC844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14:paraId="059A821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Ховли-довзали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пхьубуаргаш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2" w:type="dxa"/>
          </w:tcPr>
          <w:p w14:paraId="137D62FB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C4AFA9E" w14:textId="77777777" w:rsidR="002020A6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37D6B8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92AB4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1943D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довзале</w:t>
            </w:r>
            <w:proofErr w:type="spellEnd"/>
          </w:p>
          <w:p w14:paraId="1360D303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BCE78" w14:textId="77777777" w:rsidR="002020A6" w:rsidRPr="0073524F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лоарх1ам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13" w:type="dxa"/>
          </w:tcPr>
          <w:p w14:paraId="027C83C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DD8F76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9849D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Оаг1.61-66</w:t>
            </w:r>
          </w:p>
        </w:tc>
      </w:tr>
      <w:tr w:rsidR="002020A6" w:rsidRPr="0073524F" w14:paraId="03914A90" w14:textId="77777777" w:rsidTr="0073524F">
        <w:trPr>
          <w:trHeight w:val="986"/>
        </w:trPr>
        <w:tc>
          <w:tcPr>
            <w:tcW w:w="636" w:type="dxa"/>
          </w:tcPr>
          <w:p w14:paraId="2F8E3B4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14:paraId="7E8553BB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ловзараш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A2292" w14:textId="77777777" w:rsidR="002020A6" w:rsidRPr="0073524F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Мустагударг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03D1BC6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35F418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611C7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8E3EA6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Къаьнарча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берий</w:t>
            </w:r>
            <w:proofErr w:type="spellEnd"/>
          </w:p>
          <w:p w14:paraId="2C064757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EB90B4" w14:textId="77777777" w:rsidR="002020A6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 хьадоаг1аш</w:t>
            </w:r>
          </w:p>
          <w:p w14:paraId="731AF06D" w14:textId="77777777" w:rsidR="002020A6" w:rsidRPr="0073524F" w:rsidRDefault="002020A6" w:rsidP="0094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6B8677C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0AE535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ABF9A5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Оаг1.67-70</w:t>
            </w:r>
          </w:p>
        </w:tc>
      </w:tr>
      <w:tr w:rsidR="002020A6" w:rsidRPr="0073524F" w14:paraId="6EA2FF01" w14:textId="77777777" w:rsidTr="0073524F">
        <w:trPr>
          <w:trHeight w:val="972"/>
        </w:trPr>
        <w:tc>
          <w:tcPr>
            <w:tcW w:w="636" w:type="dxa"/>
          </w:tcPr>
          <w:p w14:paraId="77E61DF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14:paraId="5217D07D" w14:textId="77777777" w:rsidR="002020A6" w:rsidRPr="0073524F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хкан)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хетадаь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6A623BF" w14:textId="77777777"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EB65C8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07C67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55718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F1785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8A2D78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A33572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Оаг1.69-71</w:t>
            </w:r>
          </w:p>
        </w:tc>
      </w:tr>
      <w:tr w:rsidR="002020A6" w:rsidRPr="0073524F" w14:paraId="6927415A" w14:textId="77777777" w:rsidTr="0073524F">
        <w:trPr>
          <w:trHeight w:val="986"/>
        </w:trPr>
        <w:tc>
          <w:tcPr>
            <w:tcW w:w="636" w:type="dxa"/>
          </w:tcPr>
          <w:p w14:paraId="7E1DBE0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14:paraId="560FE556" w14:textId="77777777" w:rsidR="002020A6" w:rsidRPr="0073524F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Тхьуждаргаш</w:t>
            </w:r>
            <w:proofErr w:type="spellEnd"/>
          </w:p>
        </w:tc>
        <w:tc>
          <w:tcPr>
            <w:tcW w:w="1652" w:type="dxa"/>
          </w:tcPr>
          <w:p w14:paraId="3ADE098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31F7DF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30605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ECF44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64E9C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F68DC1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D0610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Оаг172-73</w:t>
            </w:r>
          </w:p>
        </w:tc>
      </w:tr>
      <w:tr w:rsidR="002020A6" w:rsidRPr="0073524F" w14:paraId="255901BC" w14:textId="77777777" w:rsidTr="0073524F">
        <w:trPr>
          <w:trHeight w:val="987"/>
        </w:trPr>
        <w:tc>
          <w:tcPr>
            <w:tcW w:w="636" w:type="dxa"/>
          </w:tcPr>
          <w:p w14:paraId="2203048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2" w:type="dxa"/>
          </w:tcPr>
          <w:p w14:paraId="68D22315" w14:textId="77777777" w:rsidR="002020A6" w:rsidRPr="0073524F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Сихаооаларгаш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098CD9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115234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F8395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BB5A9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8F83B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BBDB2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D465F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Оаг1.73</w:t>
            </w:r>
          </w:p>
        </w:tc>
      </w:tr>
      <w:tr w:rsidR="002020A6" w:rsidRPr="0073524F" w14:paraId="40E37B55" w14:textId="77777777" w:rsidTr="0073524F">
        <w:trPr>
          <w:trHeight w:val="973"/>
        </w:trPr>
        <w:tc>
          <w:tcPr>
            <w:tcW w:w="636" w:type="dxa"/>
          </w:tcPr>
          <w:p w14:paraId="62A461E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14:paraId="574E097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652" w:type="dxa"/>
          </w:tcPr>
          <w:p w14:paraId="67CD9C1A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5EA800A" w14:textId="77777777"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203EDD5F" w14:textId="77777777" w:rsidR="002020A6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6BF41E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50243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894D8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6F48A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43BD2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BC9D1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Оаг1.74-77</w:t>
            </w:r>
          </w:p>
        </w:tc>
      </w:tr>
      <w:tr w:rsidR="002020A6" w:rsidRPr="0073524F" w14:paraId="025AEBC5" w14:textId="77777777" w:rsidTr="0073524F">
        <w:trPr>
          <w:trHeight w:val="986"/>
        </w:trPr>
        <w:tc>
          <w:tcPr>
            <w:tcW w:w="636" w:type="dxa"/>
          </w:tcPr>
          <w:p w14:paraId="71FF4F0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14:paraId="6A86E57A" w14:textId="77777777" w:rsidR="002020A6" w:rsidRPr="0073524F" w:rsidRDefault="005105F9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Хашагульгов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 xml:space="preserve"> 1аьла. «Г1о 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 xml:space="preserve">, г1о 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агахбувцама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хьисапе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язъяь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="0020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41E6CEF" w14:textId="77777777" w:rsidR="002020A6" w:rsidRPr="0073524F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E45F11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3E677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3A928" w14:textId="77777777" w:rsidR="002020A6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</w:p>
          <w:p w14:paraId="3A4D191B" w14:textId="77777777" w:rsidR="002020A6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8F5C7" w14:textId="77777777" w:rsidR="002020A6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9AC62" w14:textId="77777777" w:rsidR="002020A6" w:rsidRPr="0073524F" w:rsidRDefault="002020A6" w:rsidP="006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белгалъяр</w:t>
            </w:r>
            <w:proofErr w:type="spellEnd"/>
          </w:p>
        </w:tc>
        <w:tc>
          <w:tcPr>
            <w:tcW w:w="1513" w:type="dxa"/>
          </w:tcPr>
          <w:p w14:paraId="1EA70452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085D73A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2B0B3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Оаг1.74</w:t>
            </w:r>
          </w:p>
        </w:tc>
      </w:tr>
      <w:tr w:rsidR="002020A6" w:rsidRPr="0073524F" w14:paraId="19EF6951" w14:textId="77777777" w:rsidTr="0073524F">
        <w:trPr>
          <w:trHeight w:val="986"/>
        </w:trPr>
        <w:tc>
          <w:tcPr>
            <w:tcW w:w="636" w:type="dxa"/>
          </w:tcPr>
          <w:p w14:paraId="7513986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62" w:type="dxa"/>
          </w:tcPr>
          <w:p w14:paraId="0BCB0F07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Гаьгенаькъан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080C34F8" w14:textId="77777777" w:rsidR="002020A6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758D520" w14:textId="77777777" w:rsidR="005105F9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5F50DF6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2547F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D860" w14:textId="77777777" w:rsidR="002020A6" w:rsidRPr="0073524F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</w:p>
        </w:tc>
        <w:tc>
          <w:tcPr>
            <w:tcW w:w="1513" w:type="dxa"/>
          </w:tcPr>
          <w:p w14:paraId="12E7A834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5C2C97C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C677D1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Оаг1.78-79</w:t>
            </w:r>
          </w:p>
        </w:tc>
      </w:tr>
      <w:tr w:rsidR="002020A6" w:rsidRPr="0073524F" w14:paraId="6EFE4677" w14:textId="77777777" w:rsidTr="0073524F">
        <w:trPr>
          <w:trHeight w:val="987"/>
        </w:trPr>
        <w:tc>
          <w:tcPr>
            <w:tcW w:w="636" w:type="dxa"/>
          </w:tcPr>
          <w:p w14:paraId="10A7FA7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2" w:type="dxa"/>
          </w:tcPr>
          <w:p w14:paraId="1741010D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«Дика саг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накъавоаккхаш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баьккха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ловца».</w:t>
            </w:r>
          </w:p>
        </w:tc>
        <w:tc>
          <w:tcPr>
            <w:tcW w:w="1652" w:type="dxa"/>
          </w:tcPr>
          <w:p w14:paraId="33D20453" w14:textId="77777777" w:rsidR="002020A6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1AFCAB43" w14:textId="77777777" w:rsidR="005105F9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A42EB46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48D6A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5F0EDF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</w:p>
        </w:tc>
        <w:tc>
          <w:tcPr>
            <w:tcW w:w="1513" w:type="dxa"/>
          </w:tcPr>
          <w:p w14:paraId="6ECA4AD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1A50A8B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Ловца</w:t>
            </w:r>
          </w:p>
        </w:tc>
        <w:tc>
          <w:tcPr>
            <w:tcW w:w="1778" w:type="dxa"/>
          </w:tcPr>
          <w:p w14:paraId="13924F70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Оаг1.79-80</w:t>
            </w:r>
          </w:p>
        </w:tc>
      </w:tr>
      <w:tr w:rsidR="002020A6" w:rsidRPr="0073524F" w14:paraId="6B5AEC46" w14:textId="77777777" w:rsidTr="0073524F">
        <w:trPr>
          <w:trHeight w:val="972"/>
        </w:trPr>
        <w:tc>
          <w:tcPr>
            <w:tcW w:w="636" w:type="dxa"/>
          </w:tcPr>
          <w:p w14:paraId="2BE227B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2" w:type="dxa"/>
          </w:tcPr>
          <w:p w14:paraId="1E1A3AED" w14:textId="77777777" w:rsidR="002020A6" w:rsidRPr="0073524F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литературеи</w:t>
            </w:r>
            <w:proofErr w:type="spellEnd"/>
          </w:p>
        </w:tc>
        <w:tc>
          <w:tcPr>
            <w:tcW w:w="1652" w:type="dxa"/>
          </w:tcPr>
          <w:p w14:paraId="6F534659" w14:textId="77777777" w:rsidR="002020A6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68BEC3A2" w14:textId="77777777" w:rsidR="005105F9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1" w:type="dxa"/>
          </w:tcPr>
          <w:p w14:paraId="79640F11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A2EAA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FC1E3" w14:textId="77777777" w:rsidR="002020A6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DD910" w14:textId="77777777" w:rsidR="005105F9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литературанеи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D0C1C" w14:textId="77777777" w:rsidR="005105F9" w:rsidRPr="0073524F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башхлонашеи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</w:tcPr>
          <w:p w14:paraId="37566B1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956E777" w14:textId="77777777" w:rsidR="002020A6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14:paraId="65FA63BF" w14:textId="77777777" w:rsidR="005105F9" w:rsidRPr="0073524F" w:rsidRDefault="005105F9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</w:p>
        </w:tc>
        <w:tc>
          <w:tcPr>
            <w:tcW w:w="1778" w:type="dxa"/>
          </w:tcPr>
          <w:p w14:paraId="51D173F9" w14:textId="77777777" w:rsidR="002020A6" w:rsidRPr="0073524F" w:rsidRDefault="005105F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</w:t>
            </w:r>
            <w:r w:rsidR="003A7B05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</w:tr>
      <w:tr w:rsidR="002020A6" w:rsidRPr="0073524F" w14:paraId="4D382E57" w14:textId="77777777" w:rsidTr="0073524F">
        <w:trPr>
          <w:trHeight w:val="986"/>
        </w:trPr>
        <w:tc>
          <w:tcPr>
            <w:tcW w:w="636" w:type="dxa"/>
          </w:tcPr>
          <w:p w14:paraId="1A272AF3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2" w:type="dxa"/>
          </w:tcPr>
          <w:p w14:paraId="6BA766F2" w14:textId="77777777" w:rsidR="002020A6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Боазаркънаькъан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53460" w14:textId="77777777" w:rsidR="003A7B05" w:rsidRPr="0073524F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Заретта»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1емо наха т1аоттадаь 1азап,хало.</w:t>
            </w:r>
          </w:p>
        </w:tc>
        <w:tc>
          <w:tcPr>
            <w:tcW w:w="1652" w:type="dxa"/>
          </w:tcPr>
          <w:p w14:paraId="7E56EE0F" w14:textId="77777777" w:rsidR="002020A6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67F7B593" w14:textId="77777777" w:rsidR="003A7B05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4FDB99F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C6CDD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D3C371" w14:textId="77777777" w:rsidR="002020A6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D9613" w14:textId="77777777" w:rsidR="003A7B05" w:rsidRPr="0073524F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3" w:type="dxa"/>
          </w:tcPr>
          <w:p w14:paraId="2A73307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0163B37" w14:textId="77777777" w:rsidR="002020A6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0FEA707E" w14:textId="77777777" w:rsidR="003A7B05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1778" w:type="dxa"/>
          </w:tcPr>
          <w:p w14:paraId="2FEA5E80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Оаг1.83-98</w:t>
            </w:r>
          </w:p>
        </w:tc>
      </w:tr>
      <w:tr w:rsidR="002020A6" w:rsidRPr="0073524F" w14:paraId="1EA1AD01" w14:textId="77777777" w:rsidTr="0073524F">
        <w:trPr>
          <w:trHeight w:val="972"/>
        </w:trPr>
        <w:tc>
          <w:tcPr>
            <w:tcW w:w="636" w:type="dxa"/>
          </w:tcPr>
          <w:p w14:paraId="7F56914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2" w:type="dxa"/>
          </w:tcPr>
          <w:p w14:paraId="37102A2F" w14:textId="77777777" w:rsidR="002020A6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F1B61" w14:textId="77777777" w:rsidR="003A7B05" w:rsidRPr="0073524F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43A0498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20CF2971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75A5F3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6C2336" w14:textId="77777777" w:rsidR="002020A6" w:rsidRPr="0073524F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гучаяьлар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118F907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BA68B8F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</w:p>
        </w:tc>
        <w:tc>
          <w:tcPr>
            <w:tcW w:w="1778" w:type="dxa"/>
          </w:tcPr>
          <w:p w14:paraId="4F44D4B9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Оаг1.83-98</w:t>
            </w:r>
          </w:p>
        </w:tc>
      </w:tr>
      <w:tr w:rsidR="002020A6" w:rsidRPr="0073524F" w14:paraId="7D57728E" w14:textId="77777777" w:rsidTr="0073524F">
        <w:trPr>
          <w:trHeight w:val="986"/>
        </w:trPr>
        <w:tc>
          <w:tcPr>
            <w:tcW w:w="636" w:type="dxa"/>
          </w:tcPr>
          <w:p w14:paraId="3B76B32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14:paraId="53C33342" w14:textId="77777777" w:rsidR="002020A6" w:rsidRPr="0073524F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ОминаькъанХь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Лийг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02925A40" w14:textId="77777777" w:rsidR="002020A6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39CF29C" w14:textId="77777777" w:rsidR="003A7B05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7142EB3" w14:textId="77777777" w:rsidR="002020A6" w:rsidRPr="0073524F" w:rsidRDefault="003A7B0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508CA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31A83C" w14:textId="77777777" w:rsidR="003A7B05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FC20B" w14:textId="77777777" w:rsidR="002020A6" w:rsidRDefault="003A7B05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4B705E">
              <w:rPr>
                <w:rFonts w:ascii="Times New Roman" w:hAnsi="Times New Roman" w:cs="Times New Roman"/>
                <w:sz w:val="24"/>
                <w:szCs w:val="24"/>
              </w:rPr>
              <w:t>къоастадеш</w:t>
            </w:r>
            <w:proofErr w:type="spellEnd"/>
            <w:r w:rsidR="004B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05E"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 w:rsidR="004B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05E"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 w:rsidR="004B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3D4F8" w14:textId="77777777" w:rsidR="004B705E" w:rsidRPr="0073524F" w:rsidRDefault="004B705E" w:rsidP="003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</w:p>
        </w:tc>
        <w:tc>
          <w:tcPr>
            <w:tcW w:w="1513" w:type="dxa"/>
          </w:tcPr>
          <w:p w14:paraId="665E180A" w14:textId="77777777" w:rsidR="002020A6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  <w:p w14:paraId="42CD31D7" w14:textId="77777777" w:rsidR="004B705E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54FDE8C2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778" w:type="dxa"/>
          </w:tcPr>
          <w:p w14:paraId="2BD74AA5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Оаг1.99-100</w:t>
            </w:r>
          </w:p>
        </w:tc>
      </w:tr>
      <w:tr w:rsidR="002020A6" w:rsidRPr="0073524F" w14:paraId="7CD9DCC8" w14:textId="77777777" w:rsidTr="0073524F">
        <w:trPr>
          <w:trHeight w:val="987"/>
        </w:trPr>
        <w:tc>
          <w:tcPr>
            <w:tcW w:w="636" w:type="dxa"/>
          </w:tcPr>
          <w:p w14:paraId="1ED2B0E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2" w:type="dxa"/>
          </w:tcPr>
          <w:p w14:paraId="13D8E5AF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«В1аьхий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со».</w:t>
            </w:r>
          </w:p>
        </w:tc>
        <w:tc>
          <w:tcPr>
            <w:tcW w:w="1652" w:type="dxa"/>
          </w:tcPr>
          <w:p w14:paraId="02F02FAA" w14:textId="77777777" w:rsidR="002020A6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3612C01" w14:textId="77777777" w:rsidR="004B705E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1E1F263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41CB08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AC3E53" w14:textId="77777777" w:rsidR="002020A6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59DFBA7C" w14:textId="77777777" w:rsidR="004B705E" w:rsidRPr="0073524F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к1оаргал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3" w:type="dxa"/>
          </w:tcPr>
          <w:p w14:paraId="77021A0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6AEAAAF" w14:textId="77777777" w:rsidR="002020A6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14:paraId="15D6D185" w14:textId="77777777" w:rsidR="004B705E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  <w:proofErr w:type="spellEnd"/>
          </w:p>
        </w:tc>
        <w:tc>
          <w:tcPr>
            <w:tcW w:w="1778" w:type="dxa"/>
          </w:tcPr>
          <w:p w14:paraId="6D309BE7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Оаг1.101-102</w:t>
            </w:r>
          </w:p>
        </w:tc>
      </w:tr>
      <w:tr w:rsidR="002020A6" w:rsidRPr="0073524F" w14:paraId="3A70CAC1" w14:textId="77777777" w:rsidTr="0073524F">
        <w:trPr>
          <w:trHeight w:val="973"/>
        </w:trPr>
        <w:tc>
          <w:tcPr>
            <w:tcW w:w="636" w:type="dxa"/>
          </w:tcPr>
          <w:p w14:paraId="4CF7EC33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62" w:type="dxa"/>
          </w:tcPr>
          <w:p w14:paraId="5E2D50FE" w14:textId="77777777" w:rsidR="002020A6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Х1ана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B8912C4" w14:textId="77777777" w:rsidR="004B705E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оамалаш</w:t>
            </w:r>
            <w:proofErr w:type="spellEnd"/>
          </w:p>
          <w:p w14:paraId="24A1B1A9" w14:textId="77777777" w:rsidR="004B705E" w:rsidRPr="0073524F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A296CAB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23AD8E0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9EF3C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FACA13" w14:textId="77777777" w:rsidR="004B705E" w:rsidRDefault="004B705E" w:rsidP="004B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6F7E5" w14:textId="77777777" w:rsidR="002020A6" w:rsidRPr="0073524F" w:rsidRDefault="004B705E" w:rsidP="004B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3" w:type="dxa"/>
          </w:tcPr>
          <w:p w14:paraId="3C00E07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8B0DC2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3FA7540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Оаг1.103-106</w:t>
            </w:r>
          </w:p>
        </w:tc>
      </w:tr>
      <w:tr w:rsidR="002020A6" w:rsidRPr="0073524F" w14:paraId="551CE31F" w14:textId="77777777" w:rsidTr="0073524F">
        <w:trPr>
          <w:trHeight w:val="986"/>
        </w:trPr>
        <w:tc>
          <w:tcPr>
            <w:tcW w:w="636" w:type="dxa"/>
          </w:tcPr>
          <w:p w14:paraId="141F11E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2" w:type="dxa"/>
          </w:tcPr>
          <w:p w14:paraId="06FF7357" w14:textId="77777777" w:rsidR="002020A6" w:rsidRPr="0073524F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10F8739A" w14:textId="77777777" w:rsidR="00043156" w:rsidRPr="0073524F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67787C1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9FC26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24B67" w14:textId="77777777" w:rsidR="002020A6" w:rsidRPr="0073524F" w:rsidRDefault="002020A6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4381A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7D2290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47CDC5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6" w:rsidRPr="0073524F" w14:paraId="7BB499EC" w14:textId="77777777" w:rsidTr="0073524F">
        <w:trPr>
          <w:trHeight w:val="1270"/>
        </w:trPr>
        <w:tc>
          <w:tcPr>
            <w:tcW w:w="636" w:type="dxa"/>
          </w:tcPr>
          <w:p w14:paraId="5041F1F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2" w:type="dxa"/>
          </w:tcPr>
          <w:p w14:paraId="0CECFC3C" w14:textId="77777777" w:rsidR="002020A6" w:rsidRPr="0073524F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7A95394C" w14:textId="77777777" w:rsidR="00043156" w:rsidRDefault="00043156" w:rsidP="0004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9C41EF5" w14:textId="77777777" w:rsidR="002020A6" w:rsidRPr="0073524F" w:rsidRDefault="00043156" w:rsidP="0004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3E46AB5" w14:textId="77777777" w:rsidR="002020A6" w:rsidRPr="0073524F" w:rsidRDefault="004B70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DE631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C522F" w14:textId="77777777" w:rsidR="002020A6" w:rsidRDefault="004B705E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156">
              <w:rPr>
                <w:rFonts w:ascii="Times New Roman" w:hAnsi="Times New Roman" w:cs="Times New Roman"/>
                <w:sz w:val="24"/>
                <w:szCs w:val="24"/>
              </w:rPr>
              <w:t>тайпара</w:t>
            </w:r>
            <w:proofErr w:type="spellEnd"/>
            <w:proofErr w:type="gramStart"/>
            <w:r w:rsidR="000431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64398D0B" w14:textId="77777777" w:rsidR="00043156" w:rsidRPr="0073524F" w:rsidRDefault="00043156" w:rsidP="004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0EE4D323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B84AE04" w14:textId="77777777" w:rsidR="002020A6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14:paraId="2C14DA86" w14:textId="77777777" w:rsidR="0004315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Дустар</w:t>
            </w:r>
            <w:proofErr w:type="spellEnd"/>
          </w:p>
        </w:tc>
        <w:tc>
          <w:tcPr>
            <w:tcW w:w="1778" w:type="dxa"/>
          </w:tcPr>
          <w:p w14:paraId="370FFEF4" w14:textId="77777777" w:rsidR="002020A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Оаг1.107-108</w:t>
            </w:r>
          </w:p>
        </w:tc>
      </w:tr>
      <w:tr w:rsidR="002020A6" w:rsidRPr="0073524F" w14:paraId="56620572" w14:textId="77777777" w:rsidTr="0073524F">
        <w:trPr>
          <w:trHeight w:val="976"/>
        </w:trPr>
        <w:tc>
          <w:tcPr>
            <w:tcW w:w="636" w:type="dxa"/>
          </w:tcPr>
          <w:p w14:paraId="5A81F74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2" w:type="dxa"/>
          </w:tcPr>
          <w:p w14:paraId="46F86B6F" w14:textId="77777777" w:rsidR="002020A6" w:rsidRPr="0073524F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аг1улакх».</w:t>
            </w:r>
          </w:p>
        </w:tc>
        <w:tc>
          <w:tcPr>
            <w:tcW w:w="1652" w:type="dxa"/>
          </w:tcPr>
          <w:p w14:paraId="433E58D7" w14:textId="77777777" w:rsidR="002020A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дувзар</w:t>
            </w:r>
            <w:proofErr w:type="spellEnd"/>
          </w:p>
        </w:tc>
        <w:tc>
          <w:tcPr>
            <w:tcW w:w="1121" w:type="dxa"/>
          </w:tcPr>
          <w:p w14:paraId="49E30FF0" w14:textId="77777777" w:rsidR="002020A6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E7503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FE1D23" w14:textId="77777777" w:rsidR="002020A6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</w:p>
          <w:p w14:paraId="39B08D8C" w14:textId="77777777" w:rsidR="00043156" w:rsidRPr="0073524F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453318C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44ACA8F" w14:textId="77777777" w:rsidR="002020A6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  <w:p w14:paraId="5449AD3C" w14:textId="77777777" w:rsidR="0004315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Дустар</w:t>
            </w:r>
            <w:proofErr w:type="spellEnd"/>
          </w:p>
        </w:tc>
        <w:tc>
          <w:tcPr>
            <w:tcW w:w="1778" w:type="dxa"/>
          </w:tcPr>
          <w:p w14:paraId="2987B61B" w14:textId="77777777" w:rsidR="002020A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Оаг1.108-109</w:t>
            </w:r>
          </w:p>
        </w:tc>
      </w:tr>
      <w:tr w:rsidR="002020A6" w:rsidRPr="0073524F" w14:paraId="03D67E7D" w14:textId="77777777" w:rsidTr="0073524F">
        <w:trPr>
          <w:trHeight w:val="976"/>
        </w:trPr>
        <w:tc>
          <w:tcPr>
            <w:tcW w:w="636" w:type="dxa"/>
          </w:tcPr>
          <w:p w14:paraId="0977C5E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2" w:type="dxa"/>
          </w:tcPr>
          <w:p w14:paraId="52EEE596" w14:textId="77777777" w:rsidR="002020A6" w:rsidRPr="0073524F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Со з1амига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хана».</w:t>
            </w:r>
          </w:p>
        </w:tc>
        <w:tc>
          <w:tcPr>
            <w:tcW w:w="1652" w:type="dxa"/>
          </w:tcPr>
          <w:p w14:paraId="31EA82B6" w14:textId="77777777" w:rsidR="002020A6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0CA54415" w14:textId="77777777" w:rsidR="0004315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B318371" w14:textId="77777777" w:rsidR="002020A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58C472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92EA2E" w14:textId="77777777" w:rsidR="002020A6" w:rsidRPr="0073524F" w:rsidRDefault="00043156" w:rsidP="000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хьалхарча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замах г1алг1ай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хинна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миска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пота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proofErr w:type="gram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долча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хинна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сурт</w:t>
            </w:r>
            <w:proofErr w:type="spellEnd"/>
            <w:r w:rsidR="00A8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565">
              <w:rPr>
                <w:rFonts w:ascii="Times New Roman" w:hAnsi="Times New Roman" w:cs="Times New Roman"/>
                <w:sz w:val="24"/>
                <w:szCs w:val="24"/>
              </w:rPr>
              <w:t>духьалъахар</w:t>
            </w:r>
            <w:proofErr w:type="spellEnd"/>
          </w:p>
        </w:tc>
        <w:tc>
          <w:tcPr>
            <w:tcW w:w="1513" w:type="dxa"/>
          </w:tcPr>
          <w:p w14:paraId="1C2EAAF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561D824" w14:textId="77777777" w:rsidR="002020A6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14:paraId="55ADB412" w14:textId="77777777" w:rsidR="00043156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  <w:proofErr w:type="spellEnd"/>
          </w:p>
          <w:p w14:paraId="03E1EBF6" w14:textId="77777777" w:rsidR="0004315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</w:p>
        </w:tc>
        <w:tc>
          <w:tcPr>
            <w:tcW w:w="1778" w:type="dxa"/>
          </w:tcPr>
          <w:p w14:paraId="0D25F28B" w14:textId="77777777" w:rsidR="002020A6" w:rsidRPr="0073524F" w:rsidRDefault="0004315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Оаг1.110-112</w:t>
            </w:r>
          </w:p>
        </w:tc>
      </w:tr>
      <w:tr w:rsidR="002020A6" w:rsidRPr="0073524F" w14:paraId="3AAE60C5" w14:textId="77777777" w:rsidTr="0073524F">
        <w:trPr>
          <w:trHeight w:val="990"/>
        </w:trPr>
        <w:tc>
          <w:tcPr>
            <w:tcW w:w="636" w:type="dxa"/>
          </w:tcPr>
          <w:p w14:paraId="56BF398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2" w:type="dxa"/>
          </w:tcPr>
          <w:p w14:paraId="010EF21F" w14:textId="77777777" w:rsidR="002020A6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«Дог1а»,</w:t>
            </w:r>
          </w:p>
          <w:p w14:paraId="356B4F54" w14:textId="77777777" w:rsidR="00A86565" w:rsidRPr="0073524F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1уйре»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Эпитетах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0CF089B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518A055D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FC9FB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83501" w14:textId="77777777" w:rsidR="002020A6" w:rsidRPr="0073524F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бувцаш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вахар,къахьегам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хестабар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4866351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40E8E84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778" w:type="dxa"/>
          </w:tcPr>
          <w:p w14:paraId="0D7E206B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Оаг1.112-114</w:t>
            </w:r>
          </w:p>
        </w:tc>
      </w:tr>
      <w:tr w:rsidR="002020A6" w:rsidRPr="0073524F" w14:paraId="6C7D29C6" w14:textId="77777777" w:rsidTr="0073524F">
        <w:trPr>
          <w:trHeight w:val="990"/>
        </w:trPr>
        <w:tc>
          <w:tcPr>
            <w:tcW w:w="636" w:type="dxa"/>
          </w:tcPr>
          <w:p w14:paraId="4EC32C6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2" w:type="dxa"/>
          </w:tcPr>
          <w:p w14:paraId="308A2B4E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652" w:type="dxa"/>
          </w:tcPr>
          <w:p w14:paraId="3FAC0D4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6872521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A83AE1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7A60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DA122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F7E67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B51642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6" w:rsidRPr="0073524F" w14:paraId="1350EEB4" w14:textId="77777777" w:rsidTr="0073524F">
        <w:trPr>
          <w:trHeight w:val="976"/>
        </w:trPr>
        <w:tc>
          <w:tcPr>
            <w:tcW w:w="636" w:type="dxa"/>
          </w:tcPr>
          <w:p w14:paraId="18B894C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2" w:type="dxa"/>
          </w:tcPr>
          <w:p w14:paraId="7C3170AF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1а»,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ловца».</w:t>
            </w:r>
          </w:p>
        </w:tc>
        <w:tc>
          <w:tcPr>
            <w:tcW w:w="1652" w:type="dxa"/>
          </w:tcPr>
          <w:p w14:paraId="0FBCDF37" w14:textId="77777777" w:rsidR="002020A6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BCBFB59" w14:textId="77777777" w:rsidR="00A86565" w:rsidRPr="0073524F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B767247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0AEBA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03C8B" w14:textId="77777777" w:rsidR="002020A6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F5B2A" w14:textId="77777777" w:rsidR="00A86565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</w:p>
          <w:p w14:paraId="01F93CB8" w14:textId="77777777" w:rsidR="00A86565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</w:p>
          <w:p w14:paraId="519B05E1" w14:textId="77777777" w:rsidR="00A86565" w:rsidRPr="0073524F" w:rsidRDefault="00A86565" w:rsidP="00A8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3" w:type="dxa"/>
          </w:tcPr>
          <w:p w14:paraId="433D7AE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8A1E669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14:paraId="66111DD6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  <w:proofErr w:type="spellEnd"/>
          </w:p>
        </w:tc>
        <w:tc>
          <w:tcPr>
            <w:tcW w:w="1778" w:type="dxa"/>
          </w:tcPr>
          <w:p w14:paraId="39B296D3" w14:textId="77777777" w:rsidR="002020A6" w:rsidRPr="0073524F" w:rsidRDefault="00A8656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Оаг1.115-116</w:t>
            </w:r>
          </w:p>
        </w:tc>
      </w:tr>
      <w:tr w:rsidR="002020A6" w:rsidRPr="0073524F" w14:paraId="634D1956" w14:textId="77777777" w:rsidTr="0073524F">
        <w:trPr>
          <w:trHeight w:val="987"/>
        </w:trPr>
        <w:tc>
          <w:tcPr>
            <w:tcW w:w="636" w:type="dxa"/>
          </w:tcPr>
          <w:p w14:paraId="22E21EE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62" w:type="dxa"/>
          </w:tcPr>
          <w:p w14:paraId="57C8172C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Кхоартой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Седкъий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22DE6F9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«К1ормац».</w:t>
            </w:r>
          </w:p>
        </w:tc>
        <w:tc>
          <w:tcPr>
            <w:tcW w:w="1652" w:type="dxa"/>
          </w:tcPr>
          <w:p w14:paraId="2602BF31" w14:textId="77777777" w:rsidR="002020A6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26D8162" w14:textId="77777777" w:rsidR="00D9290B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</w:p>
        </w:tc>
        <w:tc>
          <w:tcPr>
            <w:tcW w:w="1121" w:type="dxa"/>
          </w:tcPr>
          <w:p w14:paraId="4E096A7C" w14:textId="77777777" w:rsidR="002020A6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4707B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00BEB1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06EC2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</w:p>
          <w:p w14:paraId="22C5D608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</w:p>
          <w:p w14:paraId="1AB0A44F" w14:textId="77777777" w:rsidR="002020A6" w:rsidRPr="0073524F" w:rsidRDefault="00D9290B" w:rsidP="00D9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059C356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4B98DED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D86B14F" w14:textId="77777777" w:rsidR="002020A6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Оаг1.118-119</w:t>
            </w:r>
          </w:p>
        </w:tc>
      </w:tr>
      <w:tr w:rsidR="002020A6" w:rsidRPr="0073524F" w14:paraId="2795648A" w14:textId="77777777" w:rsidTr="0073524F">
        <w:trPr>
          <w:trHeight w:val="973"/>
        </w:trPr>
        <w:tc>
          <w:tcPr>
            <w:tcW w:w="636" w:type="dxa"/>
          </w:tcPr>
          <w:p w14:paraId="1FD1D8F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2" w:type="dxa"/>
          </w:tcPr>
          <w:p w14:paraId="507DB567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кхоллара</w:t>
            </w:r>
            <w:proofErr w:type="spellEnd"/>
          </w:p>
          <w:p w14:paraId="01A50E4F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Наькъаш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42290AA" w14:textId="77777777" w:rsidR="002020A6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2D14AACB" w14:textId="77777777" w:rsidR="00D9290B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CE8F558" w14:textId="77777777" w:rsidR="002020A6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18E6A7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558746" w14:textId="77777777" w:rsidR="002020A6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белгалонех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эпитетах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0A33481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C628FDF" w14:textId="77777777" w:rsidR="002020A6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  <w:p w14:paraId="1C364A36" w14:textId="77777777" w:rsidR="00D9290B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14:paraId="69C9B82E" w14:textId="77777777" w:rsidR="00D9290B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строфа</w:t>
            </w:r>
          </w:p>
        </w:tc>
        <w:tc>
          <w:tcPr>
            <w:tcW w:w="1778" w:type="dxa"/>
          </w:tcPr>
          <w:p w14:paraId="7AABB03F" w14:textId="77777777" w:rsidR="002020A6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Оаг1.120</w:t>
            </w:r>
          </w:p>
        </w:tc>
      </w:tr>
      <w:tr w:rsidR="002020A6" w:rsidRPr="0073524F" w14:paraId="11AC545C" w14:textId="77777777" w:rsidTr="0073524F">
        <w:trPr>
          <w:trHeight w:val="986"/>
        </w:trPr>
        <w:tc>
          <w:tcPr>
            <w:tcW w:w="636" w:type="dxa"/>
          </w:tcPr>
          <w:p w14:paraId="293EBB28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2" w:type="dxa"/>
          </w:tcPr>
          <w:p w14:paraId="669EA9C6" w14:textId="77777777" w:rsidR="002020A6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Ведажнаькъан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 Лар».</w:t>
            </w:r>
          </w:p>
        </w:tc>
        <w:tc>
          <w:tcPr>
            <w:tcW w:w="1652" w:type="dxa"/>
          </w:tcPr>
          <w:p w14:paraId="6FE3EC44" w14:textId="77777777" w:rsidR="00D9290B" w:rsidRDefault="00D9290B" w:rsidP="00D9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15EBD6A8" w14:textId="77777777" w:rsidR="002020A6" w:rsidRPr="0073524F" w:rsidRDefault="00D9290B" w:rsidP="00D9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3969884" w14:textId="77777777" w:rsidR="002020A6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5BD3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19E3B1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0D3EC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</w:p>
          <w:p w14:paraId="670EB74F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</w:tcPr>
          <w:p w14:paraId="3A9B42D7" w14:textId="77777777" w:rsidR="002020A6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71601695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E4F423A" w14:textId="77777777" w:rsidR="002020A6" w:rsidRPr="0073524F" w:rsidRDefault="00D9290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Оаг1.121-123</w:t>
            </w:r>
          </w:p>
        </w:tc>
      </w:tr>
      <w:tr w:rsidR="002020A6" w:rsidRPr="0073524F" w14:paraId="3B532F6E" w14:textId="77777777" w:rsidTr="0073524F">
        <w:trPr>
          <w:trHeight w:val="986"/>
        </w:trPr>
        <w:tc>
          <w:tcPr>
            <w:tcW w:w="636" w:type="dxa"/>
          </w:tcPr>
          <w:p w14:paraId="1B2D041F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2" w:type="dxa"/>
          </w:tcPr>
          <w:p w14:paraId="2903E3AB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хор-вахара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1D8C3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г1онча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A2568D0" w14:textId="77777777" w:rsidR="002020A6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2832C157" w14:textId="77777777" w:rsidR="00D9290B" w:rsidRPr="0073524F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E2FEEE9" w14:textId="77777777" w:rsidR="002020A6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ED455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A45F7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AFE61" w14:textId="77777777" w:rsidR="00D9290B" w:rsidRDefault="00D9290B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</w:p>
          <w:p w14:paraId="1DEDAD6D" w14:textId="77777777" w:rsidR="002020A6" w:rsidRPr="0073524F" w:rsidRDefault="00D9290B" w:rsidP="00D9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</w:tcPr>
          <w:p w14:paraId="4222EE7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220F3C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AF54C1" w14:textId="77777777" w:rsidR="002020A6" w:rsidRPr="0073524F" w:rsidRDefault="00754B22" w:rsidP="0075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Оаг1.123-126</w:t>
            </w:r>
          </w:p>
        </w:tc>
      </w:tr>
      <w:tr w:rsidR="002020A6" w:rsidRPr="0073524F" w14:paraId="79D22B97" w14:textId="77777777" w:rsidTr="0073524F">
        <w:trPr>
          <w:trHeight w:val="987"/>
        </w:trPr>
        <w:tc>
          <w:tcPr>
            <w:tcW w:w="636" w:type="dxa"/>
          </w:tcPr>
          <w:p w14:paraId="014F551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2" w:type="dxa"/>
          </w:tcPr>
          <w:p w14:paraId="5B805428" w14:textId="77777777" w:rsidR="002020A6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Доттаг1чун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6529659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02B15BF" w14:textId="77777777" w:rsidR="002020A6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EDE33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3313AB" w14:textId="77777777" w:rsidR="002020A6" w:rsidRPr="0073524F" w:rsidRDefault="00754B22" w:rsidP="0075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къоастаяр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доттаг1алах 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къовсамах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</w:p>
        </w:tc>
        <w:tc>
          <w:tcPr>
            <w:tcW w:w="1513" w:type="dxa"/>
          </w:tcPr>
          <w:p w14:paraId="26866909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D784920" w14:textId="77777777" w:rsidR="002020A6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14:paraId="5A9A15B5" w14:textId="77777777" w:rsidR="00754B22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14:paraId="643FACB9" w14:textId="77777777" w:rsidR="002020A6" w:rsidRPr="0073524F" w:rsidRDefault="00754B22" w:rsidP="0075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Оаг1.126-132</w:t>
            </w:r>
          </w:p>
        </w:tc>
      </w:tr>
      <w:tr w:rsidR="002020A6" w:rsidRPr="0073524F" w14:paraId="1AFEB6D7" w14:textId="77777777" w:rsidTr="0073524F">
        <w:trPr>
          <w:trHeight w:val="972"/>
        </w:trPr>
        <w:tc>
          <w:tcPr>
            <w:tcW w:w="636" w:type="dxa"/>
          </w:tcPr>
          <w:p w14:paraId="0EDF3FC3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2" w:type="dxa"/>
          </w:tcPr>
          <w:p w14:paraId="259DD1B7" w14:textId="77777777" w:rsidR="002020A6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овествовани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,монолог,</w:t>
            </w:r>
          </w:p>
          <w:p w14:paraId="328323F6" w14:textId="77777777" w:rsidR="00754B22" w:rsidRPr="0073524F" w:rsidRDefault="00754B22" w:rsidP="0075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652" w:type="dxa"/>
          </w:tcPr>
          <w:p w14:paraId="6C075CF8" w14:textId="77777777" w:rsidR="002020A6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718696AB" w14:textId="77777777" w:rsidR="00754B22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4B22">
              <w:rPr>
                <w:rFonts w:ascii="Times New Roman" w:hAnsi="Times New Roman" w:cs="Times New Roman"/>
                <w:sz w:val="24"/>
                <w:szCs w:val="24"/>
              </w:rPr>
              <w:t>ьехара</w:t>
            </w:r>
            <w:proofErr w:type="spellEnd"/>
            <w:r w:rsidR="00754B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34F12A2" w14:textId="77777777" w:rsidR="002020A6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ABC1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5DFBF8" w14:textId="77777777" w:rsidR="002020A6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</w:p>
          <w:p w14:paraId="1498357C" w14:textId="77777777" w:rsidR="00754B22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2E48881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F9A0DCF" w14:textId="77777777" w:rsidR="002020A6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</w:t>
            </w:r>
            <w:proofErr w:type="spellEnd"/>
          </w:p>
          <w:p w14:paraId="4410992A" w14:textId="77777777" w:rsidR="00754B22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 </w:t>
            </w:r>
          </w:p>
          <w:p w14:paraId="4BD0A75D" w14:textId="77777777" w:rsidR="00754B22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14:paraId="1EB18316" w14:textId="77777777" w:rsidR="002020A6" w:rsidRPr="0073524F" w:rsidRDefault="00754B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Оаг1.133-134</w:t>
            </w:r>
          </w:p>
        </w:tc>
      </w:tr>
      <w:tr w:rsidR="002020A6" w:rsidRPr="0073524F" w14:paraId="3560FE5F" w14:textId="77777777" w:rsidTr="0073524F">
        <w:trPr>
          <w:trHeight w:val="986"/>
        </w:trPr>
        <w:tc>
          <w:tcPr>
            <w:tcW w:w="636" w:type="dxa"/>
          </w:tcPr>
          <w:p w14:paraId="38B91366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2" w:type="dxa"/>
          </w:tcPr>
          <w:p w14:paraId="2F29F9DC" w14:textId="77777777" w:rsidR="002020A6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Пхьилекъонгий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1652" w:type="dxa"/>
          </w:tcPr>
          <w:p w14:paraId="78634389" w14:textId="77777777" w:rsidR="002020A6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1322DE13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BAE49C2" w14:textId="77777777" w:rsidR="002020A6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505C90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FBC5EC" w14:textId="77777777" w:rsidR="002020A6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4BEC2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вахара-лелара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1876F205" w14:textId="77777777" w:rsidR="002020A6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62F5F9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273F3EA" w14:textId="77777777" w:rsidR="002020A6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Оаг1.135-138</w:t>
            </w:r>
          </w:p>
        </w:tc>
      </w:tr>
      <w:tr w:rsidR="002020A6" w:rsidRPr="0073524F" w14:paraId="5028F0F8" w14:textId="77777777" w:rsidTr="0073524F">
        <w:trPr>
          <w:trHeight w:val="972"/>
        </w:trPr>
        <w:tc>
          <w:tcPr>
            <w:tcW w:w="636" w:type="dxa"/>
          </w:tcPr>
          <w:p w14:paraId="650B5C5A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2" w:type="dxa"/>
          </w:tcPr>
          <w:p w14:paraId="7FE2D15E" w14:textId="77777777" w:rsidR="002020A6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оттаяь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пхиъ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</w:p>
          <w:p w14:paraId="3B86F9D6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ма1ани.</w:t>
            </w:r>
          </w:p>
        </w:tc>
        <w:tc>
          <w:tcPr>
            <w:tcW w:w="1652" w:type="dxa"/>
          </w:tcPr>
          <w:p w14:paraId="442B55CB" w14:textId="77777777" w:rsidR="002020A6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121" w:type="dxa"/>
          </w:tcPr>
          <w:p w14:paraId="4D87186C" w14:textId="77777777" w:rsidR="002020A6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C0D29B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C6950" w14:textId="77777777" w:rsidR="002020A6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0F635" w14:textId="77777777" w:rsidR="00741A6B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бераштеи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боккхийчарнеи</w:t>
            </w:r>
            <w:proofErr w:type="spellEnd"/>
          </w:p>
          <w:p w14:paraId="1532286C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моттиг</w:t>
            </w:r>
            <w:proofErr w:type="spellEnd"/>
          </w:p>
        </w:tc>
        <w:tc>
          <w:tcPr>
            <w:tcW w:w="1513" w:type="dxa"/>
          </w:tcPr>
          <w:p w14:paraId="4045708E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2FBCFB4" w14:textId="77777777" w:rsidR="002020A6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15BF73E" w14:textId="77777777" w:rsidR="002020A6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Оаг1.138-141</w:t>
            </w:r>
          </w:p>
        </w:tc>
      </w:tr>
      <w:tr w:rsidR="00741A6B" w:rsidRPr="0073524F" w14:paraId="23FD9472" w14:textId="77777777" w:rsidTr="0073524F">
        <w:trPr>
          <w:trHeight w:val="986"/>
        </w:trPr>
        <w:tc>
          <w:tcPr>
            <w:tcW w:w="636" w:type="dxa"/>
          </w:tcPr>
          <w:p w14:paraId="4DB14611" w14:textId="77777777" w:rsidR="00741A6B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62" w:type="dxa"/>
          </w:tcPr>
          <w:p w14:paraId="24D9CA34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22EE011" w14:textId="77777777" w:rsidR="00741A6B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B56C856" w14:textId="77777777" w:rsidR="00741A6B" w:rsidRPr="0073524F" w:rsidRDefault="00741A6B" w:rsidP="007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B50751D" w14:textId="77777777" w:rsidR="00741A6B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A9CCB3" w14:textId="77777777" w:rsidR="00741A6B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1ECFEA" w14:textId="77777777" w:rsidR="00741A6B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</w:p>
          <w:p w14:paraId="0A1AF22B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46C90AE7" w14:textId="77777777" w:rsidR="00741A6B" w:rsidRPr="0073524F" w:rsidRDefault="00741A6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B40AFF" w14:textId="77777777" w:rsidR="00741A6B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</w:p>
          <w:p w14:paraId="7B16B29F" w14:textId="77777777" w:rsidR="00DE45B2" w:rsidRPr="0073524F" w:rsidRDefault="00DE45B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778" w:type="dxa"/>
          </w:tcPr>
          <w:p w14:paraId="30CF83BC" w14:textId="77777777" w:rsidR="00741A6B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Оаг1.141</w:t>
            </w:r>
          </w:p>
        </w:tc>
      </w:tr>
      <w:tr w:rsidR="00DE45B2" w:rsidRPr="0073524F" w14:paraId="3C15C834" w14:textId="77777777" w:rsidTr="0073524F">
        <w:trPr>
          <w:trHeight w:val="987"/>
        </w:trPr>
        <w:tc>
          <w:tcPr>
            <w:tcW w:w="636" w:type="dxa"/>
          </w:tcPr>
          <w:p w14:paraId="5234A863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2" w:type="dxa"/>
          </w:tcPr>
          <w:p w14:paraId="492CC90A" w14:textId="77777777" w:rsidR="00DE45B2" w:rsidRPr="0073524F" w:rsidRDefault="00DE45B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Дистар.Олицетворени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6294DC3" w14:textId="77777777" w:rsidR="00DE45B2" w:rsidRDefault="00DE45B2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09991679" w14:textId="77777777" w:rsidR="00DE45B2" w:rsidRPr="0073524F" w:rsidRDefault="00DE45B2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0FFD142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0BBEC0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18333" w14:textId="77777777" w:rsidR="00DE45B2" w:rsidRDefault="00DE45B2" w:rsidP="00DE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</w:p>
          <w:p w14:paraId="6132FEE3" w14:textId="77777777" w:rsidR="00DE45B2" w:rsidRPr="0073524F" w:rsidRDefault="00DE45B2" w:rsidP="00DE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7C693B1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C0C6EB1" w14:textId="77777777" w:rsidR="00DE45B2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  <w:proofErr w:type="spellEnd"/>
          </w:p>
          <w:p w14:paraId="33FF6307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</w:p>
        </w:tc>
        <w:tc>
          <w:tcPr>
            <w:tcW w:w="1778" w:type="dxa"/>
          </w:tcPr>
          <w:p w14:paraId="6786DE9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Оаг1.142-143</w:t>
            </w:r>
          </w:p>
        </w:tc>
      </w:tr>
      <w:tr w:rsidR="00DE45B2" w:rsidRPr="0073524F" w14:paraId="4DA2CDE5" w14:textId="77777777" w:rsidTr="0073524F">
        <w:trPr>
          <w:trHeight w:val="973"/>
        </w:trPr>
        <w:tc>
          <w:tcPr>
            <w:tcW w:w="636" w:type="dxa"/>
          </w:tcPr>
          <w:p w14:paraId="2AAE5712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2" w:type="dxa"/>
          </w:tcPr>
          <w:p w14:paraId="7D4F21C1" w14:textId="77777777" w:rsidR="00DE45B2" w:rsidRPr="0073524F" w:rsidRDefault="00DE45B2" w:rsidP="00D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5FCEEF9C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0CB0F50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172929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92CD1A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D35C07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17E3C80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E3F10A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B2" w:rsidRPr="0073524F" w14:paraId="7C12A42D" w14:textId="77777777" w:rsidTr="0073524F">
        <w:trPr>
          <w:trHeight w:val="986"/>
        </w:trPr>
        <w:tc>
          <w:tcPr>
            <w:tcW w:w="636" w:type="dxa"/>
          </w:tcPr>
          <w:p w14:paraId="79C1AC0B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2" w:type="dxa"/>
          </w:tcPr>
          <w:p w14:paraId="15F22ABE" w14:textId="77777777" w:rsidR="00DE45B2" w:rsidRPr="0073524F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Заьзгнаькъан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Пхьалехар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1652" w:type="dxa"/>
          </w:tcPr>
          <w:p w14:paraId="065E8189" w14:textId="77777777" w:rsidR="00DE45B2" w:rsidRPr="0073524F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29C1552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8EADF9A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90F7AE" w14:textId="77777777" w:rsidR="00DE45B2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A94CA" w14:textId="77777777" w:rsidR="008B40CF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B0DA1" w14:textId="77777777" w:rsidR="008B40CF" w:rsidRPr="0073524F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0F36CA42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43FA07B0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A05D03D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Оаг1.144-147</w:t>
            </w:r>
          </w:p>
        </w:tc>
      </w:tr>
      <w:tr w:rsidR="00DE45B2" w:rsidRPr="0073524F" w14:paraId="7C31EB2B" w14:textId="77777777" w:rsidTr="0073524F">
        <w:trPr>
          <w:trHeight w:val="986"/>
        </w:trPr>
        <w:tc>
          <w:tcPr>
            <w:tcW w:w="636" w:type="dxa"/>
          </w:tcPr>
          <w:p w14:paraId="72314163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2" w:type="dxa"/>
          </w:tcPr>
          <w:p w14:paraId="66A67AA8" w14:textId="77777777" w:rsidR="00DE45B2" w:rsidRPr="0073524F" w:rsidRDefault="008B40CF" w:rsidP="008B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хьме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сурт-сибат,оамалаш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BBC7D70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924F593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EDD19C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F12E9" w14:textId="77777777" w:rsidR="00DE45B2" w:rsidRPr="0073524F" w:rsidRDefault="004B7550" w:rsidP="004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22D521D4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657F89CC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8D63165" w14:textId="77777777" w:rsidR="00DE45B2" w:rsidRPr="0073524F" w:rsidRDefault="008B40C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Оаг1.147-150</w:t>
            </w:r>
          </w:p>
        </w:tc>
      </w:tr>
      <w:tr w:rsidR="00DE45B2" w:rsidRPr="0073524F" w14:paraId="5825F817" w14:textId="77777777" w:rsidTr="0073524F">
        <w:trPr>
          <w:trHeight w:val="987"/>
        </w:trPr>
        <w:tc>
          <w:tcPr>
            <w:tcW w:w="636" w:type="dxa"/>
          </w:tcPr>
          <w:p w14:paraId="2217DE03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2" w:type="dxa"/>
          </w:tcPr>
          <w:p w14:paraId="08ACE9A4" w14:textId="77777777" w:rsidR="00DE45B2" w:rsidRPr="0073524F" w:rsidRDefault="004B7550" w:rsidP="004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C8BF62B" w14:textId="77777777" w:rsidR="00DE45B2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06FB54C" w14:textId="77777777" w:rsidR="004B7550" w:rsidRPr="0073524F" w:rsidRDefault="004B7550" w:rsidP="004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688B112E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1EF31E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61A4D5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4CFD5E8A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F20A1D6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1ED5015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Оаг1.150-156</w:t>
            </w:r>
          </w:p>
        </w:tc>
      </w:tr>
      <w:tr w:rsidR="00DE45B2" w:rsidRPr="0073524F" w14:paraId="12905CB6" w14:textId="77777777" w:rsidTr="0073524F">
        <w:trPr>
          <w:trHeight w:val="972"/>
        </w:trPr>
        <w:tc>
          <w:tcPr>
            <w:tcW w:w="636" w:type="dxa"/>
          </w:tcPr>
          <w:p w14:paraId="43AB689E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B2211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3362" w:type="dxa"/>
          </w:tcPr>
          <w:p w14:paraId="21D93C35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бийцача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ма1ан.</w:t>
            </w:r>
          </w:p>
        </w:tc>
        <w:tc>
          <w:tcPr>
            <w:tcW w:w="1652" w:type="dxa"/>
          </w:tcPr>
          <w:p w14:paraId="25E789AF" w14:textId="77777777" w:rsidR="004B7550" w:rsidRDefault="004B7550" w:rsidP="004B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3E99BC8A" w14:textId="77777777" w:rsidR="00DE45B2" w:rsidRPr="0073524F" w:rsidRDefault="004B7550" w:rsidP="004B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2AE2DC4A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29DAC6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ABA3E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доакъоех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</w:tcPr>
          <w:p w14:paraId="3287ADF9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A29EDF2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59A1123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далар</w:t>
            </w:r>
            <w:proofErr w:type="spellEnd"/>
          </w:p>
        </w:tc>
      </w:tr>
      <w:tr w:rsidR="00DE45B2" w:rsidRPr="0073524F" w14:paraId="0B200AFB" w14:textId="77777777" w:rsidTr="0073524F">
        <w:trPr>
          <w:trHeight w:val="986"/>
        </w:trPr>
        <w:tc>
          <w:tcPr>
            <w:tcW w:w="636" w:type="dxa"/>
          </w:tcPr>
          <w:p w14:paraId="4741624C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62" w:type="dxa"/>
          </w:tcPr>
          <w:p w14:paraId="3264CF95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вах».</w:t>
            </w:r>
          </w:p>
        </w:tc>
        <w:tc>
          <w:tcPr>
            <w:tcW w:w="1652" w:type="dxa"/>
          </w:tcPr>
          <w:p w14:paraId="607C5607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CFD2EA6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F3638E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F22D8" w14:textId="77777777" w:rsidR="00DE45B2" w:rsidRPr="0073524F" w:rsidRDefault="004B7550" w:rsidP="004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хьисапе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белгалдаккхар</w:t>
            </w:r>
            <w:proofErr w:type="spellEnd"/>
          </w:p>
        </w:tc>
        <w:tc>
          <w:tcPr>
            <w:tcW w:w="1513" w:type="dxa"/>
          </w:tcPr>
          <w:p w14:paraId="04286D4C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1DF5B243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14:paraId="75C469E9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Оаг1.157</w:t>
            </w:r>
          </w:p>
        </w:tc>
      </w:tr>
      <w:tr w:rsidR="00DE45B2" w:rsidRPr="0073524F" w14:paraId="3053751B" w14:textId="77777777" w:rsidTr="0073524F">
        <w:trPr>
          <w:trHeight w:val="972"/>
        </w:trPr>
        <w:tc>
          <w:tcPr>
            <w:tcW w:w="636" w:type="dxa"/>
          </w:tcPr>
          <w:p w14:paraId="6751F20F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62" w:type="dxa"/>
          </w:tcPr>
          <w:p w14:paraId="4DC0101A" w14:textId="77777777" w:rsidR="00DE45B2" w:rsidRPr="0073524F" w:rsidRDefault="004B7550" w:rsidP="004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г1орг1илгаш».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1652" w:type="dxa"/>
          </w:tcPr>
          <w:p w14:paraId="5C368970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3437F48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76AEB8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19A036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</w:p>
        </w:tc>
        <w:tc>
          <w:tcPr>
            <w:tcW w:w="1513" w:type="dxa"/>
          </w:tcPr>
          <w:p w14:paraId="3D240984" w14:textId="77777777" w:rsidR="00DE45B2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Дувцарий</w:t>
            </w:r>
            <w:proofErr w:type="spellEnd"/>
          </w:p>
          <w:p w14:paraId="2A8DD4E3" w14:textId="77777777" w:rsidR="001B2211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1E2CCA5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75AC565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Оаг1.158-170</w:t>
            </w:r>
          </w:p>
        </w:tc>
      </w:tr>
      <w:tr w:rsidR="00DE45B2" w:rsidRPr="0073524F" w14:paraId="487E6816" w14:textId="77777777" w:rsidTr="0073524F">
        <w:trPr>
          <w:trHeight w:val="986"/>
        </w:trPr>
        <w:tc>
          <w:tcPr>
            <w:tcW w:w="636" w:type="dxa"/>
          </w:tcPr>
          <w:p w14:paraId="0CC0563E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62" w:type="dxa"/>
          </w:tcPr>
          <w:p w14:paraId="49B93C4C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д1аяхача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24B1D27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6AA506F" w14:textId="77777777" w:rsidR="00DE45B2" w:rsidRPr="0073524F" w:rsidRDefault="004B755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DCA868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5A82C" w14:textId="77777777" w:rsidR="001B2211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0F818CB5" w14:textId="77777777" w:rsidR="001B2211" w:rsidRDefault="001B2211" w:rsidP="001B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</w:p>
          <w:p w14:paraId="77FFC4CE" w14:textId="77777777" w:rsidR="001B2211" w:rsidRDefault="001B2211" w:rsidP="001B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тайпара ма1ан</w:t>
            </w:r>
          </w:p>
          <w:p w14:paraId="2A2E16DC" w14:textId="77777777" w:rsidR="00DE45B2" w:rsidRPr="0073524F" w:rsidRDefault="001B2211" w:rsidP="001B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452FD1DC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692B9E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5F238EB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Оаг1.170-!79</w:t>
            </w:r>
          </w:p>
        </w:tc>
      </w:tr>
      <w:tr w:rsidR="00DE45B2" w:rsidRPr="0073524F" w14:paraId="32D876AD" w14:textId="77777777" w:rsidTr="0073524F">
        <w:trPr>
          <w:trHeight w:val="987"/>
        </w:trPr>
        <w:tc>
          <w:tcPr>
            <w:tcW w:w="636" w:type="dxa"/>
          </w:tcPr>
          <w:p w14:paraId="346BF03B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62" w:type="dxa"/>
          </w:tcPr>
          <w:p w14:paraId="2BEBD1EA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сюжети</w:t>
            </w:r>
            <w:proofErr w:type="spellEnd"/>
          </w:p>
        </w:tc>
        <w:tc>
          <w:tcPr>
            <w:tcW w:w="1652" w:type="dxa"/>
          </w:tcPr>
          <w:p w14:paraId="10E0C69E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A304F40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5D1866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7DEC33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DB56FE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EA5087E" w14:textId="77777777" w:rsidR="00DE45B2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14:paraId="7C43A8C7" w14:textId="77777777" w:rsidR="001B2211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</w:p>
        </w:tc>
        <w:tc>
          <w:tcPr>
            <w:tcW w:w="1778" w:type="dxa"/>
          </w:tcPr>
          <w:p w14:paraId="4AAEE6C8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далар</w:t>
            </w:r>
            <w:proofErr w:type="spellEnd"/>
          </w:p>
        </w:tc>
      </w:tr>
      <w:tr w:rsidR="00DE45B2" w:rsidRPr="0073524F" w14:paraId="10BB191D" w14:textId="77777777" w:rsidTr="0073524F">
        <w:trPr>
          <w:trHeight w:val="973"/>
        </w:trPr>
        <w:tc>
          <w:tcPr>
            <w:tcW w:w="636" w:type="dxa"/>
          </w:tcPr>
          <w:p w14:paraId="354D9387" w14:textId="77777777" w:rsidR="00DE45B2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7C218339" w14:textId="77777777" w:rsidR="00DE45B2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121A" w14:textId="77777777" w:rsidR="00DE45B2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349B" w14:textId="77777777" w:rsidR="00DE45B2" w:rsidRPr="0073524F" w:rsidRDefault="00DE45B2" w:rsidP="00BA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6219EAE2" w14:textId="77777777" w:rsidR="00DE45B2" w:rsidRPr="0073524F" w:rsidRDefault="001B2211" w:rsidP="001B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1754D25F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C173A10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B5075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A4769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02C255C0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460489D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CCEB323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Оаг1.179-181</w:t>
            </w:r>
          </w:p>
        </w:tc>
      </w:tr>
      <w:tr w:rsidR="00DE45B2" w:rsidRPr="0073524F" w14:paraId="3676CC79" w14:textId="77777777" w:rsidTr="0073524F">
        <w:trPr>
          <w:trHeight w:val="986"/>
        </w:trPr>
        <w:tc>
          <w:tcPr>
            <w:tcW w:w="636" w:type="dxa"/>
          </w:tcPr>
          <w:p w14:paraId="74BF2760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2" w:type="dxa"/>
          </w:tcPr>
          <w:p w14:paraId="645696C4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Ахь.Дувцар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68E2D802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185B9C3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346367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D64009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14:paraId="4C635609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9E87D06" w14:textId="77777777" w:rsidR="00DE45B2" w:rsidRPr="0073524F" w:rsidRDefault="00DE45B2" w:rsidP="001B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111C49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Оаг1.181-185</w:t>
            </w:r>
          </w:p>
        </w:tc>
      </w:tr>
      <w:tr w:rsidR="00DE45B2" w:rsidRPr="0073524F" w14:paraId="48934B2D" w14:textId="77777777" w:rsidTr="0073524F">
        <w:trPr>
          <w:trHeight w:val="986"/>
        </w:trPr>
        <w:tc>
          <w:tcPr>
            <w:tcW w:w="636" w:type="dxa"/>
          </w:tcPr>
          <w:p w14:paraId="068F2164" w14:textId="77777777" w:rsidR="00DE45B2" w:rsidRPr="0073524F" w:rsidRDefault="001B221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355BC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3362" w:type="dxa"/>
          </w:tcPr>
          <w:p w14:paraId="3C00AE3A" w14:textId="77777777" w:rsidR="00DE45B2" w:rsidRPr="0073524F" w:rsidRDefault="00F0720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Дерригача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дийшачен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урокаш</w:t>
            </w:r>
            <w:proofErr w:type="spellEnd"/>
          </w:p>
        </w:tc>
        <w:tc>
          <w:tcPr>
            <w:tcW w:w="1652" w:type="dxa"/>
          </w:tcPr>
          <w:p w14:paraId="0128CA0E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4DC2C8B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A57F7A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184C6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376B0D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5129994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59AA405" w14:textId="77777777" w:rsidR="00DE45B2" w:rsidRPr="0073524F" w:rsidRDefault="00DE45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BC" w:rsidRPr="0073524F" w14:paraId="0AD24693" w14:textId="77777777" w:rsidTr="005355BC">
        <w:trPr>
          <w:trHeight w:val="2965"/>
        </w:trPr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14:paraId="55B7E4D3" w14:textId="77777777" w:rsidR="005355BC" w:rsidRPr="0073524F" w:rsidRDefault="005355BC" w:rsidP="00F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BC" w:rsidRPr="0073524F" w14:paraId="17B2F472" w14:textId="77777777" w:rsidTr="005355BC">
        <w:trPr>
          <w:trHeight w:val="972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A39AA" w14:textId="77777777" w:rsidR="005355BC" w:rsidRPr="0073524F" w:rsidRDefault="005355BC" w:rsidP="00F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BC" w:rsidRPr="0073524F" w14:paraId="25E8FD6B" w14:textId="77777777" w:rsidTr="005355BC">
        <w:trPr>
          <w:trHeight w:val="1128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586A0B" w14:textId="77777777" w:rsidR="005355BC" w:rsidRPr="0073524F" w:rsidRDefault="005355BC" w:rsidP="00F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EA80B" w14:textId="77777777" w:rsidR="002020A6" w:rsidRDefault="002020A6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19459" w14:textId="77777777" w:rsidR="009C1F55" w:rsidRPr="0073524F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1F55" w:rsidRPr="0073524F" w:rsidSect="00FF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55"/>
    <w:rsid w:val="00043156"/>
    <w:rsid w:val="001B2211"/>
    <w:rsid w:val="001E39DF"/>
    <w:rsid w:val="002020A6"/>
    <w:rsid w:val="00351CD4"/>
    <w:rsid w:val="003A7B05"/>
    <w:rsid w:val="003E6966"/>
    <w:rsid w:val="00436D28"/>
    <w:rsid w:val="004711CC"/>
    <w:rsid w:val="004B705E"/>
    <w:rsid w:val="004B7550"/>
    <w:rsid w:val="005105F9"/>
    <w:rsid w:val="005355BC"/>
    <w:rsid w:val="0067699A"/>
    <w:rsid w:val="006B3FB3"/>
    <w:rsid w:val="0073524F"/>
    <w:rsid w:val="00741A6B"/>
    <w:rsid w:val="00754B22"/>
    <w:rsid w:val="00834D4B"/>
    <w:rsid w:val="008809CE"/>
    <w:rsid w:val="008B40CF"/>
    <w:rsid w:val="008E18EE"/>
    <w:rsid w:val="00940D0A"/>
    <w:rsid w:val="0094105E"/>
    <w:rsid w:val="00957438"/>
    <w:rsid w:val="009C1F55"/>
    <w:rsid w:val="009F5C4E"/>
    <w:rsid w:val="00A32BB1"/>
    <w:rsid w:val="00A77262"/>
    <w:rsid w:val="00A86565"/>
    <w:rsid w:val="00B537D2"/>
    <w:rsid w:val="00BA0BC5"/>
    <w:rsid w:val="00BA1ADB"/>
    <w:rsid w:val="00C76E92"/>
    <w:rsid w:val="00D9290B"/>
    <w:rsid w:val="00DE45B2"/>
    <w:rsid w:val="00E90E5D"/>
    <w:rsid w:val="00EA6C62"/>
    <w:rsid w:val="00F0720E"/>
    <w:rsid w:val="00F83190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0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Амина</cp:lastModifiedBy>
  <cp:revision>28</cp:revision>
  <dcterms:created xsi:type="dcterms:W3CDTF">2017-11-20T07:13:00Z</dcterms:created>
  <dcterms:modified xsi:type="dcterms:W3CDTF">2023-10-26T08:55:00Z</dcterms:modified>
</cp:coreProperties>
</file>