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183" w:rsidRPr="005F400B" w:rsidRDefault="00D74183" w:rsidP="00CA10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ГБ</w:t>
      </w:r>
      <w:r w:rsidR="005F400B">
        <w:rPr>
          <w:rFonts w:ascii="Times New Roman" w:hAnsi="Times New Roman" w:cs="Times New Roman"/>
          <w:b/>
          <w:sz w:val="24"/>
          <w:szCs w:val="24"/>
        </w:rPr>
        <w:t xml:space="preserve">ОУ «Лицей №1 </w:t>
      </w:r>
      <w:proofErr w:type="spellStart"/>
      <w:r w:rsidR="005F400B">
        <w:rPr>
          <w:rFonts w:ascii="Times New Roman" w:hAnsi="Times New Roman" w:cs="Times New Roman"/>
          <w:b/>
          <w:sz w:val="24"/>
          <w:szCs w:val="24"/>
        </w:rPr>
        <w:t>гНазрань</w:t>
      </w:r>
      <w:proofErr w:type="spellEnd"/>
      <w:r w:rsidR="005F400B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W w:w="11187" w:type="dxa"/>
        <w:tblLook w:val="04A0" w:firstRow="1" w:lastRow="0" w:firstColumn="1" w:lastColumn="0" w:noHBand="0" w:noVBand="1"/>
      </w:tblPr>
      <w:tblGrid>
        <w:gridCol w:w="4786"/>
        <w:gridCol w:w="6401"/>
      </w:tblGrid>
      <w:tr w:rsidR="00D74183" w:rsidRPr="00086F0D" w:rsidTr="00DF1889">
        <w:trPr>
          <w:trHeight w:val="155"/>
        </w:trPr>
        <w:tc>
          <w:tcPr>
            <w:tcW w:w="4786" w:type="dxa"/>
            <w:hideMark/>
          </w:tcPr>
          <w:p w:rsidR="00D74183" w:rsidRPr="00086F0D" w:rsidRDefault="00D74183" w:rsidP="00DF1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086F0D">
              <w:rPr>
                <w:rFonts w:ascii="Times New Roman" w:hAnsi="Times New Roman" w:cs="Times New Roman"/>
                <w:sz w:val="24"/>
                <w:szCs w:val="24"/>
              </w:rPr>
              <w:t xml:space="preserve">  Утверждаю: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Pr="00086F0D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Педагогическим советом лицея</w:t>
            </w:r>
          </w:p>
          <w:p w:rsidR="00D74183" w:rsidRPr="00086F0D" w:rsidRDefault="00D74183" w:rsidP="00DF1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086F0D">
              <w:rPr>
                <w:rFonts w:ascii="Times New Roman" w:hAnsi="Times New Roman" w:cs="Times New Roman"/>
                <w:sz w:val="24"/>
                <w:szCs w:val="24"/>
              </w:rPr>
              <w:t>Протокол    №___</w:t>
            </w:r>
            <w:proofErr w:type="gramStart"/>
            <w:r w:rsidRPr="00086F0D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086F0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</w:p>
          <w:p w:rsidR="00D74183" w:rsidRPr="00086F0D" w:rsidRDefault="00D74183" w:rsidP="00DF1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86F0D">
              <w:rPr>
                <w:rFonts w:ascii="Times New Roman" w:hAnsi="Times New Roman" w:cs="Times New Roman"/>
                <w:sz w:val="24"/>
                <w:szCs w:val="24"/>
              </w:rPr>
              <w:t xml:space="preserve">   «___»_____________2023г</w:t>
            </w:r>
          </w:p>
          <w:p w:rsidR="001F359F" w:rsidRDefault="001F359F" w:rsidP="00DF1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кафедрой словесности</w:t>
            </w:r>
          </w:p>
          <w:p w:rsidR="001F359F" w:rsidRDefault="001F359F" w:rsidP="00DF1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---------------------------------------------</w:t>
            </w:r>
          </w:p>
          <w:p w:rsidR="00D74183" w:rsidRPr="00086F0D" w:rsidRDefault="00D74183" w:rsidP="00DF1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086F0D">
              <w:rPr>
                <w:rFonts w:ascii="Times New Roman" w:hAnsi="Times New Roman" w:cs="Times New Roman"/>
                <w:sz w:val="24"/>
                <w:szCs w:val="24"/>
              </w:rPr>
              <w:t xml:space="preserve">   «___»________________2023г</w:t>
            </w:r>
          </w:p>
        </w:tc>
        <w:tc>
          <w:tcPr>
            <w:tcW w:w="6401" w:type="dxa"/>
            <w:hideMark/>
          </w:tcPr>
          <w:p w:rsidR="00D74183" w:rsidRPr="00086F0D" w:rsidRDefault="00D74183" w:rsidP="00DF1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F0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5F400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86F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086F0D">
              <w:rPr>
                <w:rFonts w:ascii="Times New Roman" w:hAnsi="Times New Roman" w:cs="Times New Roman"/>
                <w:sz w:val="24"/>
                <w:szCs w:val="24"/>
              </w:rPr>
              <w:t xml:space="preserve"> Согласовано:  </w:t>
            </w:r>
          </w:p>
          <w:p w:rsidR="00D74183" w:rsidRPr="00086F0D" w:rsidRDefault="00D74183" w:rsidP="00DF1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F0D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086F0D">
              <w:rPr>
                <w:rFonts w:ascii="Times New Roman" w:hAnsi="Times New Roman" w:cs="Times New Roman"/>
                <w:sz w:val="24"/>
                <w:szCs w:val="24"/>
              </w:rPr>
              <w:t xml:space="preserve"> Зам. директора  по УВР     </w:t>
            </w:r>
          </w:p>
          <w:p w:rsidR="00D74183" w:rsidRPr="00086F0D" w:rsidRDefault="00D74183" w:rsidP="00DF1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F0D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086F0D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</w:t>
            </w:r>
          </w:p>
          <w:p w:rsidR="00D74183" w:rsidRPr="00086F0D" w:rsidRDefault="00D74183" w:rsidP="00DF1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F0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086F0D">
              <w:rPr>
                <w:rFonts w:ascii="Times New Roman" w:hAnsi="Times New Roman" w:cs="Times New Roman"/>
                <w:sz w:val="24"/>
                <w:szCs w:val="24"/>
              </w:rPr>
              <w:t xml:space="preserve">«___»_______________2023г                                             </w:t>
            </w:r>
          </w:p>
        </w:tc>
      </w:tr>
      <w:tr w:rsidR="00D74183" w:rsidRPr="00086F0D" w:rsidTr="00DF1889">
        <w:trPr>
          <w:trHeight w:val="148"/>
        </w:trPr>
        <w:tc>
          <w:tcPr>
            <w:tcW w:w="4786" w:type="dxa"/>
            <w:hideMark/>
          </w:tcPr>
          <w:p w:rsidR="00D74183" w:rsidRPr="00086F0D" w:rsidRDefault="00D74183" w:rsidP="00DF1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F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01" w:type="dxa"/>
            <w:hideMark/>
          </w:tcPr>
          <w:p w:rsidR="00D74183" w:rsidRPr="00086F0D" w:rsidRDefault="00D74183" w:rsidP="00DF1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F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D74183" w:rsidRPr="00086F0D" w:rsidRDefault="00D74183" w:rsidP="00CA10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6F0D">
        <w:rPr>
          <w:rFonts w:ascii="Times New Roman" w:hAnsi="Times New Roman" w:cs="Times New Roman"/>
          <w:b/>
          <w:sz w:val="24"/>
          <w:szCs w:val="24"/>
        </w:rPr>
        <w:t xml:space="preserve">РАБОЧАЯ ОБРАЗОВАТЕЛЬНАЯ ПРОГРАММА </w:t>
      </w:r>
      <w:proofErr w:type="spellStart"/>
      <w:proofErr w:type="gramStart"/>
      <w:r w:rsidRPr="00086F0D">
        <w:rPr>
          <w:rFonts w:ascii="Times New Roman" w:hAnsi="Times New Roman" w:cs="Times New Roman"/>
          <w:b/>
          <w:sz w:val="24"/>
          <w:szCs w:val="24"/>
        </w:rPr>
        <w:t>ПРОГРАММА</w:t>
      </w:r>
      <w:proofErr w:type="spellEnd"/>
      <w:proofErr w:type="gramEnd"/>
    </w:p>
    <w:p w:rsidR="00D74183" w:rsidRPr="00086F0D" w:rsidRDefault="00D74183" w:rsidP="00CA1030">
      <w:pPr>
        <w:jc w:val="center"/>
        <w:rPr>
          <w:rFonts w:ascii="Times New Roman" w:hAnsi="Times New Roman" w:cs="Times New Roman"/>
          <w:sz w:val="24"/>
          <w:szCs w:val="24"/>
        </w:rPr>
      </w:pPr>
      <w:r w:rsidRPr="00086F0D">
        <w:rPr>
          <w:rFonts w:ascii="Times New Roman" w:hAnsi="Times New Roman" w:cs="Times New Roman"/>
          <w:sz w:val="24"/>
          <w:szCs w:val="24"/>
        </w:rPr>
        <w:t xml:space="preserve">учебного </w:t>
      </w:r>
      <w:r>
        <w:rPr>
          <w:rFonts w:ascii="Times New Roman" w:hAnsi="Times New Roman" w:cs="Times New Roman"/>
          <w:sz w:val="24"/>
          <w:szCs w:val="24"/>
        </w:rPr>
        <w:t>предмета «Русский язык</w:t>
      </w:r>
      <w:r w:rsidRPr="00086F0D">
        <w:rPr>
          <w:rFonts w:ascii="Times New Roman" w:hAnsi="Times New Roman" w:cs="Times New Roman"/>
          <w:sz w:val="24"/>
          <w:szCs w:val="24"/>
        </w:rPr>
        <w:t>» для 5 класса основного общего образования</w:t>
      </w:r>
    </w:p>
    <w:p w:rsidR="00D74183" w:rsidRPr="00086F0D" w:rsidRDefault="00D74183" w:rsidP="00CA1030">
      <w:pPr>
        <w:jc w:val="center"/>
        <w:rPr>
          <w:rFonts w:ascii="Times New Roman" w:hAnsi="Times New Roman" w:cs="Times New Roman"/>
          <w:sz w:val="24"/>
          <w:szCs w:val="24"/>
        </w:rPr>
      </w:pPr>
      <w:r w:rsidRPr="00086F0D">
        <w:rPr>
          <w:rFonts w:ascii="Times New Roman" w:hAnsi="Times New Roman" w:cs="Times New Roman"/>
          <w:sz w:val="24"/>
          <w:szCs w:val="24"/>
        </w:rPr>
        <w:t>на 2023-2024 учебный год.</w:t>
      </w:r>
    </w:p>
    <w:p w:rsidR="00D74183" w:rsidRPr="00086F0D" w:rsidRDefault="00D74183" w:rsidP="00CA1030">
      <w:pPr>
        <w:ind w:left="-284"/>
        <w:jc w:val="center"/>
        <w:rPr>
          <w:rFonts w:ascii="Times New Roman" w:hAnsi="Times New Roman" w:cs="Times New Roman"/>
          <w:sz w:val="24"/>
          <w:szCs w:val="24"/>
        </w:rPr>
      </w:pPr>
      <w:r w:rsidRPr="00086F0D">
        <w:rPr>
          <w:rFonts w:ascii="Times New Roman" w:hAnsi="Times New Roman" w:cs="Times New Roman"/>
          <w:sz w:val="24"/>
          <w:szCs w:val="24"/>
        </w:rPr>
        <w:t>Составлена с использованием материалов Федерального государствен</w:t>
      </w:r>
      <w:r>
        <w:rPr>
          <w:rFonts w:ascii="Times New Roman" w:hAnsi="Times New Roman" w:cs="Times New Roman"/>
          <w:sz w:val="24"/>
          <w:szCs w:val="24"/>
        </w:rPr>
        <w:t xml:space="preserve">ного образовательного </w:t>
      </w:r>
      <w:r w:rsidRPr="00086F0D">
        <w:rPr>
          <w:rFonts w:ascii="Times New Roman" w:hAnsi="Times New Roman" w:cs="Times New Roman"/>
          <w:sz w:val="24"/>
          <w:szCs w:val="24"/>
        </w:rPr>
        <w:t xml:space="preserve">стандарта основного </w:t>
      </w:r>
      <w:r w:rsidR="005F400B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086F0D">
        <w:rPr>
          <w:rFonts w:ascii="Times New Roman" w:hAnsi="Times New Roman" w:cs="Times New Roman"/>
          <w:sz w:val="24"/>
          <w:szCs w:val="24"/>
        </w:rPr>
        <w:t>общего образования и ориентирована на учебник под редакцией</w:t>
      </w:r>
      <w:r w:rsidR="00CA1030">
        <w:rPr>
          <w:rFonts w:ascii="Times New Roman" w:hAnsi="Times New Roman" w:cs="Times New Roman"/>
          <w:sz w:val="24"/>
          <w:szCs w:val="24"/>
        </w:rPr>
        <w:t xml:space="preserve"> Т.А. </w:t>
      </w:r>
      <w:proofErr w:type="spellStart"/>
      <w:r w:rsidR="00CA1030">
        <w:rPr>
          <w:rFonts w:ascii="Times New Roman" w:hAnsi="Times New Roman" w:cs="Times New Roman"/>
          <w:sz w:val="24"/>
          <w:szCs w:val="24"/>
        </w:rPr>
        <w:t>Ладыжской</w:t>
      </w:r>
      <w:proofErr w:type="spellEnd"/>
      <w:r w:rsidR="005F400B">
        <w:rPr>
          <w:rFonts w:ascii="Times New Roman" w:hAnsi="Times New Roman" w:cs="Times New Roman"/>
          <w:sz w:val="24"/>
          <w:szCs w:val="24"/>
        </w:rPr>
        <w:t>, Баранов</w:t>
      </w:r>
      <w:r w:rsidR="00CA1030">
        <w:rPr>
          <w:rFonts w:ascii="Times New Roman" w:hAnsi="Times New Roman" w:cs="Times New Roman"/>
          <w:sz w:val="24"/>
          <w:szCs w:val="24"/>
        </w:rPr>
        <w:t>а</w:t>
      </w:r>
      <w:r w:rsidR="005F400B">
        <w:rPr>
          <w:rFonts w:ascii="Times New Roman" w:hAnsi="Times New Roman" w:cs="Times New Roman"/>
          <w:sz w:val="24"/>
          <w:szCs w:val="24"/>
        </w:rPr>
        <w:t xml:space="preserve"> М.Т.</w:t>
      </w:r>
    </w:p>
    <w:p w:rsidR="00D74183" w:rsidRPr="00086F0D" w:rsidRDefault="00D74183" w:rsidP="00D74183">
      <w:pPr>
        <w:rPr>
          <w:rFonts w:ascii="Times New Roman" w:hAnsi="Times New Roman" w:cs="Times New Roman"/>
          <w:sz w:val="24"/>
          <w:szCs w:val="24"/>
        </w:rPr>
      </w:pPr>
    </w:p>
    <w:p w:rsidR="00D74183" w:rsidRPr="00086F0D" w:rsidRDefault="00D74183" w:rsidP="00D74183">
      <w:pPr>
        <w:rPr>
          <w:rFonts w:ascii="Times New Roman" w:hAnsi="Times New Roman" w:cs="Times New Roman"/>
          <w:sz w:val="24"/>
          <w:szCs w:val="24"/>
        </w:rPr>
      </w:pPr>
    </w:p>
    <w:p w:rsidR="00D74183" w:rsidRPr="00086F0D" w:rsidRDefault="00D74183" w:rsidP="00CA1030">
      <w:pPr>
        <w:jc w:val="center"/>
        <w:rPr>
          <w:rFonts w:ascii="Times New Roman" w:hAnsi="Times New Roman" w:cs="Times New Roman"/>
          <w:sz w:val="24"/>
          <w:szCs w:val="24"/>
        </w:rPr>
      </w:pPr>
      <w:r w:rsidRPr="00086F0D">
        <w:rPr>
          <w:rFonts w:ascii="Times New Roman" w:hAnsi="Times New Roman" w:cs="Times New Roman"/>
          <w:sz w:val="24"/>
          <w:szCs w:val="24"/>
        </w:rPr>
        <w:t xml:space="preserve">Составитель: </w:t>
      </w:r>
      <w:proofErr w:type="spellStart"/>
      <w:r w:rsidRPr="00086F0D">
        <w:rPr>
          <w:rFonts w:ascii="Times New Roman" w:hAnsi="Times New Roman" w:cs="Times New Roman"/>
          <w:sz w:val="24"/>
          <w:szCs w:val="24"/>
        </w:rPr>
        <w:t>Патиева</w:t>
      </w:r>
      <w:proofErr w:type="spellEnd"/>
      <w:r w:rsidRPr="00086F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6F0D">
        <w:rPr>
          <w:rFonts w:ascii="Times New Roman" w:hAnsi="Times New Roman" w:cs="Times New Roman"/>
          <w:sz w:val="24"/>
          <w:szCs w:val="24"/>
        </w:rPr>
        <w:t>Р.С.,учитель</w:t>
      </w:r>
      <w:proofErr w:type="spellEnd"/>
    </w:p>
    <w:p w:rsidR="00D74183" w:rsidRPr="00086F0D" w:rsidRDefault="00D74183" w:rsidP="00CA1030">
      <w:pPr>
        <w:jc w:val="center"/>
        <w:rPr>
          <w:rFonts w:ascii="Times New Roman" w:hAnsi="Times New Roman" w:cs="Times New Roman"/>
          <w:sz w:val="24"/>
          <w:szCs w:val="24"/>
        </w:rPr>
      </w:pPr>
      <w:r w:rsidRPr="00086F0D">
        <w:rPr>
          <w:rFonts w:ascii="Times New Roman" w:hAnsi="Times New Roman" w:cs="Times New Roman"/>
          <w:sz w:val="24"/>
          <w:szCs w:val="24"/>
        </w:rPr>
        <w:t>русского языка и литературы</w:t>
      </w:r>
    </w:p>
    <w:p w:rsidR="00D74183" w:rsidRPr="00086F0D" w:rsidRDefault="00D74183" w:rsidP="00D741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D74183" w:rsidRPr="00086F0D" w:rsidRDefault="00D74183" w:rsidP="00D74183">
      <w:pPr>
        <w:rPr>
          <w:rFonts w:ascii="Times New Roman" w:hAnsi="Times New Roman" w:cs="Times New Roman"/>
          <w:sz w:val="24"/>
          <w:szCs w:val="24"/>
        </w:rPr>
      </w:pPr>
    </w:p>
    <w:p w:rsidR="00D74183" w:rsidRDefault="00D74183" w:rsidP="00CA1030">
      <w:pPr>
        <w:jc w:val="center"/>
        <w:rPr>
          <w:rFonts w:ascii="Times New Roman" w:hAnsi="Times New Roman" w:cs="Times New Roman"/>
          <w:sz w:val="24"/>
          <w:szCs w:val="24"/>
        </w:rPr>
      </w:pPr>
      <w:r w:rsidRPr="00086F0D">
        <w:rPr>
          <w:rFonts w:ascii="Times New Roman" w:hAnsi="Times New Roman" w:cs="Times New Roman"/>
          <w:sz w:val="24"/>
          <w:szCs w:val="24"/>
        </w:rPr>
        <w:t xml:space="preserve">2023-2024 </w:t>
      </w:r>
      <w:proofErr w:type="spellStart"/>
      <w:r w:rsidRPr="00086F0D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Pr="00086F0D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086F0D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086F0D">
        <w:rPr>
          <w:rFonts w:ascii="Times New Roman" w:hAnsi="Times New Roman" w:cs="Times New Roman"/>
          <w:sz w:val="24"/>
          <w:szCs w:val="24"/>
        </w:rPr>
        <w:t>.</w:t>
      </w:r>
    </w:p>
    <w:p w:rsidR="00D74183" w:rsidRDefault="00D74183" w:rsidP="00D74183">
      <w:pPr>
        <w:rPr>
          <w:rFonts w:ascii="Times New Roman" w:hAnsi="Times New Roman" w:cs="Times New Roman"/>
          <w:sz w:val="24"/>
          <w:szCs w:val="24"/>
        </w:rPr>
      </w:pPr>
    </w:p>
    <w:p w:rsidR="00D74183" w:rsidRPr="00086F0D" w:rsidRDefault="00D74183" w:rsidP="00D74183">
      <w:pPr>
        <w:rPr>
          <w:rFonts w:ascii="Times New Roman" w:hAnsi="Times New Roman" w:cs="Times New Roman"/>
          <w:sz w:val="24"/>
          <w:szCs w:val="24"/>
        </w:rPr>
      </w:pPr>
    </w:p>
    <w:p w:rsidR="00D74183" w:rsidRPr="00086F0D" w:rsidRDefault="00D74183" w:rsidP="00D74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86F0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</w:t>
      </w:r>
      <w:r w:rsidR="000F18F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</w:t>
      </w:r>
      <w:r w:rsidRPr="00086F0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ПОЯСНИТЕЛЬНАЯ ЗАПИСКА</w:t>
      </w:r>
    </w:p>
    <w:p w:rsidR="00D74183" w:rsidRPr="00086F0D" w:rsidRDefault="00D74183" w:rsidP="00D74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74183" w:rsidRPr="00086F0D" w:rsidRDefault="00D74183" w:rsidP="00D74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86F0D">
        <w:rPr>
          <w:rFonts w:ascii="Times New Roman" w:hAnsi="Times New Roman" w:cs="Times New Roman"/>
          <w:color w:val="000000"/>
          <w:sz w:val="24"/>
          <w:szCs w:val="24"/>
        </w:rPr>
        <w:t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</w:t>
      </w:r>
      <w:proofErr w:type="gramEnd"/>
    </w:p>
    <w:p w:rsidR="00D74183" w:rsidRPr="00086F0D" w:rsidRDefault="00D74183" w:rsidP="00D74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F0D">
        <w:rPr>
          <w:rFonts w:ascii="Times New Roman" w:hAnsi="Times New Roman" w:cs="Times New Roman"/>
          <w:color w:val="000000"/>
          <w:sz w:val="24"/>
          <w:szCs w:val="24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D74183" w:rsidRPr="00086F0D" w:rsidRDefault="00D74183" w:rsidP="00D74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F0D">
        <w:rPr>
          <w:rFonts w:ascii="Times New Roman" w:hAnsi="Times New Roman" w:cs="Times New Roman"/>
          <w:color w:val="000000"/>
          <w:sz w:val="24"/>
          <w:szCs w:val="24"/>
        </w:rPr>
        <w:t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</w:t>
      </w: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F0D">
        <w:rPr>
          <w:rFonts w:ascii="Times New Roman" w:hAnsi="Times New Roman" w:cs="Times New Roman"/>
          <w:color w:val="000000"/>
          <w:sz w:val="24"/>
          <w:szCs w:val="24"/>
        </w:rPr>
        <w:t xml:space="preserve">Планируемые результаты освоения программы по русскому языку включают личностные, </w:t>
      </w:r>
      <w:proofErr w:type="spellStart"/>
      <w:r w:rsidRPr="00086F0D">
        <w:rPr>
          <w:rFonts w:ascii="Times New Roman" w:hAnsi="Times New Roman" w:cs="Times New Roman"/>
          <w:color w:val="000000"/>
          <w:sz w:val="24"/>
          <w:szCs w:val="24"/>
        </w:rPr>
        <w:t>метапредметные</w:t>
      </w:r>
      <w:proofErr w:type="spellEnd"/>
      <w:r w:rsidRPr="00086F0D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D74183" w:rsidRPr="00086F0D" w:rsidRDefault="00D74183" w:rsidP="00D74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74183" w:rsidRDefault="000F18F5" w:rsidP="00D74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</w:t>
      </w:r>
      <w:r w:rsidR="00D74183" w:rsidRPr="00086F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ОБЩАЯ ХАРАКТЕРИСТИКА УЧЕБНОГО ПРЕДМЕТА «РУССКИЙ ЯЗЫК»</w:t>
      </w:r>
    </w:p>
    <w:p w:rsidR="00D74183" w:rsidRPr="00086F0D" w:rsidRDefault="00D74183" w:rsidP="00D74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74183" w:rsidRPr="00086F0D" w:rsidRDefault="00D74183" w:rsidP="00D74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F0D">
        <w:rPr>
          <w:rFonts w:ascii="Times New Roman" w:hAnsi="Times New Roman" w:cs="Times New Roman"/>
          <w:color w:val="000000"/>
          <w:sz w:val="24"/>
          <w:szCs w:val="24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 экономической, культурной и духовной консолидации.</w:t>
      </w:r>
    </w:p>
    <w:p w:rsidR="00D74183" w:rsidRPr="00086F0D" w:rsidRDefault="00D74183" w:rsidP="00D74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86F0D">
        <w:rPr>
          <w:rFonts w:ascii="Times New Roman" w:hAnsi="Times New Roman" w:cs="Times New Roman"/>
          <w:color w:val="000000"/>
          <w:sz w:val="24"/>
          <w:szCs w:val="24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</w:t>
      </w:r>
      <w:proofErr w:type="gramEnd"/>
      <w:r w:rsidRPr="00086F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086F0D">
        <w:rPr>
          <w:rFonts w:ascii="Times New Roman" w:hAnsi="Times New Roman" w:cs="Times New Roman"/>
          <w:color w:val="000000"/>
          <w:sz w:val="24"/>
          <w:szCs w:val="24"/>
        </w:rPr>
        <w:t>ситуациях</w:t>
      </w:r>
      <w:proofErr w:type="gramEnd"/>
      <w:r w:rsidRPr="00086F0D">
        <w:rPr>
          <w:rFonts w:ascii="Times New Roman" w:hAnsi="Times New Roman" w:cs="Times New Roman"/>
          <w:color w:val="000000"/>
          <w:sz w:val="24"/>
          <w:szCs w:val="24"/>
        </w:rPr>
        <w:t xml:space="preserve">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D74183" w:rsidRPr="00086F0D" w:rsidRDefault="00D74183" w:rsidP="00D74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F0D">
        <w:rPr>
          <w:rFonts w:ascii="Times New Roman" w:hAnsi="Times New Roman" w:cs="Times New Roman"/>
          <w:color w:val="000000"/>
          <w:sz w:val="24"/>
          <w:szCs w:val="24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D74183" w:rsidRPr="00086F0D" w:rsidRDefault="00D74183" w:rsidP="00D74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F0D">
        <w:rPr>
          <w:rFonts w:ascii="Times New Roman" w:hAnsi="Times New Roman" w:cs="Times New Roman"/>
          <w:color w:val="000000"/>
          <w:sz w:val="24"/>
          <w:szCs w:val="24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86F0D">
        <w:rPr>
          <w:rFonts w:ascii="Times New Roman" w:hAnsi="Times New Roman" w:cs="Times New Roman"/>
          <w:color w:val="000000"/>
          <w:sz w:val="24"/>
          <w:szCs w:val="24"/>
        </w:rPr>
        <w:t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</w:t>
      </w:r>
    </w:p>
    <w:p w:rsidR="00D74183" w:rsidRPr="00086F0D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74183" w:rsidRDefault="000F18F5" w:rsidP="00D741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                                                          </w:t>
      </w:r>
      <w:r w:rsidR="00D74183" w:rsidRPr="00086F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ЦЕЛИ ИЗУЧЕНИЯ УЧЕБНОГО ПРЕДМЕТА «РУССКИЙ ЯЗЫК»</w:t>
      </w:r>
    </w:p>
    <w:p w:rsidR="00D74183" w:rsidRPr="00086F0D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74183" w:rsidRPr="00086F0D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86F0D">
        <w:rPr>
          <w:rFonts w:ascii="Times New Roman" w:hAnsi="Times New Roman" w:cs="Times New Roman"/>
          <w:color w:val="000000"/>
          <w:sz w:val="24"/>
          <w:szCs w:val="24"/>
        </w:rPr>
        <w:t>Изучение русского языка направлено на достижение следующих целей:</w:t>
      </w:r>
    </w:p>
    <w:p w:rsidR="00D74183" w:rsidRPr="00086F0D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86F0D">
        <w:rPr>
          <w:rFonts w:ascii="Times New Roman" w:hAnsi="Times New Roman" w:cs="Times New Roman"/>
          <w:color w:val="000000"/>
          <w:sz w:val="24"/>
          <w:szCs w:val="24"/>
        </w:rPr>
        <w:t xml:space="preserve"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</w:t>
      </w:r>
      <w:r w:rsidRPr="00086F0D">
        <w:rPr>
          <w:rFonts w:ascii="Times New Roman" w:hAnsi="Times New Roman" w:cs="Times New Roman"/>
          <w:color w:val="000000"/>
          <w:sz w:val="24"/>
          <w:szCs w:val="24"/>
        </w:rPr>
        <w:softHyphen/>
        <w:t>человеческой деятельности;</w:t>
      </w:r>
      <w:proofErr w:type="gramEnd"/>
      <w:r w:rsidRPr="00086F0D">
        <w:rPr>
          <w:rFonts w:ascii="Times New Roman" w:hAnsi="Times New Roman" w:cs="Times New Roman"/>
          <w:color w:val="000000"/>
          <w:sz w:val="24"/>
          <w:szCs w:val="24"/>
        </w:rPr>
        <w:t xml:space="preserve"> проявление уважения к общероссийской и русской культуре, к культуре и языкам всех народов Российской Федерации;</w:t>
      </w:r>
    </w:p>
    <w:p w:rsidR="00D74183" w:rsidRPr="00086F0D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86F0D">
        <w:rPr>
          <w:rFonts w:ascii="Times New Roman" w:hAnsi="Times New Roman" w:cs="Times New Roman"/>
          <w:color w:val="000000"/>
          <w:sz w:val="24"/>
          <w:szCs w:val="24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D74183" w:rsidRPr="00086F0D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86F0D">
        <w:rPr>
          <w:rFonts w:ascii="Times New Roman" w:hAnsi="Times New Roman" w:cs="Times New Roman"/>
          <w:color w:val="000000"/>
          <w:sz w:val="24"/>
          <w:szCs w:val="24"/>
        </w:rPr>
        <w:t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</w:t>
      </w:r>
    </w:p>
    <w:p w:rsidR="00D74183" w:rsidRPr="00086F0D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86F0D">
        <w:rPr>
          <w:rFonts w:ascii="Times New Roman" w:hAnsi="Times New Roman" w:cs="Times New Roman"/>
          <w:color w:val="000000"/>
          <w:sz w:val="24"/>
          <w:szCs w:val="24"/>
        </w:rPr>
        <w:t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</w:t>
      </w:r>
    </w:p>
    <w:p w:rsidR="00D74183" w:rsidRPr="00086F0D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86F0D">
        <w:rPr>
          <w:rFonts w:ascii="Times New Roman" w:hAnsi="Times New Roman" w:cs="Times New Roman"/>
          <w:color w:val="000000"/>
          <w:sz w:val="24"/>
          <w:szCs w:val="24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086F0D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 сплошной текст, </w:t>
      </w:r>
      <w:proofErr w:type="spellStart"/>
      <w:r w:rsidRPr="00086F0D">
        <w:rPr>
          <w:rFonts w:ascii="Times New Roman" w:hAnsi="Times New Roman" w:cs="Times New Roman"/>
          <w:color w:val="000000"/>
          <w:sz w:val="24"/>
          <w:szCs w:val="24"/>
        </w:rPr>
        <w:t>инфографика</w:t>
      </w:r>
      <w:proofErr w:type="spellEnd"/>
      <w:r w:rsidRPr="00086F0D">
        <w:rPr>
          <w:rFonts w:ascii="Times New Roman" w:hAnsi="Times New Roman" w:cs="Times New Roman"/>
          <w:color w:val="000000"/>
          <w:sz w:val="24"/>
          <w:szCs w:val="24"/>
        </w:rPr>
        <w:t xml:space="preserve">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086F0D">
        <w:rPr>
          <w:rFonts w:ascii="Times New Roman CYR" w:hAnsi="Times New Roman CYR" w:cs="Times New Roman CYR"/>
          <w:color w:val="000000"/>
          <w:sz w:val="24"/>
          <w:szCs w:val="24"/>
        </w:rPr>
        <w:t>труктуры, роли языковых средств.</w:t>
      </w:r>
      <w:proofErr w:type="gramEnd"/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74183" w:rsidRDefault="000F18F5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                                  </w:t>
      </w:r>
      <w:r w:rsidR="00D74183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МЕСТО УЧЕБНОГО ПРЕДМЕТА </w:t>
      </w:r>
      <w:r w:rsidR="00D74183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="00D74183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РУССКИЙ ЯЗЫК</w:t>
      </w:r>
      <w:r w:rsidR="00D7418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» </w:t>
      </w:r>
      <w:r w:rsidR="00D74183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 УЧЕБНОМ ПЛАНЕ</w:t>
      </w: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74183" w:rsidRPr="000F18F5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E9469C">
        <w:rPr>
          <w:rFonts w:ascii="Times New Roman CYR" w:hAnsi="Times New Roman CYR" w:cs="Times New Roman CYR"/>
          <w:color w:val="000000"/>
          <w:sz w:val="24"/>
          <w:szCs w:val="24"/>
        </w:rPr>
        <w:t xml:space="preserve">В соответствии с ФГОС ООО учебный предмет </w:t>
      </w:r>
      <w:r w:rsidRPr="00E9469C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E9469C">
        <w:rPr>
          <w:rFonts w:ascii="Times New Roman CYR" w:hAnsi="Times New Roman CYR" w:cs="Times New Roman CYR"/>
          <w:color w:val="000000"/>
          <w:sz w:val="24"/>
          <w:szCs w:val="24"/>
        </w:rPr>
        <w:t>Русский язык</w:t>
      </w:r>
      <w:r w:rsidRPr="00E9469C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Pr="00E9469C">
        <w:rPr>
          <w:rFonts w:ascii="Times New Roman CYR" w:hAnsi="Times New Roman CYR" w:cs="Times New Roman CYR"/>
          <w:color w:val="000000"/>
          <w:sz w:val="24"/>
          <w:szCs w:val="24"/>
        </w:rPr>
        <w:t xml:space="preserve">входит в предметную область </w:t>
      </w:r>
      <w:r w:rsidRPr="00E9469C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E9469C">
        <w:rPr>
          <w:rFonts w:ascii="Times New Roman CYR" w:hAnsi="Times New Roman CYR" w:cs="Times New Roman CYR"/>
          <w:color w:val="000000"/>
          <w:sz w:val="24"/>
          <w:szCs w:val="24"/>
        </w:rPr>
        <w:t>Русский язык и литература</w:t>
      </w:r>
      <w:r w:rsidRPr="00E9469C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Pr="00E9469C">
        <w:rPr>
          <w:rFonts w:ascii="Times New Roman CYR" w:hAnsi="Times New Roman CYR" w:cs="Times New Roman CYR"/>
          <w:color w:val="000000"/>
          <w:sz w:val="24"/>
          <w:szCs w:val="24"/>
        </w:rPr>
        <w:t xml:space="preserve">и является обязательным для изучения. Общее число часов, отведенных на изучение русского языка, составляет 714 часов: в 5 классе </w:t>
      </w:r>
      <w:r w:rsidRPr="00E9469C">
        <w:rPr>
          <w:rFonts w:ascii="Times New Roman" w:hAnsi="Times New Roman" w:cs="Times New Roman"/>
          <w:color w:val="000000"/>
          <w:sz w:val="24"/>
          <w:szCs w:val="24"/>
        </w:rPr>
        <w:t xml:space="preserve">– 170 </w:t>
      </w:r>
      <w:r w:rsidRPr="00E9469C">
        <w:rPr>
          <w:rFonts w:ascii="Times New Roman CYR" w:hAnsi="Times New Roman CYR" w:cs="Times New Roman CYR"/>
          <w:color w:val="000000"/>
          <w:sz w:val="24"/>
          <w:szCs w:val="24"/>
        </w:rPr>
        <w:t>ч</w:t>
      </w:r>
      <w:r w:rsidR="000F18F5">
        <w:rPr>
          <w:rFonts w:ascii="Times New Roman CYR" w:hAnsi="Times New Roman CYR" w:cs="Times New Roman CYR"/>
          <w:color w:val="000000"/>
          <w:sz w:val="24"/>
          <w:szCs w:val="24"/>
        </w:rPr>
        <w:t>асов (5 часов в неделю)</w:t>
      </w:r>
    </w:p>
    <w:p w:rsidR="00D74183" w:rsidRDefault="000F18F5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                                                              </w:t>
      </w:r>
      <w:r w:rsidR="00D74183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СОДЕРЖАНИЕ УЧЕБНОГО ПРЕДМЕТА</w:t>
      </w: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74183" w:rsidRDefault="000F18F5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        </w:t>
      </w:r>
      <w:r w:rsidR="00D7418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 </w:t>
      </w:r>
      <w:r w:rsidR="00D74183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КЛАСС</w:t>
      </w: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Общие сведения о языке</w:t>
      </w: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Богатство и выразительность русского языка.</w:t>
      </w: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Лингвистика как наука о языке.</w:t>
      </w: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Основные разделы лингвистики.</w:t>
      </w: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Язык и речь</w:t>
      </w: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Язык и речь.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Речь устная и письменная, монологическая и диалогическая,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полилог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Виды речевой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деятельности (говорение, слушание, чтение, письмо), их особенности.</w:t>
      </w: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Создание устных монологических высказываний на основе жизненных наблюдений, чтения научно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учебной, художественной и научно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популярной литературы.</w:t>
      </w: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Устный пересказ прочитанного или прослушанного текста, в том числе с изменением лица рассказчика.</w:t>
      </w: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Участие в диалоге на лингвистические темы (в рамках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изученного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) и темы на основе жизненных наблюдений.</w:t>
      </w: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Речевые формулы приветствия, прощания, просьбы, благодарности.</w:t>
      </w: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Сочинения различных видов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 опорой на жизненный и читательский опыт, сюжетную картину (в том числе сочинения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миниатюры).</w:t>
      </w: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Виды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аудирования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: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выборочное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, ознакомительное, детальное.</w:t>
      </w: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Виды чтения: изучающее, ознакомительное, просмотровое, поисковое.</w:t>
      </w: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Текст</w:t>
      </w: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Текст и его основные признаки. Тема и главная мысль текста.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Микротема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текста. Ключевые слова.</w:t>
      </w: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Функционально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смысловые типы речи: описание, повествование, рассуждение; их особенности.</w:t>
      </w: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Композиционная структура текста. Абзац как средство членения текста на композиционно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смысловые части.</w:t>
      </w: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Повествование как тип речи. Рассказ.</w:t>
      </w: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Смысловой анализ текста: его композиционных особенностей,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микротем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абзацев, способов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сре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дств св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язи предложений в тексте; использование языковых средств выразительности (в рамках изученного).</w:t>
      </w: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Информационная переработка текста: простой и сложный план текста.</w:t>
      </w: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Функциональные разновидности языка</w:t>
      </w: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D74183" w:rsidRDefault="000F18F5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                                                                                </w:t>
      </w:r>
      <w:r w:rsidR="00D74183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СИСТЕМА ЯЗЫКА</w:t>
      </w: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Фонетика. Графика. Орфоэпия</w:t>
      </w: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Фонетика и графика как разделы лингвистики.</w:t>
      </w: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Звук как единица языка. Смыслоразличительная роль звука.</w:t>
      </w: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Система гласных звуков.</w:t>
      </w: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Система согласных звуков.</w:t>
      </w: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Изменение звуков в речевом потоке. Элементы фонетической транскрипции.</w:t>
      </w: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Слог.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Ударение. Свойства русского ударения.</w:t>
      </w: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Соотношение звуков и букв.</w:t>
      </w: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Фонетический анализ слова.</w:t>
      </w: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Способы обозначения [й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’],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мягкости согласных.</w:t>
      </w: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Основные выразительные средства фонетики.</w:t>
      </w: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Прописные и строчные буквы.</w:t>
      </w: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Интонация, её функции. Основные элементы интонации.</w:t>
      </w: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Орфография</w:t>
      </w: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Орфография как раздел лингвистики.</w:t>
      </w: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Понятие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орфограмма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Буквенные и небуквенные орфограммы.</w:t>
      </w: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Правописание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разделительных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ъ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Лексикология</w:t>
      </w: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Лексикология как раздел лингвистики.</w:t>
      </w: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Слова однозначные и многозначные. Прямое и переносное значения слова.</w:t>
      </w: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Тематические группы слов. Обозначение родовых и видовых понятий.</w:t>
      </w: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Синонимы. Антонимы. Омонимы. Паронимы.</w:t>
      </w: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Лексический анализ слов (в рамках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изученного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).</w:t>
      </w: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Морфемика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 Орфография</w:t>
      </w: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Морфемика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как раздел лингвистики.</w:t>
      </w: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Чередование звуков в морфемах (в том числе чередование гласных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нулём звука). Морфемный анализ слов.</w:t>
      </w: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Уместное использование слов с суффиксами оценки в собственной речи.</w:t>
      </w: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Правописание корней с безударными проверяемыми, непроверяемыми гласными (в рамках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изученного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).</w:t>
      </w: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Правописание корней с проверяемыми, непроверяемыми, 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непроизносимыми согласными (в рамках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изученного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).</w:t>
      </w: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Правописание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ё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после шипящих в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корне слова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Правописание неизменяемых на письме приставок и приставок на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(-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Правописание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после приставок.</w:t>
      </w: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Правописание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после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ц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Орфографический анализ слова (в рамках изученного).</w:t>
      </w: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Морфология. Культура речи. Орфография</w:t>
      </w: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Морфология как раздел грамматики. Грамматическое значение слова.</w:t>
      </w: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Части речи как лексико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грамматические разряды слов. Система частей речи в русском языке. Самостоятельные и служебные части речи.</w:t>
      </w: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Имя существительное</w:t>
      </w: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Лексико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Род, число, падеж имени существительного.</w:t>
      </w: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Имена существительные общего рода.</w:t>
      </w: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Имена существительные, имеющие форму только единственного или только множественного числа.</w:t>
      </w: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Морфологический анализ имён существительных.</w:t>
      </w: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Нормы произношения, нормы постановки ударения, нормы словоизменения имён существительных.</w:t>
      </w: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Правописание собственных имён существительных.</w:t>
      </w: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Правописание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 конце имён существительных после шипящих.</w:t>
      </w: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Правописание безударных окончаний имён существительных.</w:t>
      </w: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Правописание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ё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после шипящих и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суффиксах и окончаниях имён существительных.</w:t>
      </w: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Правописание суффиксов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ч</w:t>
      </w:r>
      <w:proofErr w:type="gramEnd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ик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щик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>; -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ек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ик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(-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чик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имён существительных.</w:t>
      </w: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Правописание корней с чередованием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//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л</w:t>
      </w:r>
      <w:proofErr w:type="gramEnd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аг</w:t>
      </w:r>
      <w:r>
        <w:rPr>
          <w:rFonts w:ascii="Times New Roman" w:hAnsi="Times New Roman" w:cs="Times New Roman"/>
          <w:color w:val="000000"/>
          <w:sz w:val="28"/>
          <w:szCs w:val="28"/>
        </w:rPr>
        <w:t>- – -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лож</w:t>
      </w:r>
      <w:r>
        <w:rPr>
          <w:rFonts w:ascii="Times New Roman" w:hAnsi="Times New Roman" w:cs="Times New Roman"/>
          <w:color w:val="000000"/>
          <w:sz w:val="28"/>
          <w:szCs w:val="28"/>
        </w:rPr>
        <w:t>-; -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раст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- – -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ращ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- – -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рос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-; - 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гар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- – -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гор</w:t>
      </w:r>
      <w:r>
        <w:rPr>
          <w:rFonts w:ascii="Times New Roman" w:hAnsi="Times New Roman" w:cs="Times New Roman"/>
          <w:color w:val="000000"/>
          <w:sz w:val="28"/>
          <w:szCs w:val="28"/>
        </w:rPr>
        <w:t>-, -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зар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- – -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зор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-;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-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клан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-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клон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скак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-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скоч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-.</w:t>
      </w: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Слитное и раздельное написание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 именами существительными.</w:t>
      </w: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Орфографический анализ имён существительных (в рамках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изученного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).</w:t>
      </w:r>
    </w:p>
    <w:p w:rsidR="000F18F5" w:rsidRDefault="000F18F5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F18F5" w:rsidRDefault="000F18F5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Имя прилагательное</w:t>
      </w: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Имена прилагательные полные и краткие, их синтаксические функции.</w:t>
      </w: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Склонение имён прилагательных.</w:t>
      </w: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Морфологический анализ имён прилагательных (в рамках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изученного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).</w:t>
      </w: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Нормы словоизменения, произношения имён прилагательных, постановки ударения (в рамках изученного).</w:t>
      </w: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Правописание безударных окончаний имён прилагательных.</w:t>
      </w: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Правописание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после шипящих и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суффиксах и окончаниях имён прилагательных.</w:t>
      </w: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Правописание кратких форм имён прилагательных с основой на шипящий.</w:t>
      </w: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Слитное и раздельное написание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не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 именами прилагательными.</w:t>
      </w: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Орфографический анализ имён прилагательных (в рамках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изученного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).</w:t>
      </w: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Глагол</w:t>
      </w: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Глаголы совершенного и несовершенного вида, возвратные и невозвратные.</w:t>
      </w: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Спряжение глагола.</w:t>
      </w: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Морфологический анализ глаголов (в рамках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изученного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).</w:t>
      </w: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Нормы словоизменения глаголов, постановки ударения в глагольных формах (в рамках изученного).</w:t>
      </w: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Правописание корней с чередованием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//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и: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б</w:t>
      </w:r>
      <w:proofErr w:type="gramEnd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ер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- – -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бир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-, -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блест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- – -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блист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-, -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дер</w:t>
      </w:r>
      <w:r>
        <w:rPr>
          <w:rFonts w:ascii="Times New Roman" w:hAnsi="Times New Roman" w:cs="Times New Roman"/>
          <w:color w:val="000000"/>
          <w:sz w:val="28"/>
          <w:szCs w:val="28"/>
        </w:rPr>
        <w:t>- – -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дир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-, -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жег</w:t>
      </w:r>
      <w:r>
        <w:rPr>
          <w:rFonts w:ascii="Times New Roman" w:hAnsi="Times New Roman" w:cs="Times New Roman"/>
          <w:color w:val="000000"/>
          <w:sz w:val="28"/>
          <w:szCs w:val="28"/>
        </w:rPr>
        <w:t>- – -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жиг</w:t>
      </w:r>
      <w:r>
        <w:rPr>
          <w:rFonts w:ascii="Times New Roman" w:hAnsi="Times New Roman" w:cs="Times New Roman"/>
          <w:color w:val="000000"/>
          <w:sz w:val="28"/>
          <w:szCs w:val="28"/>
        </w:rPr>
        <w:t>-, -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мер</w:t>
      </w:r>
      <w:r>
        <w:rPr>
          <w:rFonts w:ascii="Times New Roman" w:hAnsi="Times New Roman" w:cs="Times New Roman"/>
          <w:color w:val="000000"/>
          <w:sz w:val="28"/>
          <w:szCs w:val="28"/>
        </w:rPr>
        <w:t>- – -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мир</w:t>
      </w:r>
      <w:r>
        <w:rPr>
          <w:rFonts w:ascii="Times New Roman" w:hAnsi="Times New Roman" w:cs="Times New Roman"/>
          <w:color w:val="000000"/>
          <w:sz w:val="28"/>
          <w:szCs w:val="28"/>
        </w:rPr>
        <w:t>-, -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пер</w:t>
      </w:r>
      <w:r>
        <w:rPr>
          <w:rFonts w:ascii="Times New Roman" w:hAnsi="Times New Roman" w:cs="Times New Roman"/>
          <w:color w:val="000000"/>
          <w:sz w:val="28"/>
          <w:szCs w:val="28"/>
        </w:rPr>
        <w:t>- – -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пир</w:t>
      </w:r>
      <w:r>
        <w:rPr>
          <w:rFonts w:ascii="Times New Roman" w:hAnsi="Times New Roman" w:cs="Times New Roman"/>
          <w:color w:val="000000"/>
          <w:sz w:val="28"/>
          <w:szCs w:val="28"/>
        </w:rPr>
        <w:t>-, -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стел</w:t>
      </w:r>
      <w:r>
        <w:rPr>
          <w:rFonts w:ascii="Times New Roman" w:hAnsi="Times New Roman" w:cs="Times New Roman"/>
          <w:color w:val="000000"/>
          <w:sz w:val="28"/>
          <w:szCs w:val="28"/>
        </w:rPr>
        <w:t>- – -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стил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-, -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тер</w:t>
      </w:r>
      <w:r>
        <w:rPr>
          <w:rFonts w:ascii="Times New Roman" w:hAnsi="Times New Roman" w:cs="Times New Roman"/>
          <w:color w:val="000000"/>
          <w:sz w:val="28"/>
          <w:szCs w:val="28"/>
        </w:rPr>
        <w:t>- – -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тир</w:t>
      </w:r>
      <w:r>
        <w:rPr>
          <w:rFonts w:ascii="Times New Roman" w:hAnsi="Times New Roman" w:cs="Times New Roman"/>
          <w:color w:val="000000"/>
          <w:sz w:val="28"/>
          <w:szCs w:val="28"/>
        </w:rPr>
        <w:t>-.</w:t>
      </w: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Использование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как показателя грамматической формы в инфинитиве, в форме 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го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лица единственного числа после шипящих.</w:t>
      </w: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Правописание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т</w:t>
      </w:r>
      <w:proofErr w:type="gramEnd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ться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глаголах, суффиксов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- –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ева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-,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ыва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ива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Правописание безударных личных окончаний глагола.</w:t>
      </w: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Правописание гласной перед суффиксом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формах прошедшего времени глагола.</w:t>
      </w: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Слитное и раздельное написание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 глаголами.</w:t>
      </w: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Орфографический анализ глаголов (в рамках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изученного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).</w:t>
      </w: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Синтаксис. Культура речи. Пунктуация</w:t>
      </w: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Синтаксис как раздел грамматики. Словосочетание и предложение как единицы синтаксиса.</w:t>
      </w: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Синтаксический анализ словосочетания.</w:t>
      </w: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Тире между подлежащим и сказуемым.</w:t>
      </w: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  <w:proofErr w:type="gramEnd"/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Предложения с однородными членами (без союзов, с одиночным союзом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союзами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однако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зато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значении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значении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но</w:t>
      </w:r>
      <w:r>
        <w:rPr>
          <w:rFonts w:ascii="Times New Roman" w:hAnsi="Times New Roman" w:cs="Times New Roman"/>
          <w:color w:val="000000"/>
          <w:sz w:val="28"/>
          <w:szCs w:val="28"/>
        </w:rPr>
        <w:t>).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Предложения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обобщающим словом при однородных членах.</w:t>
      </w: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Предложения с обращением, особенности интонации. Обращение и средства его выражения.</w:t>
      </w: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Синтаксический анализ простого и простого осложнённого предложений.</w:t>
      </w: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союзами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однако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зато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значении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значении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но</w:t>
      </w:r>
      <w:r>
        <w:rPr>
          <w:rFonts w:ascii="Times New Roman" w:hAnsi="Times New Roman" w:cs="Times New Roman"/>
          <w:color w:val="000000"/>
          <w:sz w:val="28"/>
          <w:szCs w:val="28"/>
        </w:rPr>
        <w:t>).</w:t>
      </w:r>
      <w:proofErr w:type="gramEnd"/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однако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зато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да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Предложения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 прямой речью.</w:t>
      </w: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Пунктуационное оформление предложений с прямой речью.</w:t>
      </w: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Диалог.</w:t>
      </w: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Пунктуационное оформление диалога на письме.</w:t>
      </w: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Пунктуация как раздел лингвистики.</w:t>
      </w: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Пунктуационный анализ предложения (в рамках изученного).</w:t>
      </w:r>
    </w:p>
    <w:p w:rsidR="00D74183" w:rsidRDefault="000F18F5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D74183" w:rsidRDefault="000F18F5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                                        </w:t>
      </w:r>
      <w:r w:rsidR="00D74183" w:rsidRPr="00E9469C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 w:rsidR="00D74183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ПЛАНИРУЕМЫЕ ОБРАЗОВАТЕЛЬНЫЕ РЕЗУЛЬТАТЫ</w:t>
      </w:r>
    </w:p>
    <w:p w:rsidR="00D74183" w:rsidRDefault="000F18F5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                                                                  </w:t>
      </w:r>
      <w:r w:rsidR="00D74183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ЛИЧНОСТНЫЕ РЕЗУЛЬТАТЫ</w:t>
      </w: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нравственными ценностями, принятыми в обществе правилами и нормами поведения и способствуют процессам самопознания,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самовоспитания и саморазвития, формирования внутренней позиции личности.</w:t>
      </w: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результате изучения русского языка на уровне основного общего образования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у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обучающегося будут сформированы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следующие личностные результаты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гражданского воспитания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формируемое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 том числе на основе примеров из литературных произведений, написанных на русском языке;</w:t>
      </w: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готовность к участию в гуманитарной деятельности (помощь людям, нуждающимся в ней;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волонтёрство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>);</w:t>
      </w: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патриотического воспитания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России, к науке, искусству, боевым подвигам и трудовым достижениям народа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духовно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нравственного воспитания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ориентация на моральные ценности и нормы в ситуациях нравственного выбора,</w:t>
      </w:r>
      <w:r w:rsidRPr="00E9469C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готовность оценивать своё поведение, в том числе речевое, и поступки, 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  <w:proofErr w:type="gramEnd"/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эстетического воспитания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0F18F5" w:rsidRDefault="000F18F5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5)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физического воспитания, формирования культуры здоровья и эмоционального благополучия:</w:t>
      </w: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коммуникационной сети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Интернет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процессе школьного языкового образования;</w:t>
      </w: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умение принимать себя и других, не осуждая;</w:t>
      </w: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сформированность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навыков рефлексии, признание своего права на ошибку и такого же права другого человека;</w:t>
      </w:r>
    </w:p>
    <w:p w:rsidR="000F18F5" w:rsidRDefault="000F18F5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6)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трудового воспитания:</w:t>
      </w: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умение рассказать о своих планах на будущее;</w:t>
      </w:r>
    </w:p>
    <w:p w:rsidR="000F18F5" w:rsidRDefault="000F18F5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7)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экологического воспитания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  <w:proofErr w:type="gramEnd"/>
    </w:p>
    <w:p w:rsidR="000F18F5" w:rsidRDefault="000F18F5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8)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ценности научного познания:</w:t>
      </w: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  <w:proofErr w:type="gramEnd"/>
    </w:p>
    <w:p w:rsidR="000F18F5" w:rsidRDefault="000F18F5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9)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адаптации </w:t>
      </w:r>
      <w:proofErr w:type="gram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обучающегося</w:t>
      </w:r>
      <w:proofErr w:type="gramEnd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к изменяющимся условиям социальной и природной среды:</w:t>
      </w: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  <w:proofErr w:type="gramEnd"/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последствия, формировать опыт, уметь находить позитивное в сложившейся ситуации, быть готовым действовать в отсутствие гарантий успеха.</w:t>
      </w:r>
      <w:proofErr w:type="gramEnd"/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D74183" w:rsidRDefault="000F18F5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                                                              </w:t>
      </w:r>
      <w:r w:rsidR="00D74183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МЕТАПРЕДМЕТНЫЕ РЕЗУЛЬТАТЫ</w:t>
      </w: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следующие 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метапредметные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результаты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У обучающегося будут сформированы следующие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базовые логические действия как часть познавательных универсальных учебных действий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выявлять и характеризовать существенные признаки языковых единиц, языковых явлений и процессов;</w:t>
      </w: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выявлять дефицит информации текста, необходимой для решения поставленной учебной задачи;</w:t>
      </w: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выявлять причинно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самостоятельно выбирать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У обучающегося будут сформированы следующие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базовые исследовательские действия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как часть познавательных универсальных учебных действий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использовать вопросы как исследовательский инструмент познания в языковом образовании;</w:t>
      </w: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составлять алгоритм действий и использовать его для решения учебных задач;</w:t>
      </w: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проводить 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самостоятельно составленному плану небольшое исследование по установлению особенностей языковых единиц, процессов, причинно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следственных связей и зависимостей объектов между собой;</w:t>
      </w: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прогнозировать возможное дальнейшее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развитие процессов, событий</w:t>
      </w: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У обучающегося будут сформированы следующие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умения работать с информацией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как часть познавательных универсальных учебных действий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использовать различные виды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аудирования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эффективно запоминать и систематизировать информацию.</w:t>
      </w: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У обучающегося будут сформированы следующие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умения общения как часть коммуникативных универсальных учебных действий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распознавать невербальные средства общения, понимать значение социальных знаков;</w:t>
      </w: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знать и распознавать предпосылки конфликтных ситуаций и смягчать конфликты, вести переговоры;</w:t>
      </w: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понимать намерения других, проявлять уважительное отношение к собеседнику и в корректной форме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формулировать свои возражения;</w:t>
      </w: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У обучающегося будут сформированы следующие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умения самоорганизации как части регулятивных универсальных учебных действий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выявлять проблемы для решения в учебных и жизненных ситуациях;</w:t>
      </w: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ориентироваться в различных подходах к принятию решений (индивидуальное,</w:t>
      </w:r>
      <w:r w:rsidRPr="00E9469C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принятие решения в группе, принятие решения группой);</w:t>
      </w: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самостоятельно составлять план действий, вносить необходимые коррективы в ходе его реализации;</w:t>
      </w: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делать выбор и брать ответственность за решение.</w:t>
      </w: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У обучающегося будут сформированы следующие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умения самоконтроля, эмоционального интеллекта как части регулятивных универсальных учебных действий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владеть разными способами самоконтроля (в том числе речевого),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самомотивации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рефлексии;</w:t>
      </w: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давать адекватную оценку учебной ситуации и предлагать план её изменения;</w:t>
      </w: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объяснять причины достижения (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недостижения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>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развивать способность управлять собственными эмоциями и эмоциями других;</w:t>
      </w: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осознанно относиться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 другому человеку и его мнению;</w:t>
      </w: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признавать своё и чужое право на ошибку;</w:t>
      </w: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принимать себя и других, не осуждая;</w:t>
      </w: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проявлять открытость;</w:t>
      </w: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осознавать невозможность контролировать всё вокруг.</w:t>
      </w: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У обучающегося будут сформированы следующие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умения совместной деятельности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уметь обобщать мнения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нескольких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людей, проявлять готовность руководить, выполнять поручения, подчиняться;</w:t>
      </w: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мозговой штурм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другие);</w:t>
      </w: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3D22C9" w:rsidRDefault="003D22C9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3D22C9" w:rsidRDefault="003D22C9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3D22C9" w:rsidRDefault="003D22C9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3D22C9" w:rsidRDefault="003D22C9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D74183" w:rsidRDefault="000F18F5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 xml:space="preserve">                                                                    </w:t>
      </w:r>
      <w:r w:rsidR="00D74183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ПРЕДМЕТНЫЕ РЕЗУЛЬТАТЫ</w:t>
      </w: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D74183" w:rsidRDefault="000F18F5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                                                                                         </w:t>
      </w:r>
      <w:r w:rsidR="00D74183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5 КЛАСС</w:t>
      </w: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Общие сведения о языке</w:t>
      </w: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Осознавать богатство и выразительность русского языка, приводить примеры, свидетельствующие об этом.</w:t>
      </w: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Язык и речь</w:t>
      </w: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ориентированных учебных задач и в повседневной жизни.</w:t>
      </w: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Создавать устные монологические высказывания объёмом не менее 5 предложений на основе жизненных наблюдений, чтения научно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учебной, художественной и научн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популярной литературы.</w:t>
      </w: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Участвовать в диалоге на лингвистические темы (в рамках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изученного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) и в диалоге/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полилоге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на основе жизненных наблюдений объёмом не менее 3 реплик.</w:t>
      </w: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Владеть различными видами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аудирования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: выборочным, 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ознакомительным, детальным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научно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учебных и художественных текстов различных функциональн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смысловых типов речи.</w:t>
      </w: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Владеть различными видами чтения: просмотровым, ознакомительным, изучающим, поисковым.</w:t>
      </w: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Устно пересказывать прочитанный или прослушанный текст объёмом не менее 100 слов.</w:t>
      </w: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Понимать содержание прослушанных и прочитанных научно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учебных и художественных текстов различных функционально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для сжатого изложения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 менее 110 слов).</w:t>
      </w: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Осуществлять выбор языковых сре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дств дл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я создания высказывания в соответствии с целью, темой и коммуникативным замыслом.</w:t>
      </w: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Соблюдать на письме нормы современного русского литературного языка,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том числе во время списывания текста объёмом 90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–100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слов; словарного диктанта объёмом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15–20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слов; диктанта на основе связного текста объёмом 90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–100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слов, составленного с учётом ранее изученных правил правописания (в том числе содержащего изученные в течение первого года обучения орфограммы,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пунктограммы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слова с непроверяемыми написаниями);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уметь пользоваться разными видами лексических словарей; соблюдать в устной речи и на письме правила речевого этикета.</w:t>
      </w: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Текст</w:t>
      </w: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Распознавать основные признаки текста; членить текст на композиционн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микротем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абзацев.</w:t>
      </w: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</w:r>
      <w:r>
        <w:rPr>
          <w:rFonts w:ascii="Times New Roman CYR" w:hAnsi="Times New Roman CYR" w:cs="Times New Roman CYR"/>
          <w:color w:val="000000"/>
          <w:sz w:val="28"/>
          <w:szCs w:val="28"/>
        </w:rPr>
        <w:t>циональн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смысловому типу речи.</w:t>
      </w: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Использовать знание основных признаков текста, особенностей функциональн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смысловых типов речи, функциональных разновидностей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языка в практике создания текста (в рамках изученного).</w:t>
      </w: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Применять знание основных признаков текста (повествование) в практике его создания.</w:t>
      </w: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Создавать тексты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повествования с опорой на жизненный и читательский опыт; тексты с опорой на сюжетную картину (в том числе сочинения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миниатюры объёмом 3 и более предложений; классные сочинения объёмом не менее 70 слов).</w:t>
      </w: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Владеть умениями информационной переработки прослушанного и прочитанного научно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учебного, художественного и научно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  <w:proofErr w:type="gramEnd"/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Представлять сообщение на заданную тему в виде презентации.</w:t>
      </w: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целостность, связность, информативность).</w:t>
      </w:r>
    </w:p>
    <w:p w:rsidR="003D22C9" w:rsidRDefault="003D22C9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Функциональные разновидности языка</w:t>
      </w: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D74183" w:rsidRDefault="000F18F5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                                                                   </w:t>
      </w:r>
      <w:r w:rsidR="00D74183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Система языка</w:t>
      </w: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Фонетика. Графика. Орфоэпия</w:t>
      </w: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Характеризовать звуки; понимать различие между звуком и буквой, характеризовать систему звуков.</w:t>
      </w: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Проводить фонетический анализ слов.</w:t>
      </w: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Использовать знания по фонетике, графике и орфоэпии в практике произношения и правописания слов.</w:t>
      </w: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Орфография</w:t>
      </w: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Оперировать понятием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орфограмма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различать буквенные и небуквенные орфограммы при проведении орфографического анализа слова.</w:t>
      </w: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Распознавать изученные орфограммы.</w:t>
      </w: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Применять знания по орфографии в практике правописания (в том числе применять знание о правописании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разделительных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ъ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Лексикология</w:t>
      </w: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Распознавать однозначные и многозначные слова, различать прямое и переносное значения слова.</w:t>
      </w: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Распознавать синонимы, антонимы, омонимы; различать многозначные слова и омонимы; уметь правильно употреблять слова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паронимы.</w:t>
      </w: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Характеризовать тематические группы слов, родовые и видовые понятия.</w:t>
      </w: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Проводить лексический анализ слов (в рамках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изученного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).</w:t>
      </w: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Уметь пользоваться лексическими словарями (толковым словарём, словарями синонимов, антонимов, омонимов, паро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нимов).</w:t>
      </w:r>
    </w:p>
    <w:p w:rsidR="003D22C9" w:rsidRDefault="003D22C9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Морфемика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 Орфография</w:t>
      </w: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Характеризовать морфему как минимальную значимую единицу языка.</w:t>
      </w: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Распознавать морфемы в слове (корень, приставку, суффикс, окончание), выделять основу слова.</w:t>
      </w: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Находить чередование звуков в морфемах (в том числе чередование гласных с нулём звука).</w:t>
      </w: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Проводить морфемный анализ слов.</w:t>
      </w: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Применять знания по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морфемике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при выполнении языкового анализа различных видов и в практике правописания неизменяемых приставок и приставок на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с); 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 после шипящих в корне слова;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после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ц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Проводить орфографический анализ слов (в рамках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изученного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).</w:t>
      </w: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Уместно использовать слова с суффиксами оценки в собственной речи.</w:t>
      </w: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74183" w:rsidRPr="00BB419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Морфология. Культура речи. Орфография</w:t>
      </w: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Применять знания о частях речи как лексико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грамматических разрядах слов, о грамматическом значении слова, о сис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теме частей речи в русском языке для решения практико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ориентированных учебных задач.</w:t>
      </w: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Распознавать имена существительные, имена прилагательные, глаголы.</w:t>
      </w: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Проводить орфографический анализ имён существительных, имён прилагательных, глаголов (в рамках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изученного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).</w:t>
      </w: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Применять знания по морфологии при выполнении языкового анализа различных видов и в речевой практике.</w:t>
      </w: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Имя существительное</w:t>
      </w: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Определять лексико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грамматические разряды имён существительных.</w:t>
      </w: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Проводить морфологический анализ имён существительных.</w:t>
      </w: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Соблюдать правила правописания имён существительных: безударных окончаний;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ё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после шипящих и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суффиксах и окончаниях; суффиксов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ч</w:t>
      </w:r>
      <w:proofErr w:type="gramEnd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ик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щик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ек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ик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- (-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чик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-);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корней с чередованием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 </w:t>
      </w:r>
      <w:r>
        <w:rPr>
          <w:rFonts w:ascii="Times New Roman" w:hAnsi="Times New Roman" w:cs="Times New Roman"/>
          <w:color w:val="000000"/>
          <w:sz w:val="28"/>
          <w:szCs w:val="28"/>
        </w:rPr>
        <w:t>//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 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лаг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-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лож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раст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-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ращ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-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рос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гар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-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гор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зар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-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зор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клан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-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клон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скак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-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скоч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употребления (неупотребления)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ь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на конце имён существительных после шипящих; слитное и раздельное написание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 именами существительными; правописание собственных имён существительных.</w:t>
      </w: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Имя прилагательное</w:t>
      </w: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Проводить частичный морфологический анализ имён прилагательных (в рамках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изученного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).</w:t>
      </w: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Соблюдать нормы словоизменения, произношения имён прилагательных, постановки в них ударения (в рамках изучен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ного).</w:t>
      </w: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Соблюдать правила правописания имён прилагательных: безударных окончаний;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после шипящих и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суффиксах и окончаниях; кратких форм имён прилагательных с основой на шипящие; правила слитного и раздельного написания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 именами прилагательными.</w:t>
      </w: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D74183" w:rsidRPr="00BB419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Глагол</w:t>
      </w: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</w:t>
      </w: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предложении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, а также в речи.</w:t>
      </w: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Различать глаголы совершенного и несовершенного вида, возвратные и невозвратные.</w:t>
      </w: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Называть грамматические свойства инфинитива (неопределённой формы)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глагола, выделять его основу; выделять основу настоящего (будущего простого) времени глагола.</w:t>
      </w: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Определять спряжение глагола, уметь спрягать глаголы.</w:t>
      </w: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Проводить частичный морфологический анализ глаголов (в рамках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изученного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).</w:t>
      </w: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Соблюдать нормы словоизменения глаголов, постановки ударения в глагольных формах (в рамках изученного).</w:t>
      </w: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Соблюдать правила правописания глаголов: корней с чередованием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//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использования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ь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после шипящих как показателя грамматической формы в инфинитиве, в форме 2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го лица единственного числа;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т</w:t>
      </w:r>
      <w:proofErr w:type="gramEnd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ться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глаголах; суффиксов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– - 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ева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-,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ыва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ива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личных окончаний глагола, гласной перед суффиксом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формах прошедшего времени глагола; слитного и раздельного написания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 глаголами</w:t>
      </w: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Синтаксис. Культура речи. Пунктуация</w:t>
      </w: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Распознавать словосочетания по морфологическим свойствам главного слова (именные, глагольные, наречные); простые нео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определять главные (грамматическую основу) и второстепенные члены предложения, морфологические средства выражения подлежащего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союзами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однако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зато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значении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значении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);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 обобщающим словом при однородных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членах; с обращением; в предложениях с прямой речью;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 сложных предложениях, состоящих из частей, связанных бессоюзной связью и союзами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однако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зато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оформлять на письме диалог.</w:t>
      </w:r>
    </w:p>
    <w:p w:rsidR="00D74183" w:rsidRDefault="00D74183" w:rsidP="00D7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Проводить пунктуационный анализ предложения (в рамках изученного).</w:t>
      </w:r>
    </w:p>
    <w:p w:rsidR="00971DEF" w:rsidRDefault="00971DEF" w:rsidP="00D741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F400B" w:rsidRPr="005F400B" w:rsidRDefault="005F400B" w:rsidP="005F40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71DEF" w:rsidRDefault="005F400B" w:rsidP="005F400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5F400B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 xml:space="preserve">                                                     </w:t>
      </w:r>
      <w:r w:rsidR="00971DEF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          </w:t>
      </w:r>
      <w:r w:rsidRPr="005F400B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 w:rsidR="000F18F5" w:rsidRPr="005F400B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ТЕМАТИЧЕСКОЕ</w:t>
      </w:r>
      <w:r w:rsidR="000F18F5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 w:rsidR="000F18F5" w:rsidRPr="005F400B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ПЛАНИРОВАНИЕ </w:t>
      </w:r>
    </w:p>
    <w:p w:rsidR="00971DEF" w:rsidRDefault="00971DEF" w:rsidP="005F400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5F400B" w:rsidRPr="005F400B" w:rsidRDefault="00971DEF" w:rsidP="005F400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                                                                                       </w:t>
      </w:r>
      <w:r w:rsidR="000F18F5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5</w:t>
      </w:r>
      <w:r w:rsidR="005F400B" w:rsidRPr="005F400B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КЛАСС</w:t>
      </w:r>
    </w:p>
    <w:p w:rsidR="005F400B" w:rsidRPr="005F400B" w:rsidRDefault="005F400B" w:rsidP="005F40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F400B" w:rsidRPr="005F400B" w:rsidRDefault="005F400B" w:rsidP="005F400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F400B" w:rsidRPr="00AB2AD6" w:rsidRDefault="005F400B" w:rsidP="005F40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4034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2"/>
        <w:gridCol w:w="5156"/>
        <w:gridCol w:w="946"/>
        <w:gridCol w:w="1843"/>
        <w:gridCol w:w="1910"/>
        <w:gridCol w:w="3037"/>
      </w:tblGrid>
      <w:tr w:rsidR="005F400B" w:rsidRPr="00AB2AD6" w:rsidTr="00DF1889">
        <w:trPr>
          <w:trHeight w:val="331"/>
        </w:trPr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F400B" w:rsidRPr="00AB2AD6" w:rsidRDefault="005F400B" w:rsidP="005F400B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B2A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AB2A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1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F400B" w:rsidRPr="00AB2AD6" w:rsidRDefault="005F400B" w:rsidP="005F400B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469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5F400B" w:rsidRPr="00AB2AD6" w:rsidRDefault="003D22C9" w:rsidP="005F4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</w:t>
            </w:r>
            <w:r w:rsidR="005F400B" w:rsidRPr="00AB2A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0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400B" w:rsidRPr="00AB2AD6" w:rsidRDefault="005F400B" w:rsidP="005F4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5F400B" w:rsidRPr="00AB2AD6" w:rsidTr="00DF1889">
        <w:trPr>
          <w:trHeight w:val="1094"/>
        </w:trPr>
        <w:tc>
          <w:tcPr>
            <w:tcW w:w="114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F400B" w:rsidRPr="00AB2AD6" w:rsidRDefault="005F400B" w:rsidP="005F4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F400B" w:rsidRPr="00AB2AD6" w:rsidRDefault="005F400B" w:rsidP="005F4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F400B" w:rsidRPr="00AB2AD6" w:rsidRDefault="005F400B" w:rsidP="003D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F400B" w:rsidRPr="00AB2AD6" w:rsidRDefault="005F400B" w:rsidP="005F4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F400B" w:rsidRPr="00AB2AD6" w:rsidRDefault="005F400B" w:rsidP="005F4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30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400B" w:rsidRPr="00AB2AD6" w:rsidRDefault="005F400B" w:rsidP="005F4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400B" w:rsidRPr="00AB2AD6" w:rsidTr="00DF1889">
        <w:trPr>
          <w:trHeight w:val="326"/>
        </w:trPr>
        <w:tc>
          <w:tcPr>
            <w:tcW w:w="1403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F400B" w:rsidRPr="00AB2AD6" w:rsidRDefault="005F400B" w:rsidP="005F400B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1. Общие сведения о языке</w:t>
            </w:r>
          </w:p>
        </w:tc>
      </w:tr>
      <w:tr w:rsidR="005F400B" w:rsidRPr="00AB2AD6" w:rsidTr="00DF1889">
        <w:trPr>
          <w:trHeight w:val="600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F400B" w:rsidRPr="00AB2AD6" w:rsidRDefault="005F400B" w:rsidP="005F4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5F400B" w:rsidRPr="00AB2AD6" w:rsidRDefault="005F400B" w:rsidP="005F4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F400B" w:rsidRPr="00AB2AD6" w:rsidRDefault="005F400B" w:rsidP="005F400B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400B" w:rsidRPr="00AB2AD6" w:rsidRDefault="005F400B" w:rsidP="005F4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400B" w:rsidRPr="00AB2AD6" w:rsidRDefault="005F400B" w:rsidP="005F4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F400B" w:rsidRPr="00AB2AD6" w:rsidRDefault="005F400B" w:rsidP="005F400B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</w:t>
            </w:r>
          </w:p>
          <w:p w:rsidR="005F400B" w:rsidRPr="00AB2AD6" w:rsidRDefault="00AB35F1" w:rsidP="005F400B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5F400B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</w:t>
              </w:r>
              <w:r w:rsidR="005F400B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://</w:t>
              </w:r>
              <w:r w:rsidR="005F400B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m</w:t>
              </w:r>
              <w:r w:rsidR="005F400B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.</w:t>
              </w:r>
              <w:proofErr w:type="spellStart"/>
              <w:r w:rsidR="005F400B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="005F400B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.</w:t>
              </w:r>
              <w:proofErr w:type="spellStart"/>
              <w:r w:rsidR="005F400B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5F400B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/7</w:t>
              </w:r>
              <w:r w:rsidR="005F400B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</w:t>
              </w:r>
              <w:r w:rsidR="005F400B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413034</w:t>
              </w:r>
            </w:hyperlink>
          </w:p>
        </w:tc>
      </w:tr>
      <w:tr w:rsidR="005F400B" w:rsidRPr="00AB2AD6" w:rsidTr="00DF1889">
        <w:trPr>
          <w:trHeight w:val="576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F400B" w:rsidRPr="00AB2AD6" w:rsidRDefault="005F400B" w:rsidP="005F4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F400B" w:rsidRPr="00AB2AD6" w:rsidRDefault="005F400B" w:rsidP="005F4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начальной школе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F400B" w:rsidRPr="00AB2AD6" w:rsidRDefault="005F400B" w:rsidP="005F400B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F400B" w:rsidRPr="00AB2AD6" w:rsidRDefault="005F400B" w:rsidP="005F400B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400B" w:rsidRPr="00AB2AD6" w:rsidRDefault="005F400B" w:rsidP="005F4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F400B" w:rsidRPr="00AB2AD6" w:rsidRDefault="005F400B" w:rsidP="005F400B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</w:t>
            </w:r>
          </w:p>
          <w:p w:rsidR="005F400B" w:rsidRPr="00AB2AD6" w:rsidRDefault="00AB35F1" w:rsidP="005F400B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5F400B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</w:t>
              </w:r>
              <w:r w:rsidR="005F400B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://</w:t>
              </w:r>
              <w:r w:rsidR="005F400B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m</w:t>
              </w:r>
              <w:r w:rsidR="005F400B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.</w:t>
              </w:r>
              <w:proofErr w:type="spellStart"/>
              <w:r w:rsidR="005F400B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="005F400B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.</w:t>
              </w:r>
              <w:proofErr w:type="spellStart"/>
              <w:r w:rsidR="005F400B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5F400B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/7</w:t>
              </w:r>
              <w:r w:rsidR="005F400B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</w:t>
              </w:r>
              <w:r w:rsidR="005F400B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413034</w:t>
              </w:r>
            </w:hyperlink>
          </w:p>
        </w:tc>
      </w:tr>
      <w:tr w:rsidR="005F400B" w:rsidRPr="00AB2AD6" w:rsidTr="00DF1889">
        <w:trPr>
          <w:trHeight w:val="523"/>
        </w:trPr>
        <w:tc>
          <w:tcPr>
            <w:tcW w:w="62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F400B" w:rsidRPr="00AB2AD6" w:rsidRDefault="005F400B" w:rsidP="005F400B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F400B" w:rsidRPr="00AB2AD6" w:rsidRDefault="005F400B" w:rsidP="005F400B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7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400B" w:rsidRPr="00AB2AD6" w:rsidRDefault="005F400B" w:rsidP="005F4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400B" w:rsidRPr="00AB2AD6" w:rsidTr="00DF1889">
        <w:trPr>
          <w:trHeight w:val="322"/>
        </w:trPr>
        <w:tc>
          <w:tcPr>
            <w:tcW w:w="1403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F400B" w:rsidRPr="00AB2AD6" w:rsidRDefault="005F400B" w:rsidP="005F400B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2. Язык и речь</w:t>
            </w:r>
          </w:p>
        </w:tc>
      </w:tr>
      <w:tr w:rsidR="005F400B" w:rsidRPr="00AB2AD6" w:rsidTr="00DF1889">
        <w:trPr>
          <w:trHeight w:val="605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F400B" w:rsidRPr="00AB2AD6" w:rsidRDefault="005F400B" w:rsidP="005F4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5F400B" w:rsidRPr="00AB2AD6" w:rsidRDefault="005F400B" w:rsidP="005F4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Язык и речь. Монолог. Диалог. </w:t>
            </w:r>
            <w:proofErr w:type="spellStart"/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Полилог</w:t>
            </w:r>
            <w:proofErr w:type="spellEnd"/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Виды речевой деятельности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F400B" w:rsidRPr="00AB2AD6" w:rsidRDefault="005F400B" w:rsidP="005F400B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400B" w:rsidRPr="00AB2AD6" w:rsidRDefault="005F400B" w:rsidP="005F4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400B" w:rsidRPr="00AB2AD6" w:rsidRDefault="005F400B" w:rsidP="005F4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F400B" w:rsidRPr="00AB2AD6" w:rsidRDefault="005F400B" w:rsidP="005F400B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</w:t>
            </w:r>
          </w:p>
          <w:p w:rsidR="005F400B" w:rsidRPr="00AB2AD6" w:rsidRDefault="00AB35F1" w:rsidP="005F400B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5F400B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</w:t>
              </w:r>
              <w:r w:rsidR="005F400B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://</w:t>
              </w:r>
              <w:r w:rsidR="005F400B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m</w:t>
              </w:r>
              <w:r w:rsidR="005F400B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.</w:t>
              </w:r>
              <w:proofErr w:type="spellStart"/>
              <w:r w:rsidR="005F400B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="005F400B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.</w:t>
              </w:r>
              <w:proofErr w:type="spellStart"/>
              <w:r w:rsidR="005F400B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5F400B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/7</w:t>
              </w:r>
              <w:r w:rsidR="005F400B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</w:t>
              </w:r>
              <w:r w:rsidR="005F400B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413034</w:t>
              </w:r>
            </w:hyperlink>
          </w:p>
        </w:tc>
      </w:tr>
      <w:tr w:rsidR="005F400B" w:rsidRPr="00AB2AD6" w:rsidTr="00DF1889">
        <w:trPr>
          <w:trHeight w:val="518"/>
        </w:trPr>
        <w:tc>
          <w:tcPr>
            <w:tcW w:w="62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F400B" w:rsidRPr="00AB2AD6" w:rsidRDefault="005F400B" w:rsidP="005F400B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F400B" w:rsidRPr="00AB2AD6" w:rsidRDefault="005F400B" w:rsidP="005F400B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7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400B" w:rsidRPr="00AB2AD6" w:rsidRDefault="005F400B" w:rsidP="005F4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400B" w:rsidRPr="00AB2AD6" w:rsidTr="00DF1889">
        <w:trPr>
          <w:trHeight w:val="326"/>
        </w:trPr>
        <w:tc>
          <w:tcPr>
            <w:tcW w:w="1403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F400B" w:rsidRPr="00AB2AD6" w:rsidRDefault="005F400B" w:rsidP="005F400B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3. Текст</w:t>
            </w:r>
          </w:p>
        </w:tc>
      </w:tr>
      <w:tr w:rsidR="005F400B" w:rsidRPr="00AB2AD6" w:rsidTr="00DF1889">
        <w:trPr>
          <w:trHeight w:val="1709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F400B" w:rsidRPr="00AB2AD6" w:rsidRDefault="005F400B" w:rsidP="005F4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5F400B" w:rsidRPr="00AB2AD6" w:rsidRDefault="005F400B" w:rsidP="005F4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Текст и его основные </w:t>
            </w:r>
            <w:proofErr w:type="spellStart"/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признаки</w:t>
            </w:r>
            <w:proofErr w:type="gramStart"/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омпозиционная</w:t>
            </w:r>
            <w:proofErr w:type="spellEnd"/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структура текста. Функционально-смысловые типы речи. Повествование как тип речи. Рассказ.</w:t>
            </w:r>
          </w:p>
          <w:p w:rsidR="005F400B" w:rsidRPr="00AB2AD6" w:rsidRDefault="005F400B" w:rsidP="005F4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Смысловой анализ текста. Информационная переработка текста. Редактирование текста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F400B" w:rsidRPr="00AB2AD6" w:rsidRDefault="005F400B" w:rsidP="005F400B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400B" w:rsidRPr="00AB2AD6" w:rsidRDefault="005F400B" w:rsidP="005F4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F400B" w:rsidRPr="00AB2AD6" w:rsidRDefault="005F400B" w:rsidP="005F400B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400B" w:rsidRPr="00AB2AD6" w:rsidRDefault="005F400B" w:rsidP="005F400B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</w:t>
            </w:r>
          </w:p>
          <w:p w:rsidR="005F400B" w:rsidRPr="00AB2AD6" w:rsidRDefault="00AB35F1" w:rsidP="005F400B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5F400B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</w:t>
              </w:r>
              <w:r w:rsidR="005F400B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://</w:t>
              </w:r>
              <w:r w:rsidR="005F400B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m</w:t>
              </w:r>
              <w:r w:rsidR="005F400B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.</w:t>
              </w:r>
              <w:proofErr w:type="spellStart"/>
              <w:r w:rsidR="005F400B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="005F400B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.</w:t>
              </w:r>
              <w:proofErr w:type="spellStart"/>
              <w:r w:rsidR="005F400B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5F400B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/7</w:t>
              </w:r>
              <w:r w:rsidR="005F400B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</w:t>
              </w:r>
              <w:r w:rsidR="005F400B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413034</w:t>
              </w:r>
            </w:hyperlink>
          </w:p>
        </w:tc>
      </w:tr>
      <w:tr w:rsidR="005F400B" w:rsidRPr="00AB2AD6" w:rsidTr="00DF1889">
        <w:trPr>
          <w:trHeight w:val="518"/>
        </w:trPr>
        <w:tc>
          <w:tcPr>
            <w:tcW w:w="62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F400B" w:rsidRPr="00AB2AD6" w:rsidRDefault="005F400B" w:rsidP="005F400B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Итого по разделу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F400B" w:rsidRPr="00AB2AD6" w:rsidRDefault="005F400B" w:rsidP="005F400B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7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400B" w:rsidRPr="00AB2AD6" w:rsidRDefault="005F400B" w:rsidP="005F4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400B" w:rsidRPr="00AB2AD6" w:rsidTr="00DF1889">
        <w:trPr>
          <w:trHeight w:val="322"/>
        </w:trPr>
        <w:tc>
          <w:tcPr>
            <w:tcW w:w="1403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F400B" w:rsidRPr="00AB2AD6" w:rsidRDefault="005F400B" w:rsidP="005F400B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F400B" w:rsidRPr="00AB2AD6" w:rsidRDefault="005F400B" w:rsidP="005F400B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F400B" w:rsidRPr="00AB2AD6" w:rsidRDefault="005F400B" w:rsidP="005F400B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F400B" w:rsidRPr="00AB2AD6" w:rsidRDefault="005F400B" w:rsidP="005F400B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F400B" w:rsidRPr="00AB2AD6" w:rsidRDefault="005F400B" w:rsidP="005F400B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4. Функциональные разновидности языка</w:t>
            </w:r>
          </w:p>
        </w:tc>
      </w:tr>
      <w:tr w:rsidR="005F400B" w:rsidRPr="00AB2AD6" w:rsidTr="00DF1889">
        <w:trPr>
          <w:trHeight w:val="605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F400B" w:rsidRPr="00AB2AD6" w:rsidRDefault="005F400B" w:rsidP="005F4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5F400B" w:rsidRPr="00AB2AD6" w:rsidRDefault="005F400B" w:rsidP="005F4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Функциональные разновидности языка (общее представление)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F400B" w:rsidRPr="00AB2AD6" w:rsidRDefault="005F400B" w:rsidP="005F400B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400B" w:rsidRPr="00AB2AD6" w:rsidRDefault="005F400B" w:rsidP="005F4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F400B" w:rsidRPr="00AB2AD6" w:rsidRDefault="005F400B" w:rsidP="005F400B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F400B" w:rsidRPr="00AB2AD6" w:rsidRDefault="005F400B" w:rsidP="005F400B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</w:t>
            </w:r>
          </w:p>
          <w:p w:rsidR="005F400B" w:rsidRPr="00AB2AD6" w:rsidRDefault="00AB35F1" w:rsidP="005F400B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5F400B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</w:t>
              </w:r>
              <w:r w:rsidR="005F400B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://</w:t>
              </w:r>
              <w:r w:rsidR="005F400B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m</w:t>
              </w:r>
              <w:r w:rsidR="005F400B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.</w:t>
              </w:r>
              <w:proofErr w:type="spellStart"/>
              <w:r w:rsidR="005F400B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="005F400B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.</w:t>
              </w:r>
              <w:proofErr w:type="spellStart"/>
              <w:r w:rsidR="005F400B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5F400B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/7</w:t>
              </w:r>
              <w:r w:rsidR="005F400B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</w:t>
              </w:r>
              <w:r w:rsidR="005F400B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413034</w:t>
              </w:r>
            </w:hyperlink>
          </w:p>
        </w:tc>
      </w:tr>
      <w:tr w:rsidR="005F400B" w:rsidRPr="00AB2AD6" w:rsidTr="00DF1889">
        <w:trPr>
          <w:trHeight w:val="523"/>
        </w:trPr>
        <w:tc>
          <w:tcPr>
            <w:tcW w:w="6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F400B" w:rsidRPr="00AB2AD6" w:rsidRDefault="005F400B" w:rsidP="005F400B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F400B" w:rsidRPr="00AB2AD6" w:rsidRDefault="005F400B" w:rsidP="005F400B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0B" w:rsidRPr="00AB2AD6" w:rsidRDefault="005F400B" w:rsidP="005F4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400B" w:rsidRPr="00AB2AD6" w:rsidTr="00DF1889">
        <w:trPr>
          <w:trHeight w:val="326"/>
        </w:trPr>
        <w:tc>
          <w:tcPr>
            <w:tcW w:w="1403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F400B" w:rsidRPr="00AB2AD6" w:rsidRDefault="005F400B" w:rsidP="005F400B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5. Система языка</w:t>
            </w:r>
          </w:p>
        </w:tc>
      </w:tr>
      <w:tr w:rsidR="005F400B" w:rsidRPr="00AB2AD6" w:rsidTr="00DF1889">
        <w:trPr>
          <w:trHeight w:val="581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F400B" w:rsidRPr="00AB2AD6" w:rsidRDefault="005F400B" w:rsidP="005F4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F400B" w:rsidRPr="00AB2AD6" w:rsidRDefault="005F400B" w:rsidP="005F400B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Фонетика. Графика. </w:t>
            </w:r>
            <w:proofErr w:type="spellStart"/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Орфоэпия</w:t>
            </w:r>
            <w:proofErr w:type="gramStart"/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рфография</w:t>
            </w:r>
            <w:proofErr w:type="spellEnd"/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F400B" w:rsidRPr="00AB2AD6" w:rsidRDefault="005F400B" w:rsidP="005F400B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400B" w:rsidRPr="00AB2AD6" w:rsidRDefault="005F400B" w:rsidP="005F4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400B" w:rsidRPr="00AB2AD6" w:rsidRDefault="005F400B" w:rsidP="005F4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F400B" w:rsidRPr="00AB2AD6" w:rsidRDefault="005F400B" w:rsidP="005F400B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</w:t>
            </w:r>
          </w:p>
          <w:p w:rsidR="005F400B" w:rsidRPr="00AB2AD6" w:rsidRDefault="00AB35F1" w:rsidP="005F400B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5F400B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/>
                </w:rPr>
                <w:t>https</w:t>
              </w:r>
              <w:r w:rsidR="005F400B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://</w:t>
              </w:r>
              <w:r w:rsidR="005F400B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/>
                </w:rPr>
                <w:t>m</w:t>
              </w:r>
              <w:r w:rsidR="005F400B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.</w:t>
              </w:r>
              <w:proofErr w:type="spellStart"/>
              <w:r w:rsidR="005F400B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/>
                </w:rPr>
                <w:t>edsoo</w:t>
              </w:r>
              <w:proofErr w:type="spellEnd"/>
              <w:r w:rsidR="005F400B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.</w:t>
              </w:r>
              <w:proofErr w:type="spellStart"/>
              <w:r w:rsidR="005F400B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/>
                </w:rPr>
                <w:t>ru</w:t>
              </w:r>
              <w:proofErr w:type="spellEnd"/>
              <w:r w:rsidR="005F400B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/7</w:t>
              </w:r>
              <w:r w:rsidR="005F400B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/>
                </w:rPr>
                <w:t>f</w:t>
              </w:r>
              <w:r w:rsidR="005F400B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413034</w:t>
              </w:r>
            </w:hyperlink>
          </w:p>
        </w:tc>
      </w:tr>
      <w:tr w:rsidR="005F400B" w:rsidRPr="00AB2AD6" w:rsidTr="00DF1889">
        <w:trPr>
          <w:trHeight w:val="581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F400B" w:rsidRPr="00AB2AD6" w:rsidRDefault="005F400B" w:rsidP="005F4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F400B" w:rsidRPr="00AB2AD6" w:rsidRDefault="005F400B" w:rsidP="005F400B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Лексикология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F400B" w:rsidRPr="00AB2AD6" w:rsidRDefault="005F400B" w:rsidP="005F400B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400B" w:rsidRPr="00AB2AD6" w:rsidRDefault="005F400B" w:rsidP="005F4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400B" w:rsidRPr="00AB2AD6" w:rsidRDefault="005F400B" w:rsidP="005F4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F400B" w:rsidRPr="00AB2AD6" w:rsidRDefault="005F400B" w:rsidP="005F400B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</w:t>
            </w:r>
          </w:p>
          <w:p w:rsidR="005F400B" w:rsidRPr="00AB2AD6" w:rsidRDefault="00AB35F1" w:rsidP="005F400B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5F400B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/>
                </w:rPr>
                <w:t>https</w:t>
              </w:r>
              <w:r w:rsidR="005F400B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://</w:t>
              </w:r>
              <w:r w:rsidR="005F400B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/>
                </w:rPr>
                <w:t>m</w:t>
              </w:r>
              <w:r w:rsidR="005F400B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.</w:t>
              </w:r>
              <w:proofErr w:type="spellStart"/>
              <w:r w:rsidR="005F400B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/>
                </w:rPr>
                <w:t>edsoo</w:t>
              </w:r>
              <w:proofErr w:type="spellEnd"/>
              <w:r w:rsidR="005F400B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.</w:t>
              </w:r>
              <w:proofErr w:type="spellStart"/>
              <w:r w:rsidR="005F400B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/>
                </w:rPr>
                <w:t>ru</w:t>
              </w:r>
              <w:proofErr w:type="spellEnd"/>
              <w:r w:rsidR="005F400B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/7</w:t>
              </w:r>
              <w:r w:rsidR="005F400B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/>
                </w:rPr>
                <w:t>f</w:t>
              </w:r>
              <w:r w:rsidR="005F400B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413034</w:t>
              </w:r>
            </w:hyperlink>
          </w:p>
        </w:tc>
      </w:tr>
      <w:tr w:rsidR="005F400B" w:rsidRPr="00AB2AD6" w:rsidTr="00DF1889">
        <w:trPr>
          <w:trHeight w:val="576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F400B" w:rsidRPr="00AB2AD6" w:rsidRDefault="005F400B" w:rsidP="005F4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F400B" w:rsidRPr="00AB2AD6" w:rsidRDefault="005F400B" w:rsidP="005F400B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Морфемика</w:t>
            </w:r>
            <w:proofErr w:type="spellEnd"/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Орфография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F400B" w:rsidRPr="00AB2AD6" w:rsidRDefault="005F400B" w:rsidP="005F400B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400B" w:rsidRPr="00AB2AD6" w:rsidRDefault="005F400B" w:rsidP="005F4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F400B" w:rsidRPr="00AB2AD6" w:rsidRDefault="005F400B" w:rsidP="005F400B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F400B" w:rsidRPr="00AB2AD6" w:rsidRDefault="005F400B" w:rsidP="005F400B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</w:t>
            </w:r>
          </w:p>
          <w:p w:rsidR="005F400B" w:rsidRPr="00AB2AD6" w:rsidRDefault="00AB35F1" w:rsidP="005F400B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="005F400B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/>
                </w:rPr>
                <w:t>https</w:t>
              </w:r>
              <w:r w:rsidR="005F400B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://</w:t>
              </w:r>
              <w:r w:rsidR="005F400B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/>
                </w:rPr>
                <w:t>m</w:t>
              </w:r>
              <w:r w:rsidR="005F400B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.</w:t>
              </w:r>
              <w:proofErr w:type="spellStart"/>
              <w:r w:rsidR="005F400B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/>
                </w:rPr>
                <w:t>edsoo</w:t>
              </w:r>
              <w:proofErr w:type="spellEnd"/>
              <w:r w:rsidR="005F400B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.</w:t>
              </w:r>
              <w:proofErr w:type="spellStart"/>
              <w:r w:rsidR="005F400B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/>
                </w:rPr>
                <w:t>ru</w:t>
              </w:r>
              <w:proofErr w:type="spellEnd"/>
              <w:r w:rsidR="005F400B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/7</w:t>
              </w:r>
              <w:r w:rsidR="005F400B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/>
                </w:rPr>
                <w:t>f</w:t>
              </w:r>
              <w:r w:rsidR="005F400B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413034</w:t>
              </w:r>
            </w:hyperlink>
          </w:p>
        </w:tc>
      </w:tr>
      <w:tr w:rsidR="005F400B" w:rsidRPr="00AB2AD6" w:rsidTr="00DF1889">
        <w:trPr>
          <w:trHeight w:val="518"/>
        </w:trPr>
        <w:tc>
          <w:tcPr>
            <w:tcW w:w="62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F400B" w:rsidRPr="00AB2AD6" w:rsidRDefault="005F400B" w:rsidP="005F400B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F400B" w:rsidRPr="00AB2AD6" w:rsidRDefault="005F400B" w:rsidP="005F400B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7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400B" w:rsidRPr="00AB2AD6" w:rsidRDefault="005F400B" w:rsidP="005F4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400B" w:rsidRPr="00AB2AD6" w:rsidTr="00DF1889">
        <w:trPr>
          <w:trHeight w:val="326"/>
        </w:trPr>
        <w:tc>
          <w:tcPr>
            <w:tcW w:w="1403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F400B" w:rsidRPr="00AB2AD6" w:rsidRDefault="005F400B" w:rsidP="005F400B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6. Морфология. Культура речи. Орфография</w:t>
            </w:r>
          </w:p>
        </w:tc>
      </w:tr>
      <w:tr w:rsidR="005F400B" w:rsidRPr="00AB2AD6" w:rsidTr="00DF1889">
        <w:trPr>
          <w:trHeight w:val="576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F400B" w:rsidRPr="00AB2AD6" w:rsidRDefault="005F400B" w:rsidP="005F4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F400B" w:rsidRPr="00AB2AD6" w:rsidRDefault="005F400B" w:rsidP="005F400B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частей речи в русском языке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F400B" w:rsidRPr="00AB2AD6" w:rsidRDefault="005F400B" w:rsidP="005F400B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F400B" w:rsidRPr="00AB2AD6" w:rsidRDefault="005F400B" w:rsidP="005F400B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400B" w:rsidRPr="00AB2AD6" w:rsidRDefault="005F400B" w:rsidP="005F4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F400B" w:rsidRPr="00AB2AD6" w:rsidRDefault="005F400B" w:rsidP="005F400B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</w:t>
            </w:r>
          </w:p>
          <w:p w:rsidR="005F400B" w:rsidRPr="00AB2AD6" w:rsidRDefault="00AB35F1" w:rsidP="005F400B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="005F400B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/>
                </w:rPr>
                <w:t>https</w:t>
              </w:r>
              <w:r w:rsidR="005F400B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://</w:t>
              </w:r>
              <w:r w:rsidR="005F400B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/>
                </w:rPr>
                <w:t>m</w:t>
              </w:r>
              <w:r w:rsidR="005F400B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.</w:t>
              </w:r>
              <w:proofErr w:type="spellStart"/>
              <w:r w:rsidR="005F400B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/>
                </w:rPr>
                <w:t>edsoo</w:t>
              </w:r>
              <w:proofErr w:type="spellEnd"/>
              <w:r w:rsidR="005F400B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.</w:t>
              </w:r>
              <w:proofErr w:type="spellStart"/>
              <w:r w:rsidR="005F400B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/>
                </w:rPr>
                <w:t>ru</w:t>
              </w:r>
              <w:proofErr w:type="spellEnd"/>
              <w:r w:rsidR="005F400B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/7</w:t>
              </w:r>
              <w:r w:rsidR="005F400B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/>
                </w:rPr>
                <w:t>f</w:t>
              </w:r>
              <w:r w:rsidR="005F400B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413034</w:t>
              </w:r>
            </w:hyperlink>
          </w:p>
        </w:tc>
      </w:tr>
      <w:tr w:rsidR="005F400B" w:rsidRPr="00AB2AD6" w:rsidTr="00DF1889">
        <w:trPr>
          <w:trHeight w:val="581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F400B" w:rsidRPr="00AB2AD6" w:rsidRDefault="005F400B" w:rsidP="005F4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F400B" w:rsidRPr="00AB2AD6" w:rsidRDefault="005F400B" w:rsidP="005F400B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 существительное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F400B" w:rsidRPr="00AB2AD6" w:rsidRDefault="005F400B" w:rsidP="005F400B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400B" w:rsidRPr="00AB2AD6" w:rsidRDefault="005F400B" w:rsidP="005F4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F400B" w:rsidRPr="00AB2AD6" w:rsidRDefault="005F400B" w:rsidP="005F400B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F400B" w:rsidRPr="00AB2AD6" w:rsidRDefault="005F400B" w:rsidP="005F400B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</w:t>
            </w:r>
          </w:p>
          <w:p w:rsidR="005F400B" w:rsidRPr="00AB2AD6" w:rsidRDefault="00AB35F1" w:rsidP="005F400B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="005F400B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/>
                </w:rPr>
                <w:t>https</w:t>
              </w:r>
              <w:r w:rsidR="005F400B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://</w:t>
              </w:r>
              <w:r w:rsidR="005F400B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/>
                </w:rPr>
                <w:t>m</w:t>
              </w:r>
              <w:r w:rsidR="005F400B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.</w:t>
              </w:r>
              <w:proofErr w:type="spellStart"/>
              <w:r w:rsidR="005F400B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/>
                </w:rPr>
                <w:t>edsoo</w:t>
              </w:r>
              <w:proofErr w:type="spellEnd"/>
              <w:r w:rsidR="005F400B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.</w:t>
              </w:r>
              <w:proofErr w:type="spellStart"/>
              <w:r w:rsidR="005F400B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/>
                </w:rPr>
                <w:t>ru</w:t>
              </w:r>
              <w:proofErr w:type="spellEnd"/>
              <w:r w:rsidR="005F400B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/7</w:t>
              </w:r>
              <w:r w:rsidR="005F400B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/>
                </w:rPr>
                <w:t>f</w:t>
              </w:r>
              <w:r w:rsidR="005F400B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413034</w:t>
              </w:r>
            </w:hyperlink>
          </w:p>
        </w:tc>
      </w:tr>
      <w:tr w:rsidR="005F400B" w:rsidRPr="00AB2AD6" w:rsidTr="00DF1889">
        <w:trPr>
          <w:trHeight w:val="581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F400B" w:rsidRPr="00AB2AD6" w:rsidRDefault="005F400B" w:rsidP="005F4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F400B" w:rsidRPr="00AB2AD6" w:rsidRDefault="005F400B" w:rsidP="005F400B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 прилагательное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F400B" w:rsidRPr="00AB2AD6" w:rsidRDefault="005F400B" w:rsidP="005F400B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400B" w:rsidRPr="00AB2AD6" w:rsidRDefault="005F400B" w:rsidP="005F4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F400B" w:rsidRPr="00AB2AD6" w:rsidRDefault="005F400B" w:rsidP="005F400B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F400B" w:rsidRPr="00AB2AD6" w:rsidRDefault="005F400B" w:rsidP="005F400B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</w:t>
            </w:r>
          </w:p>
          <w:p w:rsidR="005F400B" w:rsidRPr="00AB2AD6" w:rsidRDefault="00AB35F1" w:rsidP="005F400B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="005F400B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/>
                </w:rPr>
                <w:t>https</w:t>
              </w:r>
              <w:r w:rsidR="005F400B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://</w:t>
              </w:r>
              <w:r w:rsidR="005F400B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/>
                </w:rPr>
                <w:t>m</w:t>
              </w:r>
              <w:r w:rsidR="005F400B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.</w:t>
              </w:r>
              <w:proofErr w:type="spellStart"/>
              <w:r w:rsidR="005F400B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/>
                </w:rPr>
                <w:t>edsoo</w:t>
              </w:r>
              <w:proofErr w:type="spellEnd"/>
              <w:r w:rsidR="005F400B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.</w:t>
              </w:r>
              <w:proofErr w:type="spellStart"/>
              <w:r w:rsidR="005F400B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/>
                </w:rPr>
                <w:t>ru</w:t>
              </w:r>
              <w:proofErr w:type="spellEnd"/>
              <w:r w:rsidR="005F400B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/7</w:t>
              </w:r>
              <w:r w:rsidR="005F400B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/>
                </w:rPr>
                <w:t>f</w:t>
              </w:r>
              <w:r w:rsidR="005F400B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413034</w:t>
              </w:r>
            </w:hyperlink>
          </w:p>
        </w:tc>
      </w:tr>
      <w:tr w:rsidR="005F400B" w:rsidRPr="00AB2AD6" w:rsidTr="00DF1889">
        <w:trPr>
          <w:trHeight w:val="581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F400B" w:rsidRPr="00AB2AD6" w:rsidRDefault="005F400B" w:rsidP="005F4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6.4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F400B" w:rsidRPr="00AB2AD6" w:rsidRDefault="005F400B" w:rsidP="005F400B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Глагол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F400B" w:rsidRPr="00AB2AD6" w:rsidRDefault="005F400B" w:rsidP="005F400B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400B" w:rsidRPr="00AB2AD6" w:rsidRDefault="005F400B" w:rsidP="005F4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F400B" w:rsidRPr="00AB2AD6" w:rsidRDefault="005F400B" w:rsidP="005F400B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F400B" w:rsidRPr="00AB2AD6" w:rsidRDefault="005F400B" w:rsidP="005F400B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</w:t>
            </w:r>
          </w:p>
          <w:p w:rsidR="005F400B" w:rsidRPr="00AB2AD6" w:rsidRDefault="00AB35F1" w:rsidP="005F400B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="005F400B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/>
                </w:rPr>
                <w:t>https</w:t>
              </w:r>
              <w:r w:rsidR="005F400B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://</w:t>
              </w:r>
              <w:r w:rsidR="005F400B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/>
                </w:rPr>
                <w:t>m</w:t>
              </w:r>
              <w:r w:rsidR="005F400B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.</w:t>
              </w:r>
              <w:proofErr w:type="spellStart"/>
              <w:r w:rsidR="005F400B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/>
                </w:rPr>
                <w:t>edsoo</w:t>
              </w:r>
              <w:proofErr w:type="spellEnd"/>
              <w:r w:rsidR="005F400B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.</w:t>
              </w:r>
              <w:proofErr w:type="spellStart"/>
              <w:r w:rsidR="005F400B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/>
                </w:rPr>
                <w:t>ru</w:t>
              </w:r>
              <w:proofErr w:type="spellEnd"/>
              <w:r w:rsidR="005F400B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/7</w:t>
              </w:r>
              <w:r w:rsidR="005F400B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/>
                </w:rPr>
                <w:t>f</w:t>
              </w:r>
              <w:r w:rsidR="005F400B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413034</w:t>
              </w:r>
            </w:hyperlink>
          </w:p>
        </w:tc>
      </w:tr>
      <w:tr w:rsidR="005F400B" w:rsidRPr="00AB2AD6" w:rsidTr="00DF1889">
        <w:trPr>
          <w:trHeight w:val="518"/>
        </w:trPr>
        <w:tc>
          <w:tcPr>
            <w:tcW w:w="62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F400B" w:rsidRPr="00AB2AD6" w:rsidRDefault="005F400B" w:rsidP="005F400B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F400B" w:rsidRPr="00AB2AD6" w:rsidRDefault="005F400B" w:rsidP="005F400B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7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400B" w:rsidRPr="00AB2AD6" w:rsidRDefault="005F400B" w:rsidP="005F4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400B" w:rsidRPr="00AB2AD6" w:rsidTr="00DF1889">
        <w:trPr>
          <w:trHeight w:val="322"/>
        </w:trPr>
        <w:tc>
          <w:tcPr>
            <w:tcW w:w="1403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F400B" w:rsidRPr="00AB2AD6" w:rsidRDefault="005F400B" w:rsidP="005F400B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7. Синтаксис. Культура речи. Пунктуация</w:t>
            </w:r>
          </w:p>
        </w:tc>
      </w:tr>
      <w:tr w:rsidR="005F400B" w:rsidRPr="00AB2AD6" w:rsidTr="00DF1889">
        <w:trPr>
          <w:trHeight w:val="605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F400B" w:rsidRPr="00AB2AD6" w:rsidRDefault="005F400B" w:rsidP="005F4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5F400B" w:rsidRPr="00AB2AD6" w:rsidRDefault="005F400B" w:rsidP="005F4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Синтаксис и пунктуация как разделы лингвистики. Словосочетание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F400B" w:rsidRPr="00AB2AD6" w:rsidRDefault="005F400B" w:rsidP="005F400B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400B" w:rsidRPr="00AB2AD6" w:rsidRDefault="005F400B" w:rsidP="005F4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400B" w:rsidRPr="00AB2AD6" w:rsidRDefault="005F400B" w:rsidP="005F4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F400B" w:rsidRPr="00AB2AD6" w:rsidRDefault="005F400B" w:rsidP="005F400B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</w:t>
            </w:r>
          </w:p>
          <w:p w:rsidR="005F400B" w:rsidRPr="00AB2AD6" w:rsidRDefault="00AB35F1" w:rsidP="005F400B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="005F400B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</w:t>
              </w:r>
              <w:r w:rsidR="005F400B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://</w:t>
              </w:r>
              <w:r w:rsidR="005F400B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m</w:t>
              </w:r>
              <w:r w:rsidR="005F400B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.</w:t>
              </w:r>
              <w:proofErr w:type="spellStart"/>
              <w:r w:rsidR="005F400B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="005F400B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.</w:t>
              </w:r>
              <w:proofErr w:type="spellStart"/>
              <w:r w:rsidR="005F400B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5F400B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/7</w:t>
              </w:r>
              <w:r w:rsidR="005F400B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</w:t>
              </w:r>
              <w:r w:rsidR="005F400B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413034</w:t>
              </w:r>
            </w:hyperlink>
          </w:p>
        </w:tc>
      </w:tr>
      <w:tr w:rsidR="005F400B" w:rsidRPr="00AB2AD6" w:rsidTr="00DF1889">
        <w:trPr>
          <w:trHeight w:val="581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F400B" w:rsidRPr="00AB2AD6" w:rsidRDefault="005F400B" w:rsidP="005F4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F400B" w:rsidRPr="00AB2AD6" w:rsidRDefault="005F400B" w:rsidP="005F400B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Простое двусоставное предложение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F400B" w:rsidRPr="00AB2AD6" w:rsidRDefault="005F400B" w:rsidP="005F400B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400B" w:rsidRPr="00AB2AD6" w:rsidRDefault="005F400B" w:rsidP="005F4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400B" w:rsidRPr="00AB2AD6" w:rsidRDefault="005F400B" w:rsidP="005F4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F400B" w:rsidRPr="00AB2AD6" w:rsidRDefault="005F400B" w:rsidP="005F400B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</w:t>
            </w:r>
          </w:p>
          <w:p w:rsidR="005F400B" w:rsidRPr="00AB2AD6" w:rsidRDefault="00AB35F1" w:rsidP="005F400B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="005F400B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/>
                </w:rPr>
                <w:t>https</w:t>
              </w:r>
              <w:r w:rsidR="005F400B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://</w:t>
              </w:r>
              <w:r w:rsidR="005F400B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/>
                </w:rPr>
                <w:t>m</w:t>
              </w:r>
              <w:r w:rsidR="005F400B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.</w:t>
              </w:r>
              <w:proofErr w:type="spellStart"/>
              <w:r w:rsidR="005F400B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/>
                </w:rPr>
                <w:t>edsoo</w:t>
              </w:r>
              <w:proofErr w:type="spellEnd"/>
              <w:r w:rsidR="005F400B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.</w:t>
              </w:r>
              <w:proofErr w:type="spellStart"/>
              <w:r w:rsidR="005F400B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/>
                </w:rPr>
                <w:t>ru</w:t>
              </w:r>
              <w:proofErr w:type="spellEnd"/>
              <w:r w:rsidR="005F400B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/7</w:t>
              </w:r>
              <w:r w:rsidR="005F400B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/>
                </w:rPr>
                <w:t>f</w:t>
              </w:r>
              <w:r w:rsidR="005F400B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413034</w:t>
              </w:r>
            </w:hyperlink>
          </w:p>
        </w:tc>
      </w:tr>
      <w:tr w:rsidR="005F400B" w:rsidRPr="00AB2AD6" w:rsidTr="00DF1889">
        <w:trPr>
          <w:trHeight w:val="576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F400B" w:rsidRPr="00AB2AD6" w:rsidRDefault="005F400B" w:rsidP="005F4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F400B" w:rsidRPr="00AB2AD6" w:rsidRDefault="005F400B" w:rsidP="005F400B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Простое осложнённое предложение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F400B" w:rsidRPr="00AB2AD6" w:rsidRDefault="005F400B" w:rsidP="005F400B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400B" w:rsidRPr="00AB2AD6" w:rsidRDefault="005F400B" w:rsidP="005F4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F400B" w:rsidRPr="00AB2AD6" w:rsidRDefault="005F400B" w:rsidP="005F400B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F400B" w:rsidRPr="00AB2AD6" w:rsidRDefault="005F400B" w:rsidP="005F400B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</w:t>
            </w:r>
          </w:p>
          <w:p w:rsidR="005F400B" w:rsidRPr="00AB2AD6" w:rsidRDefault="00AB35F1" w:rsidP="005F400B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="005F400B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/>
                </w:rPr>
                <w:t>https</w:t>
              </w:r>
              <w:r w:rsidR="005F400B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://</w:t>
              </w:r>
              <w:r w:rsidR="005F400B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/>
                </w:rPr>
                <w:t>m</w:t>
              </w:r>
              <w:r w:rsidR="005F400B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.</w:t>
              </w:r>
              <w:proofErr w:type="spellStart"/>
              <w:r w:rsidR="005F400B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/>
                </w:rPr>
                <w:t>edsoo</w:t>
              </w:r>
              <w:proofErr w:type="spellEnd"/>
              <w:r w:rsidR="005F400B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.</w:t>
              </w:r>
              <w:proofErr w:type="spellStart"/>
              <w:r w:rsidR="005F400B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/>
                </w:rPr>
                <w:t>ru</w:t>
              </w:r>
              <w:proofErr w:type="spellEnd"/>
              <w:r w:rsidR="005F400B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/7</w:t>
              </w:r>
              <w:r w:rsidR="005F400B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/>
                </w:rPr>
                <w:t>f</w:t>
              </w:r>
              <w:r w:rsidR="005F400B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413034</w:t>
              </w:r>
            </w:hyperlink>
          </w:p>
        </w:tc>
      </w:tr>
      <w:tr w:rsidR="005F400B" w:rsidRPr="00AB2AD6" w:rsidTr="00DF1889">
        <w:trPr>
          <w:trHeight w:val="576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F400B" w:rsidRPr="00AB2AD6" w:rsidRDefault="005F400B" w:rsidP="005F4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F400B" w:rsidRPr="00AB2AD6" w:rsidRDefault="005F400B" w:rsidP="005F400B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Сложное предложение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F400B" w:rsidRPr="00AB2AD6" w:rsidRDefault="005F400B" w:rsidP="005F400B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400B" w:rsidRPr="00AB2AD6" w:rsidRDefault="005F400B" w:rsidP="005F4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F400B" w:rsidRPr="00AB2AD6" w:rsidRDefault="005F400B" w:rsidP="005F400B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F400B" w:rsidRPr="00AB2AD6" w:rsidRDefault="005F400B" w:rsidP="005F400B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</w:t>
            </w:r>
          </w:p>
          <w:p w:rsidR="005F400B" w:rsidRPr="00AB2AD6" w:rsidRDefault="00AB35F1" w:rsidP="005F400B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="005F400B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/>
                </w:rPr>
                <w:t>https</w:t>
              </w:r>
              <w:r w:rsidR="005F400B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://</w:t>
              </w:r>
              <w:r w:rsidR="005F400B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/>
                </w:rPr>
                <w:t>m</w:t>
              </w:r>
              <w:r w:rsidR="005F400B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.</w:t>
              </w:r>
              <w:proofErr w:type="spellStart"/>
              <w:r w:rsidR="005F400B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/>
                </w:rPr>
                <w:t>edsoo</w:t>
              </w:r>
              <w:proofErr w:type="spellEnd"/>
              <w:r w:rsidR="005F400B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.</w:t>
              </w:r>
              <w:proofErr w:type="spellStart"/>
              <w:r w:rsidR="005F400B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/>
                </w:rPr>
                <w:t>ru</w:t>
              </w:r>
              <w:proofErr w:type="spellEnd"/>
              <w:r w:rsidR="005F400B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/7</w:t>
              </w:r>
              <w:r w:rsidR="005F400B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/>
                </w:rPr>
                <w:t>f</w:t>
              </w:r>
              <w:r w:rsidR="005F400B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413034</w:t>
              </w:r>
            </w:hyperlink>
          </w:p>
        </w:tc>
      </w:tr>
      <w:tr w:rsidR="005F400B" w:rsidRPr="00AB2AD6" w:rsidTr="00DF1889">
        <w:trPr>
          <w:trHeight w:val="581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F400B" w:rsidRPr="00AB2AD6" w:rsidRDefault="005F400B" w:rsidP="005F4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F400B" w:rsidRPr="00AB2AD6" w:rsidRDefault="005F400B" w:rsidP="005F400B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Прямая речь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F400B" w:rsidRPr="00AB2AD6" w:rsidRDefault="005F400B" w:rsidP="005F400B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400B" w:rsidRPr="00AB2AD6" w:rsidRDefault="005F400B" w:rsidP="005F4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400B" w:rsidRPr="00AB2AD6" w:rsidRDefault="005F400B" w:rsidP="005F4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F400B" w:rsidRPr="00AB2AD6" w:rsidRDefault="005F400B" w:rsidP="005F400B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</w:t>
            </w:r>
          </w:p>
          <w:p w:rsidR="005F400B" w:rsidRPr="00AB2AD6" w:rsidRDefault="00AB35F1" w:rsidP="005F400B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="005F400B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/>
                </w:rPr>
                <w:t>https</w:t>
              </w:r>
              <w:r w:rsidR="005F400B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://</w:t>
              </w:r>
              <w:r w:rsidR="005F400B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/>
                </w:rPr>
                <w:t>m</w:t>
              </w:r>
              <w:r w:rsidR="005F400B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.</w:t>
              </w:r>
              <w:proofErr w:type="spellStart"/>
              <w:r w:rsidR="005F400B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/>
                </w:rPr>
                <w:t>edsoo</w:t>
              </w:r>
              <w:proofErr w:type="spellEnd"/>
              <w:r w:rsidR="005F400B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.</w:t>
              </w:r>
              <w:proofErr w:type="spellStart"/>
              <w:r w:rsidR="005F400B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/>
                </w:rPr>
                <w:t>ru</w:t>
              </w:r>
              <w:proofErr w:type="spellEnd"/>
              <w:r w:rsidR="005F400B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/7</w:t>
              </w:r>
              <w:r w:rsidR="005F400B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/>
                </w:rPr>
                <w:t>f</w:t>
              </w:r>
              <w:r w:rsidR="005F400B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413034</w:t>
              </w:r>
            </w:hyperlink>
          </w:p>
        </w:tc>
      </w:tr>
      <w:tr w:rsidR="005F400B" w:rsidRPr="00AB2AD6" w:rsidTr="00DF1889">
        <w:trPr>
          <w:trHeight w:val="586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F400B" w:rsidRPr="00AB2AD6" w:rsidRDefault="005F400B" w:rsidP="005F4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7.6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F400B" w:rsidRPr="00AB2AD6" w:rsidRDefault="005F400B" w:rsidP="005F400B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Диалог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F400B" w:rsidRPr="00AB2AD6" w:rsidRDefault="005F400B" w:rsidP="005F400B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400B" w:rsidRPr="00AB2AD6" w:rsidRDefault="005F400B" w:rsidP="005F4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F400B" w:rsidRPr="00AB2AD6" w:rsidRDefault="005F400B" w:rsidP="005F400B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00B" w:rsidRPr="00AB2AD6" w:rsidRDefault="005F400B" w:rsidP="005F400B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</w:t>
            </w:r>
          </w:p>
          <w:p w:rsidR="005F400B" w:rsidRPr="00AB2AD6" w:rsidRDefault="00AB35F1" w:rsidP="005F400B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="005F400B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/>
                </w:rPr>
                <w:t>https</w:t>
              </w:r>
              <w:r w:rsidR="005F400B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://</w:t>
              </w:r>
              <w:r w:rsidR="005F400B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/>
                </w:rPr>
                <w:t>m</w:t>
              </w:r>
              <w:r w:rsidR="005F400B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.</w:t>
              </w:r>
              <w:proofErr w:type="spellStart"/>
              <w:r w:rsidR="005F400B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/>
                </w:rPr>
                <w:t>edsoo</w:t>
              </w:r>
              <w:proofErr w:type="spellEnd"/>
              <w:r w:rsidR="005F400B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.</w:t>
              </w:r>
              <w:proofErr w:type="spellStart"/>
              <w:r w:rsidR="005F400B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/>
                </w:rPr>
                <w:t>ru</w:t>
              </w:r>
              <w:proofErr w:type="spellEnd"/>
              <w:r w:rsidR="005F400B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/7</w:t>
              </w:r>
              <w:r w:rsidR="005F400B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/>
                </w:rPr>
                <w:t>f</w:t>
              </w:r>
              <w:r w:rsidR="005F400B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413034</w:t>
              </w:r>
            </w:hyperlink>
          </w:p>
        </w:tc>
      </w:tr>
      <w:tr w:rsidR="005F400B" w:rsidRPr="00AB2AD6" w:rsidTr="00DF1889">
        <w:trPr>
          <w:trHeight w:val="523"/>
        </w:trPr>
        <w:tc>
          <w:tcPr>
            <w:tcW w:w="62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F400B" w:rsidRPr="00AB2AD6" w:rsidRDefault="005F400B" w:rsidP="005F400B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F400B" w:rsidRPr="00AB2AD6" w:rsidRDefault="005F400B" w:rsidP="005F400B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7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400B" w:rsidRPr="00AB2AD6" w:rsidRDefault="005F400B" w:rsidP="005F4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400B" w:rsidRPr="00AB2AD6" w:rsidTr="00DF1889">
        <w:trPr>
          <w:trHeight w:val="576"/>
        </w:trPr>
        <w:tc>
          <w:tcPr>
            <w:tcW w:w="62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F400B" w:rsidRPr="00AB2AD6" w:rsidRDefault="005F400B" w:rsidP="005F400B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пройденного материала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F400B" w:rsidRPr="00AB2AD6" w:rsidRDefault="005F400B" w:rsidP="005F400B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F400B" w:rsidRPr="00AB2AD6" w:rsidRDefault="005F400B" w:rsidP="005F400B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400B" w:rsidRPr="00AB2AD6" w:rsidRDefault="005F400B" w:rsidP="005F4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F400B" w:rsidRPr="00AB2AD6" w:rsidRDefault="005F400B" w:rsidP="005F400B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</w:t>
            </w:r>
          </w:p>
          <w:p w:rsidR="005F400B" w:rsidRPr="00AB2AD6" w:rsidRDefault="00AB35F1" w:rsidP="005F400B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="005F400B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/>
                </w:rPr>
                <w:t>https</w:t>
              </w:r>
              <w:r w:rsidR="005F400B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://</w:t>
              </w:r>
              <w:r w:rsidR="005F400B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/>
                </w:rPr>
                <w:t>m</w:t>
              </w:r>
              <w:r w:rsidR="005F400B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.</w:t>
              </w:r>
              <w:proofErr w:type="spellStart"/>
              <w:r w:rsidR="005F400B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/>
                </w:rPr>
                <w:t>edsoo</w:t>
              </w:r>
              <w:proofErr w:type="spellEnd"/>
              <w:r w:rsidR="005F400B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.</w:t>
              </w:r>
              <w:proofErr w:type="spellStart"/>
              <w:r w:rsidR="005F400B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/>
                </w:rPr>
                <w:t>ru</w:t>
              </w:r>
              <w:proofErr w:type="spellEnd"/>
              <w:r w:rsidR="005F400B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/7</w:t>
              </w:r>
              <w:r w:rsidR="005F400B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/>
                </w:rPr>
                <w:t>f</w:t>
              </w:r>
              <w:r w:rsidR="005F400B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413034</w:t>
              </w:r>
            </w:hyperlink>
          </w:p>
        </w:tc>
      </w:tr>
      <w:tr w:rsidR="005F400B" w:rsidRPr="00AB2AD6" w:rsidTr="00DF1889">
        <w:trPr>
          <w:trHeight w:val="605"/>
        </w:trPr>
        <w:tc>
          <w:tcPr>
            <w:tcW w:w="62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5F400B" w:rsidRPr="00AB2AD6" w:rsidRDefault="005F400B" w:rsidP="005F4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F400B" w:rsidRPr="00AB2AD6" w:rsidRDefault="005F400B" w:rsidP="005F400B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F400B" w:rsidRPr="00AB2AD6" w:rsidRDefault="005F400B" w:rsidP="005F400B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400B" w:rsidRPr="00AB2AD6" w:rsidRDefault="005F400B" w:rsidP="005F4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F400B" w:rsidRPr="00AB2AD6" w:rsidRDefault="005F400B" w:rsidP="005F400B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</w:t>
            </w:r>
          </w:p>
          <w:p w:rsidR="005F400B" w:rsidRPr="00AB2AD6" w:rsidRDefault="00AB35F1" w:rsidP="005F400B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="005F400B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</w:t>
              </w:r>
              <w:r w:rsidR="005F400B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://</w:t>
              </w:r>
              <w:r w:rsidR="005F400B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m</w:t>
              </w:r>
              <w:r w:rsidR="005F400B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.</w:t>
              </w:r>
              <w:proofErr w:type="spellStart"/>
              <w:r w:rsidR="005F400B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="005F400B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.</w:t>
              </w:r>
              <w:proofErr w:type="spellStart"/>
              <w:r w:rsidR="005F400B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5F400B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/7</w:t>
              </w:r>
              <w:r w:rsidR="005F400B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</w:t>
              </w:r>
              <w:r w:rsidR="005F400B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413034</w:t>
              </w:r>
            </w:hyperlink>
          </w:p>
        </w:tc>
      </w:tr>
      <w:tr w:rsidR="005F400B" w:rsidRPr="00AB2AD6" w:rsidTr="00DF1889">
        <w:trPr>
          <w:trHeight w:val="518"/>
        </w:trPr>
        <w:tc>
          <w:tcPr>
            <w:tcW w:w="6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F400B" w:rsidRPr="00AB2AD6" w:rsidRDefault="005F400B" w:rsidP="005F4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F400B" w:rsidRPr="00AB2AD6" w:rsidRDefault="005F400B" w:rsidP="005F400B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F400B" w:rsidRPr="00AB2AD6" w:rsidRDefault="005F400B" w:rsidP="005F400B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F400B" w:rsidRPr="00AB2AD6" w:rsidRDefault="005F400B" w:rsidP="005F400B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0B" w:rsidRPr="00AB2AD6" w:rsidRDefault="005F400B" w:rsidP="005F4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F400B" w:rsidRPr="00AB2AD6" w:rsidRDefault="005F400B" w:rsidP="005F40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F1889" w:rsidRDefault="00D778FE" w:rsidP="00DF18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B2AD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</w:t>
      </w:r>
      <w:r w:rsidR="00971DE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</w:t>
      </w:r>
      <w:r w:rsidRPr="00AB2A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F1889" w:rsidRPr="00AB2AD6">
        <w:rPr>
          <w:rFonts w:ascii="Times New Roman" w:hAnsi="Times New Roman" w:cs="Times New Roman"/>
          <w:b/>
          <w:color w:val="000000"/>
          <w:sz w:val="24"/>
          <w:szCs w:val="24"/>
        </w:rPr>
        <w:t>ПОУРОЧНОЕ ПЛАНИРОВАНИЕ</w:t>
      </w:r>
    </w:p>
    <w:p w:rsidR="00971DEF" w:rsidRPr="00AB2AD6" w:rsidRDefault="00971DEF" w:rsidP="00DF18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F400B" w:rsidRPr="00AB2AD6" w:rsidRDefault="00D778FE" w:rsidP="00DF18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B2AD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</w:t>
      </w:r>
      <w:r w:rsidR="00971DE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</w:t>
      </w:r>
      <w:r w:rsidRPr="00AB2AD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DF1889" w:rsidRPr="00AB2AD6">
        <w:rPr>
          <w:rFonts w:ascii="Times New Roman" w:hAnsi="Times New Roman" w:cs="Times New Roman"/>
          <w:b/>
          <w:color w:val="000000"/>
          <w:sz w:val="24"/>
          <w:szCs w:val="24"/>
        </w:rPr>
        <w:t>5 КЛАСС</w:t>
      </w:r>
    </w:p>
    <w:p w:rsidR="005F400B" w:rsidRPr="00AB2AD6" w:rsidRDefault="005F400B" w:rsidP="005F40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D22C9" w:rsidRPr="00AB2AD6" w:rsidRDefault="003D22C9" w:rsidP="005F40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D22C9" w:rsidRPr="00AB2AD6" w:rsidRDefault="003D22C9" w:rsidP="005F40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4175" w:type="dxa"/>
        <w:tblInd w:w="5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4003"/>
        <w:gridCol w:w="1070"/>
        <w:gridCol w:w="1838"/>
        <w:gridCol w:w="1910"/>
        <w:gridCol w:w="1349"/>
        <w:gridCol w:w="3438"/>
      </w:tblGrid>
      <w:tr w:rsidR="00DF1889" w:rsidRPr="00AB2AD6" w:rsidTr="00971DEF">
        <w:trPr>
          <w:trHeight w:val="33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1889" w:rsidRPr="00AB2AD6" w:rsidRDefault="00DF1889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DF1889" w:rsidRPr="00AB2AD6" w:rsidRDefault="00DF1889" w:rsidP="00DF1889">
            <w:pPr>
              <w:spacing w:after="0" w:line="233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B2A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AB2A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00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1889" w:rsidRPr="00AB2AD6" w:rsidRDefault="00DF1889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48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1889" w:rsidRPr="00AB2AD6" w:rsidRDefault="00DF1889" w:rsidP="00DF1889">
            <w:pPr>
              <w:spacing w:after="0" w:line="23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34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DF1889" w:rsidRPr="00AB2AD6" w:rsidTr="00971DEF">
        <w:trPr>
          <w:trHeight w:val="109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1889" w:rsidRPr="00AB2AD6" w:rsidRDefault="00DF1889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1889" w:rsidRPr="00AB2AD6" w:rsidTr="00971DEF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Богатство и выразительность русского языка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1889" w:rsidRPr="00AB2AD6" w:rsidRDefault="00DF1889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1889" w:rsidRPr="00AB2AD6" w:rsidTr="00971DEF">
        <w:trPr>
          <w:trHeight w:val="5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Лингвистика как наука о языке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1889" w:rsidRPr="00AB2AD6" w:rsidRDefault="00DF1889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F1889" w:rsidRPr="00AB2AD6" w:rsidRDefault="00DF1889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</w:t>
            </w:r>
          </w:p>
          <w:p w:rsidR="00DF1889" w:rsidRPr="00AB2AD6" w:rsidRDefault="00AB35F1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/>
                </w:rPr>
                <w:t>https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://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/>
                </w:rPr>
                <w:t>m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.</w:t>
              </w:r>
              <w:proofErr w:type="spellStart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/>
                </w:rPr>
                <w:t>edsoo</w:t>
              </w:r>
              <w:proofErr w:type="spellEnd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.</w:t>
              </w:r>
              <w:proofErr w:type="spellStart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/>
                </w:rPr>
                <w:t>ru</w:t>
              </w:r>
              <w:proofErr w:type="spellEnd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/</w:t>
              </w:r>
              <w:proofErr w:type="spellStart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/>
                </w:rPr>
                <w:t>fa</w:t>
              </w:r>
              <w:proofErr w:type="spellEnd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251 </w:t>
              </w:r>
              <w:proofErr w:type="spellStart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/>
                </w:rPr>
                <w:t>ffa</w:t>
              </w:r>
              <w:proofErr w:type="spellEnd"/>
            </w:hyperlink>
          </w:p>
        </w:tc>
      </w:tr>
      <w:tr w:rsidR="00DF1889" w:rsidRPr="00AB2AD6" w:rsidTr="00971DEF">
        <w:trPr>
          <w:trHeight w:val="11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Повторение. Орфография.</w:t>
            </w:r>
          </w:p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Правописание гласных и согласных в корне (повторение </w:t>
            </w:r>
            <w:proofErr w:type="gramStart"/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начальной школе)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1889" w:rsidRPr="00AB2AD6" w:rsidRDefault="00DF1889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1889" w:rsidRPr="00AB2AD6" w:rsidRDefault="00DF1889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</w:t>
            </w:r>
          </w:p>
          <w:p w:rsidR="00DF1889" w:rsidRPr="00AB2AD6" w:rsidRDefault="00AB35F1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://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m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.</w:t>
              </w:r>
              <w:proofErr w:type="spellStart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.</w:t>
              </w:r>
              <w:proofErr w:type="spellStart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  <w:proofErr w:type="spellStart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fa</w:t>
              </w:r>
              <w:proofErr w:type="spellEnd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252126</w:t>
              </w:r>
            </w:hyperlink>
          </w:p>
        </w:tc>
      </w:tr>
      <w:tr w:rsidR="00DF1889" w:rsidRPr="00AB2AD6" w:rsidTr="00971DEF">
        <w:trPr>
          <w:trHeight w:val="14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F1889" w:rsidRPr="00AB2AD6" w:rsidRDefault="00DF1889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Повторение. Орфография.</w:t>
            </w:r>
          </w:p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разделительного мягкого (ь) и разделительного твердог</w:t>
            </w:r>
            <w:proofErr w:type="gramStart"/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о(</w:t>
            </w:r>
            <w:proofErr w:type="gramEnd"/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ъ)знаков(повторение изученного в начальной школе)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1889" w:rsidRPr="00AB2AD6" w:rsidRDefault="00DF1889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1889" w:rsidRPr="00AB2AD6" w:rsidRDefault="00DF1889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</w:t>
            </w:r>
          </w:p>
          <w:p w:rsidR="00DF1889" w:rsidRPr="00AB2AD6" w:rsidRDefault="00AB35F1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://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m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.</w:t>
              </w:r>
              <w:proofErr w:type="spellStart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.</w:t>
              </w:r>
              <w:proofErr w:type="spellStart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  <w:proofErr w:type="spellStart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fa</w:t>
              </w:r>
              <w:proofErr w:type="spellEnd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252252</w:t>
              </w:r>
            </w:hyperlink>
          </w:p>
        </w:tc>
      </w:tr>
      <w:tr w:rsidR="00DF1889" w:rsidRPr="00AB2AD6" w:rsidTr="00971DEF">
        <w:trPr>
          <w:trHeight w:val="8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1889" w:rsidRPr="00AB2AD6" w:rsidRDefault="00DF1889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1889" w:rsidRPr="00AB2AD6" w:rsidRDefault="00DF1889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</w:t>
            </w:r>
          </w:p>
          <w:p w:rsidR="00DF1889" w:rsidRPr="00AB2AD6" w:rsidRDefault="00AB35F1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://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m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.</w:t>
              </w:r>
              <w:proofErr w:type="spellStart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.</w:t>
              </w:r>
              <w:proofErr w:type="spellStart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  <w:proofErr w:type="spellStart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fa</w:t>
              </w:r>
              <w:proofErr w:type="spellEnd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2523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b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0</w:t>
              </w:r>
            </w:hyperlink>
          </w:p>
        </w:tc>
      </w:tr>
      <w:tr w:rsidR="00DF1889" w:rsidRPr="00AB2AD6" w:rsidTr="00971DEF">
        <w:trPr>
          <w:trHeight w:val="11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F1889" w:rsidRPr="00AB2AD6" w:rsidRDefault="00DF1889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Повторение. Морфология.</w:t>
            </w:r>
          </w:p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Самостоятельные и служебные части речи (повторение </w:t>
            </w:r>
            <w:proofErr w:type="gramStart"/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начальной школе)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1889" w:rsidRPr="00AB2AD6" w:rsidRDefault="00DF1889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1889" w:rsidRPr="00AB2AD6" w:rsidRDefault="00DF1889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</w:t>
            </w:r>
          </w:p>
          <w:p w:rsidR="00DF1889" w:rsidRPr="00AB2AD6" w:rsidRDefault="00AB35F1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://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m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.</w:t>
              </w:r>
              <w:proofErr w:type="spellStart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.</w:t>
              </w:r>
              <w:proofErr w:type="spellStart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  <w:proofErr w:type="spellStart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fa</w:t>
              </w:r>
              <w:proofErr w:type="spellEnd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252522</w:t>
              </w:r>
            </w:hyperlink>
          </w:p>
        </w:tc>
      </w:tr>
      <w:tr w:rsidR="00DF1889" w:rsidRPr="00AB2AD6" w:rsidTr="00971DEF">
        <w:trPr>
          <w:trHeight w:val="8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Повторение. Синтаксис (повторение </w:t>
            </w:r>
            <w:proofErr w:type="gramStart"/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начальной школе)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1889" w:rsidRPr="00AB2AD6" w:rsidRDefault="00DF1889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1889" w:rsidRPr="00AB2AD6" w:rsidRDefault="00DF1889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</w:t>
            </w:r>
          </w:p>
          <w:p w:rsidR="00DF1889" w:rsidRPr="00AB2AD6" w:rsidRDefault="00AB35F1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://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m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.</w:t>
              </w:r>
              <w:proofErr w:type="spellStart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.</w:t>
              </w:r>
              <w:proofErr w:type="spellStart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  <w:proofErr w:type="spellStart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fa</w:t>
              </w:r>
              <w:proofErr w:type="spellEnd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2526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8</w:t>
              </w:r>
            </w:hyperlink>
          </w:p>
        </w:tc>
      </w:tr>
      <w:tr w:rsidR="00DF1889" w:rsidRPr="00AB2AD6" w:rsidTr="00971DEF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Контрольная работа (повторение </w:t>
            </w:r>
            <w:proofErr w:type="gramStart"/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начальной школе)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1889" w:rsidRPr="00AB2AD6" w:rsidRDefault="00DF1889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1889" w:rsidRPr="00AB2AD6" w:rsidRDefault="00AB2AD6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="00DF1889"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1889" w:rsidRPr="00AB2AD6" w:rsidTr="00971DEF">
        <w:trPr>
          <w:trHeight w:val="8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F1889" w:rsidRPr="00AB2AD6" w:rsidRDefault="00DF1889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 и речь.</w:t>
            </w:r>
          </w:p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 и общение. Речь устная и письменная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1889" w:rsidRPr="00AB2AD6" w:rsidRDefault="00DF1889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1889" w:rsidRPr="00AB2AD6" w:rsidRDefault="00DF1889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</w:t>
            </w:r>
          </w:p>
          <w:p w:rsidR="00DF1889" w:rsidRPr="00AB2AD6" w:rsidRDefault="00AB35F1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://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m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.</w:t>
              </w:r>
              <w:proofErr w:type="spellStart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.</w:t>
              </w:r>
              <w:proofErr w:type="spellStart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  <w:proofErr w:type="spellStart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fa</w:t>
              </w:r>
              <w:proofErr w:type="spellEnd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25286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a</w:t>
              </w:r>
            </w:hyperlink>
          </w:p>
        </w:tc>
      </w:tr>
      <w:tr w:rsidR="00DF1889" w:rsidRPr="00AB2AD6" w:rsidTr="00971DEF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Монолог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F1889" w:rsidRPr="00AB2AD6" w:rsidRDefault="00DF1889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1889" w:rsidRPr="00AB2AD6" w:rsidTr="00971DEF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Прямая речь.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F1889" w:rsidRPr="00AB2AD6" w:rsidRDefault="00DF1889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1889" w:rsidRPr="00AB2AD6" w:rsidTr="00971DEF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F1889" w:rsidRPr="00AB2AD6" w:rsidRDefault="00DF1889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Диалог. </w:t>
            </w:r>
            <w:proofErr w:type="spellStart"/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Полилог</w:t>
            </w:r>
            <w:proofErr w:type="spellEnd"/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F1889" w:rsidRPr="00AB2AD6" w:rsidRDefault="00DF1889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1889" w:rsidRPr="00AB2AD6" w:rsidTr="00971DEF">
        <w:trPr>
          <w:trHeight w:val="5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1889" w:rsidRPr="00AB2AD6" w:rsidRDefault="00DF1889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Читаем по-разному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1889" w:rsidRPr="00AB2AD6" w:rsidRDefault="00DF1889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F1889" w:rsidRPr="00AB2AD6" w:rsidRDefault="00DF1889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</w:t>
            </w:r>
          </w:p>
          <w:p w:rsidR="00DF1889" w:rsidRPr="00AB2AD6" w:rsidRDefault="00AB35F1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/>
                </w:rPr>
                <w:t>https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://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/>
                </w:rPr>
                <w:t>m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.</w:t>
              </w:r>
              <w:proofErr w:type="spellStart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/>
                </w:rPr>
                <w:t>edsoo</w:t>
              </w:r>
              <w:proofErr w:type="spellEnd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.</w:t>
              </w:r>
              <w:proofErr w:type="spellStart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/>
                </w:rPr>
                <w:t>ru</w:t>
              </w:r>
              <w:proofErr w:type="spellEnd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/</w:t>
              </w:r>
              <w:proofErr w:type="spellStart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/>
                </w:rPr>
                <w:t>fa</w:t>
              </w:r>
              <w:proofErr w:type="spellEnd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252</w:t>
              </w:r>
              <w:proofErr w:type="spellStart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/>
                </w:rPr>
                <w:t>ea</w:t>
              </w:r>
              <w:proofErr w:type="spellEnd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0</w:t>
              </w:r>
            </w:hyperlink>
          </w:p>
        </w:tc>
      </w:tr>
      <w:tr w:rsidR="00DF1889" w:rsidRPr="00AB2AD6" w:rsidTr="00971DEF">
        <w:trPr>
          <w:trHeight w:val="5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1889" w:rsidRPr="00AB2AD6" w:rsidRDefault="00DF1889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Слушание. </w:t>
            </w:r>
            <w:proofErr w:type="spellStart"/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1889" w:rsidRPr="00AB2AD6" w:rsidRDefault="00DF1889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F1889" w:rsidRPr="00AB2AD6" w:rsidRDefault="00DF1889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</w:t>
            </w:r>
          </w:p>
          <w:p w:rsidR="00DF1889" w:rsidRPr="00AB2AD6" w:rsidRDefault="00AB35F1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/>
                </w:rPr>
                <w:t>https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://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/>
                </w:rPr>
                <w:t>m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.</w:t>
              </w:r>
              <w:proofErr w:type="spellStart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/>
                </w:rPr>
                <w:t>edsoo</w:t>
              </w:r>
              <w:proofErr w:type="spellEnd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.</w:t>
              </w:r>
              <w:proofErr w:type="spellStart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/>
                </w:rPr>
                <w:t>ru</w:t>
              </w:r>
              <w:proofErr w:type="spellEnd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/</w:t>
              </w:r>
              <w:proofErr w:type="spellStart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/>
                </w:rPr>
                <w:t>fa</w:t>
              </w:r>
              <w:proofErr w:type="spellEnd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252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/>
                </w:rPr>
                <w:t>b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4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/>
                </w:rPr>
                <w:t>e</w:t>
              </w:r>
            </w:hyperlink>
          </w:p>
        </w:tc>
      </w:tr>
      <w:tr w:rsidR="00DF1889" w:rsidRPr="00AB2AD6" w:rsidTr="00971DEF">
        <w:trPr>
          <w:trHeight w:val="6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Сочинение/изложение (обучающее)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1889" w:rsidRPr="00AB2AD6" w:rsidRDefault="00DF1889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1889" w:rsidRPr="00AB2AD6" w:rsidRDefault="00AB2AD6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</w:t>
            </w:r>
            <w:proofErr w:type="spellStart"/>
            <w:r w:rsidR="00DF1889"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Р.р</w:t>
            </w:r>
            <w:proofErr w:type="spellEnd"/>
            <w:r w:rsidR="00DF1889"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1889" w:rsidRPr="00AB2AD6" w:rsidTr="00971DEF">
        <w:trPr>
          <w:trHeight w:val="5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1889" w:rsidRPr="00AB2AD6" w:rsidRDefault="00DF1889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 тексте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1889" w:rsidRPr="00AB2AD6" w:rsidRDefault="00DF1889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F1889" w:rsidRPr="00AB2AD6" w:rsidRDefault="00DF1889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</w:t>
            </w:r>
          </w:p>
          <w:p w:rsidR="00DF1889" w:rsidRPr="00AB2AD6" w:rsidRDefault="00AB35F1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/>
                </w:rPr>
                <w:t>https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://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/>
                </w:rPr>
                <w:t>m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.</w:t>
              </w:r>
              <w:proofErr w:type="spellStart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/>
                </w:rPr>
                <w:t>edsoo</w:t>
              </w:r>
              <w:proofErr w:type="spellEnd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.</w:t>
              </w:r>
              <w:proofErr w:type="spellStart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/>
                </w:rPr>
                <w:t>ru</w:t>
              </w:r>
              <w:proofErr w:type="spellEnd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/</w:t>
              </w:r>
              <w:proofErr w:type="spellStart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/>
                </w:rPr>
                <w:t>fa</w:t>
              </w:r>
              <w:proofErr w:type="spellEnd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253350</w:t>
              </w:r>
            </w:hyperlink>
          </w:p>
        </w:tc>
      </w:tr>
      <w:tr w:rsidR="00DF1889" w:rsidRPr="00AB2AD6" w:rsidTr="00971DEF">
        <w:trPr>
          <w:trHeight w:val="6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 и его основные признаки. Тема, главная мысль, абзац.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1889" w:rsidRPr="00AB2AD6" w:rsidRDefault="00DF1889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F1889" w:rsidRPr="00AB2AD6" w:rsidRDefault="00DF1889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</w:t>
            </w:r>
          </w:p>
          <w:p w:rsidR="00DF1889" w:rsidRPr="00AB2AD6" w:rsidRDefault="00AB35F1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://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m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.</w:t>
              </w:r>
              <w:proofErr w:type="spellStart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.</w:t>
              </w:r>
              <w:proofErr w:type="spellStart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  <w:proofErr w:type="spellStart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fa</w:t>
              </w:r>
              <w:proofErr w:type="spellEnd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2534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cc</w:t>
              </w:r>
            </w:hyperlink>
          </w:p>
        </w:tc>
      </w:tr>
      <w:tr w:rsidR="00DF1889" w:rsidRPr="00AB2AD6" w:rsidTr="00971DEF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связи предложений и частей текста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1889" w:rsidRPr="00AB2AD6" w:rsidRDefault="00DF1889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F1889" w:rsidRPr="00AB2AD6" w:rsidRDefault="00DF1889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</w:t>
            </w:r>
          </w:p>
          <w:p w:rsidR="00DF1889" w:rsidRPr="00AB2AD6" w:rsidRDefault="00AB35F1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://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m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.</w:t>
              </w:r>
              <w:proofErr w:type="spellStart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.</w:t>
              </w:r>
              <w:proofErr w:type="spellStart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  <w:proofErr w:type="spellStart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fa</w:t>
              </w:r>
              <w:proofErr w:type="spellEnd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25362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a</w:t>
              </w:r>
            </w:hyperlink>
          </w:p>
        </w:tc>
      </w:tr>
      <w:tr w:rsidR="00DF1889" w:rsidRPr="00AB2AD6" w:rsidTr="00971DEF">
        <w:trPr>
          <w:trHeight w:val="8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1889" w:rsidRPr="00AB2AD6" w:rsidRDefault="00DF1889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1889" w:rsidRPr="00AB2AD6" w:rsidTr="00971DEF">
        <w:trPr>
          <w:trHeight w:val="8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F1889" w:rsidRPr="00AB2AD6" w:rsidRDefault="00DF1889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Повествование как тип речи.</w:t>
            </w:r>
          </w:p>
          <w:p w:rsidR="00DF1889" w:rsidRPr="00AB2AD6" w:rsidRDefault="00DF1889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как разновидность текста.</w:t>
            </w:r>
          </w:p>
          <w:p w:rsidR="00DF1889" w:rsidRPr="00AB2AD6" w:rsidRDefault="00DF1889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1889" w:rsidRPr="00AB2AD6" w:rsidRDefault="00DF1889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1889" w:rsidRPr="00AB2AD6" w:rsidRDefault="00AB2AD6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</w:t>
            </w:r>
            <w:r w:rsidR="00DF1889"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1889" w:rsidRPr="00AB2AD6" w:rsidTr="00971DEF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Описание как </w:t>
            </w:r>
            <w:proofErr w:type="spellStart"/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функционально</w:t>
            </w: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смысловой</w:t>
            </w:r>
            <w:proofErr w:type="spellEnd"/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тип речи.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1889" w:rsidRPr="00AB2AD6" w:rsidRDefault="00DF1889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F1889" w:rsidRPr="00AB2AD6" w:rsidRDefault="00DF1889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</w:t>
            </w:r>
          </w:p>
          <w:p w:rsidR="00DF1889" w:rsidRPr="00AB2AD6" w:rsidRDefault="00AB35F1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://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m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.</w:t>
              </w:r>
              <w:proofErr w:type="spellStart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.</w:t>
              </w:r>
              <w:proofErr w:type="spellStart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  <w:proofErr w:type="spellStart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fa</w:t>
              </w:r>
              <w:proofErr w:type="spellEnd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253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a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30</w:t>
              </w:r>
            </w:hyperlink>
          </w:p>
        </w:tc>
      </w:tr>
      <w:tr w:rsidR="00DF1889" w:rsidRPr="00AB2AD6" w:rsidTr="00971DEF">
        <w:trPr>
          <w:trHeight w:val="6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F1889" w:rsidRPr="00AB2AD6" w:rsidRDefault="00DF1889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предмета. Сочинени</w:t>
            </w:r>
            <w:proofErr w:type="gramStart"/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е-</w:t>
            </w:r>
            <w:proofErr w:type="gramEnd"/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описание.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1889" w:rsidRPr="00AB2AD6" w:rsidRDefault="00DF1889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1889" w:rsidRPr="00AB2AD6" w:rsidRDefault="00AB2AD6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</w:t>
            </w:r>
            <w:r w:rsidR="00DF1889"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F1889" w:rsidRPr="00AB2AD6" w:rsidRDefault="00DF1889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</w:t>
            </w:r>
          </w:p>
          <w:p w:rsidR="00DF1889" w:rsidRPr="00AB2AD6" w:rsidRDefault="00AB35F1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://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m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.</w:t>
              </w:r>
              <w:proofErr w:type="spellStart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.</w:t>
              </w:r>
              <w:proofErr w:type="spellStart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  <w:proofErr w:type="spellStart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fa</w:t>
              </w:r>
              <w:proofErr w:type="spellEnd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253</w:t>
              </w:r>
              <w:proofErr w:type="spellStart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bac</w:t>
              </w:r>
              <w:proofErr w:type="spellEnd"/>
            </w:hyperlink>
          </w:p>
        </w:tc>
      </w:tr>
      <w:tr w:rsidR="00DF1889" w:rsidRPr="00AB2AD6" w:rsidTr="00971DEF">
        <w:trPr>
          <w:trHeight w:val="8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F1889" w:rsidRPr="00AB2AD6" w:rsidRDefault="00DF1889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Рассуждение как функционально-смысловой тип речи.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1889" w:rsidRPr="00AB2AD6" w:rsidRDefault="00DF1889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1889" w:rsidRPr="00AB2AD6" w:rsidRDefault="00DF1889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</w:t>
            </w:r>
          </w:p>
          <w:p w:rsidR="00DF1889" w:rsidRPr="00AB2AD6" w:rsidRDefault="00AB35F1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history="1"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://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m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.</w:t>
              </w:r>
              <w:proofErr w:type="spellStart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.</w:t>
              </w:r>
              <w:proofErr w:type="spellStart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  <w:proofErr w:type="spellStart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fa</w:t>
              </w:r>
              <w:proofErr w:type="spellEnd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254002</w:t>
              </w:r>
            </w:hyperlink>
          </w:p>
        </w:tc>
      </w:tr>
      <w:tr w:rsidR="00DF1889" w:rsidRPr="00AB2AD6" w:rsidTr="00971DEF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F1889" w:rsidRPr="00AB2AD6" w:rsidRDefault="00DF1889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Доказательства в рассуждении.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F1889" w:rsidRPr="00AB2AD6" w:rsidRDefault="00DF1889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1889" w:rsidRPr="00AB2AD6" w:rsidTr="00971DEF">
        <w:trPr>
          <w:trHeight w:val="8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Функционально-смысловые типы речи: описание, повествование, рассуждение. Практикум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1889" w:rsidRPr="00AB2AD6" w:rsidRDefault="00DF1889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1889" w:rsidRPr="00AB2AD6" w:rsidRDefault="00AB2AD6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</w:t>
            </w:r>
            <w:r w:rsidR="00DF1889"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1889" w:rsidRPr="00AB2AD6" w:rsidTr="00971DEF">
        <w:trPr>
          <w:trHeight w:val="6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F1889" w:rsidRPr="00AB2AD6" w:rsidRDefault="00DF1889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Изложение (обучающее).</w:t>
            </w:r>
          </w:p>
          <w:p w:rsidR="00DF1889" w:rsidRPr="00AB2AD6" w:rsidRDefault="00DF1889" w:rsidP="00DF1889">
            <w:pPr>
              <w:spacing w:after="0" w:line="233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Подробное изложение текста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1889" w:rsidRPr="00AB2AD6" w:rsidRDefault="00DF1889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1889" w:rsidRPr="00AB2AD6" w:rsidRDefault="00AB2AD6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proofErr w:type="spellStart"/>
            <w:r w:rsidR="00DF1889"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Р.р</w:t>
            </w:r>
            <w:proofErr w:type="spellEnd"/>
            <w:r w:rsidR="00DF1889"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1889" w:rsidRPr="00AB2AD6" w:rsidTr="00971DEF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F1889" w:rsidRPr="00AB2AD6" w:rsidRDefault="00DF1889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Изложение (обучающее).</w:t>
            </w:r>
          </w:p>
          <w:p w:rsidR="00DF1889" w:rsidRPr="00AB2AD6" w:rsidRDefault="00DF1889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Подробное изложение текста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1889" w:rsidRPr="00AB2AD6" w:rsidRDefault="00DF1889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1889" w:rsidRPr="00AB2AD6" w:rsidRDefault="00AB2AD6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proofErr w:type="spellStart"/>
            <w:r w:rsidR="00DF1889"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Р.р</w:t>
            </w:r>
            <w:proofErr w:type="spellEnd"/>
            <w:r w:rsidR="00DF1889"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1889" w:rsidRPr="00AB2AD6" w:rsidTr="00971DEF">
        <w:trPr>
          <w:trHeight w:val="8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 функциональных разновидностях языка Функциональные стили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1889" w:rsidRPr="00AB2AD6" w:rsidRDefault="00DF1889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1889" w:rsidRPr="00AB2AD6" w:rsidTr="00971DEF">
        <w:trPr>
          <w:trHeight w:val="6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Функциональные разновидности языка. Практикум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1889" w:rsidRPr="00AB2AD6" w:rsidRDefault="00DF1889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1889" w:rsidRPr="00AB2AD6" w:rsidRDefault="00AB2AD6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</w:t>
            </w:r>
            <w:r w:rsidR="00DF1889"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1889" w:rsidRPr="00AB2AD6" w:rsidTr="00971DEF">
        <w:trPr>
          <w:trHeight w:val="8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1889" w:rsidRPr="00AB2AD6" w:rsidRDefault="00DF1889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1889" w:rsidRPr="00AB2AD6" w:rsidTr="00971DEF">
        <w:trPr>
          <w:trHeight w:val="11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языка.</w:t>
            </w:r>
          </w:p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Фонетика</w:t>
            </w:r>
            <w:proofErr w:type="gramStart"/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рафика.Орфография</w:t>
            </w:r>
            <w:proofErr w:type="spellEnd"/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Фонетика как раздел лингвистики. Буква и звук.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1889" w:rsidRPr="00AB2AD6" w:rsidRDefault="00DF1889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1889" w:rsidRPr="00AB2AD6" w:rsidTr="00971DEF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Гласные звуки и обозначающие их буквы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1889" w:rsidRPr="00AB2AD6" w:rsidRDefault="00DF1889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F1889" w:rsidRPr="00AB2AD6" w:rsidRDefault="00DF1889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</w:t>
            </w:r>
          </w:p>
          <w:p w:rsidR="00DF1889" w:rsidRPr="00AB2AD6" w:rsidRDefault="00AB35F1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history="1"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://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m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.</w:t>
              </w:r>
              <w:proofErr w:type="spellStart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.</w:t>
              </w:r>
              <w:proofErr w:type="spellStart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  <w:proofErr w:type="spellStart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fa</w:t>
              </w:r>
              <w:proofErr w:type="spellEnd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25491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c</w:t>
              </w:r>
            </w:hyperlink>
          </w:p>
        </w:tc>
      </w:tr>
      <w:tr w:rsidR="00DF1889" w:rsidRPr="00AB2AD6" w:rsidTr="00971DEF">
        <w:trPr>
          <w:trHeight w:val="6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Правописание безударных гласных в </w:t>
            </w:r>
            <w:proofErr w:type="gramStart"/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корне слова</w:t>
            </w:r>
            <w:proofErr w:type="gramEnd"/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1889" w:rsidRPr="00AB2AD6" w:rsidRDefault="00DF1889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F1889" w:rsidRPr="00AB2AD6" w:rsidRDefault="00DF1889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</w:t>
            </w:r>
          </w:p>
          <w:p w:rsidR="00DF1889" w:rsidRPr="00AB2AD6" w:rsidRDefault="00AB35F1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://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m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.</w:t>
              </w:r>
              <w:proofErr w:type="spellStart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.</w:t>
              </w:r>
              <w:proofErr w:type="spellStart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  <w:proofErr w:type="spellStart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fa</w:t>
              </w:r>
              <w:proofErr w:type="spellEnd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256</w:t>
              </w:r>
              <w:proofErr w:type="spellStart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ed</w:t>
              </w:r>
              <w:proofErr w:type="spellEnd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.8</w:t>
              </w:r>
            </w:hyperlink>
          </w:p>
        </w:tc>
      </w:tr>
      <w:tr w:rsidR="00DF1889" w:rsidRPr="00AB2AD6" w:rsidTr="00971DEF">
        <w:trPr>
          <w:trHeight w:val="8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Правописание безударных гласных в </w:t>
            </w:r>
            <w:proofErr w:type="gramStart"/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Типы орфограмм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1889" w:rsidRPr="00AB2AD6" w:rsidRDefault="00DF1889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1889" w:rsidRPr="00AB2AD6" w:rsidTr="00971DEF">
        <w:trPr>
          <w:trHeight w:val="8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Согласные звуки и обозначающие их буквы. Согласные твёрдые и мягкие.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1889" w:rsidRPr="00AB2AD6" w:rsidRDefault="00DF1889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1889" w:rsidRPr="00AB2AD6" w:rsidTr="00971DEF">
        <w:trPr>
          <w:trHeight w:val="8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F1889" w:rsidRPr="00AB2AD6" w:rsidRDefault="00DF1889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Согласные звонкие и глухие.</w:t>
            </w:r>
          </w:p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Правописание согласных в </w:t>
            </w:r>
            <w:proofErr w:type="gramStart"/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Типы орфограмм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1889" w:rsidRPr="00AB2AD6" w:rsidRDefault="00DF1889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1889" w:rsidRPr="00AB2AD6" w:rsidTr="00971DEF">
        <w:trPr>
          <w:trHeight w:val="5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1889" w:rsidRPr="00AB2AD6" w:rsidRDefault="00DF1889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Графика. Алфавит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1889" w:rsidRPr="00AB2AD6" w:rsidRDefault="00DF1889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F1889" w:rsidRPr="00AB2AD6" w:rsidRDefault="00DF1889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</w:t>
            </w:r>
          </w:p>
          <w:p w:rsidR="00DF1889" w:rsidRPr="00AB2AD6" w:rsidRDefault="00AB35F1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/>
                </w:rPr>
                <w:t>https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://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/>
                </w:rPr>
                <w:t>m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.</w:t>
              </w:r>
              <w:proofErr w:type="spellStart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/>
                </w:rPr>
                <w:t>edsoo</w:t>
              </w:r>
              <w:proofErr w:type="spellEnd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.</w:t>
              </w:r>
              <w:proofErr w:type="spellStart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/>
                </w:rPr>
                <w:t>ru</w:t>
              </w:r>
              <w:proofErr w:type="spellEnd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/</w:t>
              </w:r>
              <w:proofErr w:type="spellStart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/>
                </w:rPr>
                <w:t>fa</w:t>
              </w:r>
              <w:proofErr w:type="spellEnd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254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/>
                </w:rPr>
                <w:t>ad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4</w:t>
              </w:r>
            </w:hyperlink>
          </w:p>
        </w:tc>
      </w:tr>
      <w:tr w:rsidR="00DF1889" w:rsidRPr="00AB2AD6" w:rsidTr="00971DEF">
        <w:trPr>
          <w:trHeight w:val="6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Обозначение мягкости согласного с помощью мягкого знака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1889" w:rsidRPr="00AB2AD6" w:rsidRDefault="00DF1889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1889" w:rsidRPr="00AB2AD6" w:rsidTr="00971DEF">
        <w:trPr>
          <w:trHeight w:val="3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Двойная роль букв Е, Ё, </w:t>
            </w:r>
            <w:proofErr w:type="gramStart"/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proofErr w:type="gramEnd"/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Я.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F1889" w:rsidRPr="00AB2AD6" w:rsidRDefault="00DF1889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1889" w:rsidRPr="00AB2AD6" w:rsidTr="00971DEF">
        <w:trPr>
          <w:trHeight w:val="8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Слог. Ударение. Орфоэпия. Орфоэпические нормы Интонация, её функции.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1889" w:rsidRPr="00AB2AD6" w:rsidRDefault="00DF1889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1889" w:rsidRPr="00AB2AD6" w:rsidTr="00971DEF">
        <w:trPr>
          <w:trHeight w:val="5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1889" w:rsidRPr="00AB2AD6" w:rsidRDefault="00DF1889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Фонетический анализ слова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1889" w:rsidRPr="00AB2AD6" w:rsidRDefault="00DF1889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F1889" w:rsidRPr="00AB2AD6" w:rsidRDefault="00DF1889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</w:t>
            </w:r>
          </w:p>
          <w:p w:rsidR="00DF1889" w:rsidRPr="00AB2AD6" w:rsidRDefault="00AB35F1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/>
                </w:rPr>
                <w:t>https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://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/>
                </w:rPr>
                <w:t>m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.</w:t>
              </w:r>
              <w:proofErr w:type="spellStart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/>
                </w:rPr>
                <w:t>edsoo</w:t>
              </w:r>
              <w:proofErr w:type="spellEnd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.</w:t>
              </w:r>
              <w:proofErr w:type="spellStart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/>
                </w:rPr>
                <w:t>ru</w:t>
              </w:r>
              <w:proofErr w:type="spellEnd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/</w:t>
              </w:r>
              <w:proofErr w:type="spellStart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/>
                </w:rPr>
                <w:t>fa</w:t>
              </w:r>
              <w:proofErr w:type="spellEnd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254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/>
                </w:rPr>
                <w:t>d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36</w:t>
              </w:r>
            </w:hyperlink>
          </w:p>
        </w:tc>
      </w:tr>
      <w:tr w:rsidR="00DF1889" w:rsidRPr="00AB2AD6" w:rsidTr="00971DEF">
        <w:trPr>
          <w:trHeight w:val="6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тем «Фонетика, графика, орфоэпия»</w:t>
            </w:r>
            <w:proofErr w:type="gramStart"/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Практикум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1889" w:rsidRPr="00AB2AD6" w:rsidRDefault="00DF1889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1889" w:rsidRPr="00AB2AD6" w:rsidRDefault="00AB2AD6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</w:t>
            </w:r>
            <w:r w:rsidR="00DF1889"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F1889" w:rsidRPr="00AB2AD6" w:rsidRDefault="00DF1889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</w:t>
            </w:r>
          </w:p>
          <w:p w:rsidR="00DF1889" w:rsidRPr="00AB2AD6" w:rsidRDefault="00AB35F1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://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m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.</w:t>
              </w:r>
              <w:proofErr w:type="spellStart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.</w:t>
              </w:r>
              <w:proofErr w:type="spellStart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  <w:proofErr w:type="spellStart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fa</w:t>
              </w:r>
              <w:proofErr w:type="spellEnd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254</w:t>
              </w:r>
              <w:proofErr w:type="spellStart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ebc</w:t>
              </w:r>
              <w:proofErr w:type="spellEnd"/>
            </w:hyperlink>
          </w:p>
        </w:tc>
      </w:tr>
      <w:tr w:rsidR="00DF1889" w:rsidRPr="00AB2AD6" w:rsidTr="00971DEF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Орфография. Орфограмма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F1889" w:rsidRPr="00AB2AD6" w:rsidRDefault="00DF1889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1889" w:rsidRPr="00AB2AD6" w:rsidTr="00971DEF">
        <w:trPr>
          <w:trHeight w:val="6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F1889" w:rsidRPr="00AB2AD6" w:rsidRDefault="00DF1889" w:rsidP="00DF1889">
            <w:pPr>
              <w:spacing w:after="0" w:line="23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Раздельное написание предлогов с другими словами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1889" w:rsidRPr="00AB2AD6" w:rsidTr="00971DEF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Разделительные Ъ и Ь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1889" w:rsidRPr="00AB2AD6" w:rsidTr="00971DEF">
        <w:trPr>
          <w:trHeight w:val="5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Повторение. Проверочная работа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1889" w:rsidRPr="00AB2AD6" w:rsidRDefault="00DF1889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1889" w:rsidRPr="00AB2AD6" w:rsidRDefault="00AB2AD6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</w:t>
            </w:r>
            <w:r w:rsidR="00DF1889"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F1889" w:rsidRPr="00AB2AD6" w:rsidRDefault="00DF1889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</w:t>
            </w:r>
          </w:p>
          <w:p w:rsidR="00DF1889" w:rsidRPr="00AB2AD6" w:rsidRDefault="00AB35F1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/>
                </w:rPr>
                <w:t>https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://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/>
                </w:rPr>
                <w:t>m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.</w:t>
              </w:r>
              <w:proofErr w:type="spellStart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/>
                </w:rPr>
                <w:t>edsoo</w:t>
              </w:r>
              <w:proofErr w:type="spellEnd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.</w:t>
              </w:r>
              <w:proofErr w:type="spellStart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/>
                </w:rPr>
                <w:t>ru</w:t>
              </w:r>
              <w:proofErr w:type="spellEnd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/</w:t>
              </w:r>
              <w:proofErr w:type="spellStart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/>
                </w:rPr>
                <w:t>fa</w:t>
              </w:r>
              <w:proofErr w:type="spellEnd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2553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/>
                </w:rPr>
                <w:t>d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0</w:t>
              </w:r>
            </w:hyperlink>
          </w:p>
        </w:tc>
      </w:tr>
      <w:tr w:rsidR="00DF1889" w:rsidRPr="00AB2AD6" w:rsidTr="00971DEF">
        <w:trPr>
          <w:trHeight w:val="8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Лексикология как раздел лингвистики. Лексическое значение слова. Толковые словари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1889" w:rsidRPr="00AB2AD6" w:rsidRDefault="00DF1889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1889" w:rsidRPr="00AB2AD6" w:rsidRDefault="00DF1889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</w:t>
            </w:r>
          </w:p>
          <w:p w:rsidR="00DF1889" w:rsidRPr="00AB2AD6" w:rsidRDefault="00AB35F1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history="1"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://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m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.</w:t>
              </w:r>
              <w:proofErr w:type="spellStart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.</w:t>
              </w:r>
              <w:proofErr w:type="spellStart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  <w:proofErr w:type="spellStart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fa</w:t>
              </w:r>
              <w:proofErr w:type="spellEnd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2554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fc</w:t>
              </w:r>
            </w:hyperlink>
          </w:p>
        </w:tc>
      </w:tr>
      <w:tr w:rsidR="00DF1889" w:rsidRPr="00AB2AD6" w:rsidTr="00971DEF">
        <w:trPr>
          <w:trHeight w:val="6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Однозначные и многозначные слова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1889" w:rsidRPr="00AB2AD6" w:rsidRDefault="00DF1889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1889" w:rsidRPr="00AB2AD6" w:rsidTr="00971DEF">
        <w:trPr>
          <w:trHeight w:val="8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 лексической сочетаемости. Прямое и переносное значение слов.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1889" w:rsidRPr="00AB2AD6" w:rsidRDefault="00DF1889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1889" w:rsidRPr="00AB2AD6" w:rsidRDefault="00DF1889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</w:t>
            </w:r>
          </w:p>
          <w:p w:rsidR="00DF1889" w:rsidRPr="00AB2AD6" w:rsidRDefault="00AB35F1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history="1"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://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m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.</w:t>
              </w:r>
              <w:proofErr w:type="spellStart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.</w:t>
              </w:r>
              <w:proofErr w:type="spellStart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  <w:proofErr w:type="spellStart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fa</w:t>
              </w:r>
              <w:proofErr w:type="spellEnd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25568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c</w:t>
              </w:r>
            </w:hyperlink>
          </w:p>
        </w:tc>
      </w:tr>
      <w:tr w:rsidR="00DF1889" w:rsidRPr="00AB2AD6" w:rsidTr="00971DEF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Сочинение. Устный рассказ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F1889" w:rsidRPr="00AB2AD6" w:rsidRDefault="00DF1889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F1889" w:rsidRPr="00AB2AD6" w:rsidRDefault="00AB2AD6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proofErr w:type="spellStart"/>
            <w:r w:rsidR="00DF1889"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Р.р</w:t>
            </w:r>
            <w:proofErr w:type="spellEnd"/>
            <w:r w:rsidR="00DF1889"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1889" w:rsidRPr="00AB2AD6" w:rsidTr="00971DEF">
        <w:trPr>
          <w:trHeight w:val="6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Тематические группы слов. Омонимы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1889" w:rsidRPr="00AB2AD6" w:rsidRDefault="00DF1889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F1889" w:rsidRPr="00AB2AD6" w:rsidRDefault="00DF1889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</w:t>
            </w:r>
          </w:p>
          <w:p w:rsidR="00DF1889" w:rsidRPr="00AB2AD6" w:rsidRDefault="00AB35F1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history="1"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://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m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.</w:t>
              </w:r>
              <w:proofErr w:type="spellStart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.</w:t>
              </w:r>
              <w:proofErr w:type="spellStart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  <w:proofErr w:type="spellStart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fa</w:t>
              </w:r>
              <w:proofErr w:type="spellEnd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2558</w:t>
              </w:r>
              <w:proofErr w:type="spellStart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ee</w:t>
              </w:r>
              <w:proofErr w:type="spellEnd"/>
            </w:hyperlink>
          </w:p>
        </w:tc>
      </w:tr>
      <w:tr w:rsidR="00DF1889" w:rsidRPr="00AB2AD6" w:rsidTr="00971DEF">
        <w:trPr>
          <w:trHeight w:val="5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1889" w:rsidRPr="00AB2AD6" w:rsidRDefault="00DF1889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Синонимы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1889" w:rsidRPr="00AB2AD6" w:rsidRDefault="00DF1889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1889" w:rsidRPr="00AB2AD6" w:rsidRDefault="00DF1889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</w:t>
            </w:r>
          </w:p>
          <w:p w:rsidR="00DF1889" w:rsidRPr="00AB2AD6" w:rsidRDefault="00AB35F1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history="1"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/>
                </w:rPr>
                <w:t>https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://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/>
                </w:rPr>
                <w:t>m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.</w:t>
              </w:r>
              <w:proofErr w:type="spellStart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/>
                </w:rPr>
                <w:t>edsoo</w:t>
              </w:r>
              <w:proofErr w:type="spellEnd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.</w:t>
              </w:r>
              <w:proofErr w:type="spellStart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/>
                </w:rPr>
                <w:t>ru</w:t>
              </w:r>
              <w:proofErr w:type="spellEnd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/</w:t>
              </w:r>
              <w:proofErr w:type="spellStart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/>
                </w:rPr>
                <w:t>fa</w:t>
              </w:r>
              <w:proofErr w:type="spellEnd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255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/>
                </w:rPr>
                <w:t>b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5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/>
                </w:rPr>
                <w:t>a</w:t>
              </w:r>
            </w:hyperlink>
          </w:p>
        </w:tc>
      </w:tr>
      <w:tr w:rsidR="00DF1889" w:rsidRPr="00AB2AD6" w:rsidTr="00971DEF">
        <w:trPr>
          <w:trHeight w:val="5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1889" w:rsidRPr="00AB2AD6" w:rsidRDefault="00DF1889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Антонимы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1889" w:rsidRPr="00AB2AD6" w:rsidRDefault="00DF1889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F1889" w:rsidRPr="00AB2AD6" w:rsidRDefault="00DF1889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</w:t>
            </w:r>
          </w:p>
          <w:p w:rsidR="00DF1889" w:rsidRPr="00AB2AD6" w:rsidRDefault="00AB35F1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history="1"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/>
                </w:rPr>
                <w:t>https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://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/>
                </w:rPr>
                <w:t>m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.</w:t>
              </w:r>
              <w:proofErr w:type="spellStart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/>
                </w:rPr>
                <w:t>edsoo</w:t>
              </w:r>
              <w:proofErr w:type="spellEnd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.</w:t>
              </w:r>
              <w:proofErr w:type="spellStart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/>
                </w:rPr>
                <w:t>ru</w:t>
              </w:r>
              <w:proofErr w:type="spellEnd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/</w:t>
              </w:r>
              <w:proofErr w:type="spellStart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/>
                </w:rPr>
                <w:t>fa</w:t>
              </w:r>
              <w:proofErr w:type="spellEnd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255</w:t>
              </w:r>
              <w:proofErr w:type="spellStart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/>
                </w:rPr>
                <w:t>ce</w:t>
              </w:r>
              <w:proofErr w:type="spellEnd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0</w:t>
              </w:r>
            </w:hyperlink>
          </w:p>
        </w:tc>
      </w:tr>
      <w:tr w:rsidR="00DF1889" w:rsidRPr="00AB2AD6" w:rsidTr="00971DEF">
        <w:trPr>
          <w:trHeight w:val="5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1889" w:rsidRPr="00AB2AD6" w:rsidRDefault="00DF1889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Паронимы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1889" w:rsidRPr="00AB2AD6" w:rsidRDefault="00DF1889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F1889" w:rsidRPr="00AB2AD6" w:rsidRDefault="00DF1889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</w:t>
            </w:r>
          </w:p>
          <w:p w:rsidR="00DF1889" w:rsidRPr="00AB2AD6" w:rsidRDefault="00AB35F1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history="1"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/>
                </w:rPr>
                <w:t>https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://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/>
                </w:rPr>
                <w:t>m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.</w:t>
              </w:r>
              <w:proofErr w:type="spellStart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/>
                </w:rPr>
                <w:t>edsoo</w:t>
              </w:r>
              <w:proofErr w:type="spellEnd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.</w:t>
              </w:r>
              <w:proofErr w:type="spellStart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/>
                </w:rPr>
                <w:t>ru</w:t>
              </w:r>
              <w:proofErr w:type="spellEnd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/</w:t>
              </w:r>
              <w:proofErr w:type="spellStart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/>
                </w:rPr>
                <w:t>fa</w:t>
              </w:r>
              <w:proofErr w:type="spellEnd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255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/>
                </w:rPr>
                <w:t>e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16</w:t>
              </w:r>
            </w:hyperlink>
          </w:p>
        </w:tc>
      </w:tr>
      <w:tr w:rsidR="00DF1889" w:rsidRPr="00AB2AD6" w:rsidTr="00971DEF">
        <w:trPr>
          <w:trHeight w:val="6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Словари. Основные способы толкования слов.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1889" w:rsidRPr="00AB2AD6" w:rsidRDefault="00DF1889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F1889" w:rsidRPr="00AB2AD6" w:rsidRDefault="00DF1889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</w:t>
            </w:r>
          </w:p>
          <w:p w:rsidR="00DF1889" w:rsidRPr="00AB2AD6" w:rsidRDefault="00AB35F1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history="1"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://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m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.</w:t>
              </w:r>
              <w:proofErr w:type="spellStart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.</w:t>
              </w:r>
              <w:proofErr w:type="spellStart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  <w:proofErr w:type="spellStart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fa</w:t>
              </w:r>
              <w:proofErr w:type="spellEnd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25632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a</w:t>
              </w:r>
            </w:hyperlink>
          </w:p>
        </w:tc>
      </w:tr>
      <w:tr w:rsidR="00DF1889" w:rsidRPr="00AB2AD6" w:rsidTr="00971DEF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Лексический анализ слова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F1889" w:rsidRPr="00AB2AD6" w:rsidRDefault="00DF1889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1889" w:rsidRPr="00AB2AD6" w:rsidTr="00971DEF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темы "Лексикология". Практикум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1889" w:rsidRPr="00AB2AD6" w:rsidRDefault="00DF1889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1889" w:rsidRPr="00AB2AD6" w:rsidRDefault="00AB2AD6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="00DF1889"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1889" w:rsidRPr="00AB2AD6" w:rsidTr="00971DEF">
        <w:trPr>
          <w:trHeight w:val="6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Проверочная работа по теме "Лексикология"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1889" w:rsidRPr="00AB2AD6" w:rsidRDefault="00DF1889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1889" w:rsidRPr="00AB2AD6" w:rsidRDefault="00AB2AD6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</w:t>
            </w:r>
            <w:r w:rsidR="00DF1889"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F1889" w:rsidRPr="00AB2AD6" w:rsidRDefault="00DF1889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</w:t>
            </w:r>
          </w:p>
          <w:p w:rsidR="00DF1889" w:rsidRPr="00AB2AD6" w:rsidRDefault="00AB35F1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history="1"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://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m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.</w:t>
              </w:r>
              <w:proofErr w:type="spellStart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.</w:t>
              </w:r>
              <w:proofErr w:type="spellStart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  <w:proofErr w:type="spellStart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fa</w:t>
              </w:r>
              <w:proofErr w:type="spellEnd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2565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a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0</w:t>
              </w:r>
            </w:hyperlink>
          </w:p>
        </w:tc>
      </w:tr>
      <w:tr w:rsidR="00DF1889" w:rsidRPr="00AB2AD6" w:rsidTr="00971DEF">
        <w:trPr>
          <w:trHeight w:val="11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Морфемика</w:t>
            </w:r>
            <w:proofErr w:type="spellEnd"/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раздел лингвистики. Морфема как минимальная значимая единица языка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1889" w:rsidRPr="00AB2AD6" w:rsidRDefault="00DF1889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1889" w:rsidRPr="00AB2AD6" w:rsidRDefault="00DF1889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</w:t>
            </w:r>
          </w:p>
          <w:p w:rsidR="00DF1889" w:rsidRPr="00AB2AD6" w:rsidRDefault="00AB35F1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history="1"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://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m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.</w:t>
              </w:r>
              <w:proofErr w:type="spellStart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.</w:t>
              </w:r>
              <w:proofErr w:type="spellStart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  <w:proofErr w:type="spellStart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fa</w:t>
              </w:r>
              <w:proofErr w:type="spellEnd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25674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e</w:t>
              </w:r>
            </w:hyperlink>
          </w:p>
        </w:tc>
      </w:tr>
      <w:tr w:rsidR="00DF1889" w:rsidRPr="00AB2AD6" w:rsidTr="00971DEF">
        <w:trPr>
          <w:trHeight w:val="5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1889" w:rsidRPr="00AB2AD6" w:rsidRDefault="00DF1889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Окончание и основа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1889" w:rsidRPr="00AB2AD6" w:rsidRDefault="00DF1889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F1889" w:rsidRPr="00AB2AD6" w:rsidRDefault="00DF1889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</w:t>
            </w:r>
          </w:p>
          <w:p w:rsidR="00DF1889" w:rsidRPr="00AB2AD6" w:rsidRDefault="00AB35F1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history="1"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/>
                </w:rPr>
                <w:t>https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://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/>
                </w:rPr>
                <w:t>m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-</w:t>
              </w:r>
              <w:proofErr w:type="spellStart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/>
                </w:rPr>
                <w:t>edsoo</w:t>
              </w:r>
              <w:proofErr w:type="spellEnd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.</w:t>
              </w:r>
              <w:proofErr w:type="spellStart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/>
                </w:rPr>
                <w:t>ru</w:t>
              </w:r>
              <w:proofErr w:type="spellEnd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/</w:t>
              </w:r>
              <w:proofErr w:type="spellStart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/>
                </w:rPr>
                <w:t>fa</w:t>
              </w:r>
              <w:proofErr w:type="spellEnd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256898</w:t>
              </w:r>
            </w:hyperlink>
          </w:p>
        </w:tc>
      </w:tr>
      <w:tr w:rsidR="00DF1889" w:rsidRPr="00AB2AD6" w:rsidTr="00971DEF">
        <w:trPr>
          <w:trHeight w:val="5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1889" w:rsidRPr="00AB2AD6" w:rsidRDefault="00DF1889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Приставки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1889" w:rsidRPr="00AB2AD6" w:rsidRDefault="00DF1889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59" w:history="1">
              <w:r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/>
                </w:rPr>
                <w:t>https</w:t>
              </w:r>
              <w:r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://</w:t>
              </w:r>
              <w:r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/>
                </w:rPr>
                <w:t>m</w:t>
              </w:r>
              <w:r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-</w:t>
              </w:r>
              <w:proofErr w:type="spellStart"/>
              <w:r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/>
                </w:rPr>
                <w:t>edsoo</w:t>
              </w:r>
              <w:proofErr w:type="spellEnd"/>
              <w:r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.</w:t>
              </w:r>
              <w:proofErr w:type="spellStart"/>
              <w:r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/>
                </w:rPr>
                <w:t>ru</w:t>
              </w:r>
              <w:proofErr w:type="spellEnd"/>
              <w:r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/</w:t>
              </w:r>
              <w:proofErr w:type="spellStart"/>
              <w:r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/>
                </w:rPr>
                <w:t>fa</w:t>
              </w:r>
              <w:proofErr w:type="spellEnd"/>
              <w:r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2569</w:t>
              </w:r>
              <w:proofErr w:type="spellStart"/>
              <w:r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/>
                </w:rPr>
                <w:t>ce</w:t>
              </w:r>
              <w:proofErr w:type="spellEnd"/>
            </w:hyperlink>
          </w:p>
        </w:tc>
      </w:tr>
      <w:tr w:rsidR="00DF1889" w:rsidRPr="00AB2AD6" w:rsidTr="00971DEF">
        <w:trPr>
          <w:trHeight w:val="3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F1889" w:rsidRPr="00AB2AD6" w:rsidRDefault="00DF1889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Суффиксы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F1889" w:rsidRPr="00AB2AD6" w:rsidRDefault="00DF1889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1889" w:rsidRPr="00AB2AD6" w:rsidTr="00971DEF">
        <w:trPr>
          <w:trHeight w:val="5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1889" w:rsidRPr="00AB2AD6" w:rsidRDefault="00DF1889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Чередование звуков в морфемах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1889" w:rsidRPr="00AB2AD6" w:rsidRDefault="00DF1889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60" w:history="1">
              <w:r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/>
                </w:rPr>
                <w:t>https</w:t>
              </w:r>
              <w:r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://</w:t>
              </w:r>
              <w:r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/>
                </w:rPr>
                <w:t>m</w:t>
              </w:r>
              <w:r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-</w:t>
              </w:r>
              <w:proofErr w:type="spellStart"/>
              <w:r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/>
                </w:rPr>
                <w:t>edsoo</w:t>
              </w:r>
              <w:proofErr w:type="spellEnd"/>
              <w:r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.</w:t>
              </w:r>
              <w:proofErr w:type="spellStart"/>
              <w:r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/>
                </w:rPr>
                <w:t>ru</w:t>
              </w:r>
              <w:proofErr w:type="spellEnd"/>
              <w:r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/</w:t>
              </w:r>
              <w:proofErr w:type="spellStart"/>
              <w:r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/>
                </w:rPr>
                <w:t>fa</w:t>
              </w:r>
              <w:proofErr w:type="spellEnd"/>
              <w:r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256</w:t>
              </w:r>
              <w:proofErr w:type="spellStart"/>
              <w:r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/>
                </w:rPr>
                <w:t>afa</w:t>
              </w:r>
              <w:proofErr w:type="spellEnd"/>
            </w:hyperlink>
          </w:p>
        </w:tc>
      </w:tr>
      <w:tr w:rsidR="00DF1889" w:rsidRPr="00AB2AD6" w:rsidTr="00971DEF">
        <w:trPr>
          <w:trHeight w:val="5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64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1889" w:rsidRPr="00AB2AD6" w:rsidRDefault="00DF1889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Морфемный анализ слов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1889" w:rsidRPr="00AB2AD6" w:rsidRDefault="00DF1889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F1889" w:rsidRPr="00AB2AD6" w:rsidRDefault="00D778FE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="00DF1889"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</w:t>
            </w:r>
          </w:p>
          <w:p w:rsidR="00DF1889" w:rsidRPr="00AB2AD6" w:rsidRDefault="00AB35F1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history="1"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/>
                </w:rPr>
                <w:t>https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://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/>
                </w:rPr>
                <w:t>m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.</w:t>
              </w:r>
              <w:proofErr w:type="spellStart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/>
                </w:rPr>
                <w:t>edsoo</w:t>
              </w:r>
              <w:proofErr w:type="spellEnd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.</w:t>
              </w:r>
              <w:proofErr w:type="spellStart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/>
                </w:rPr>
                <w:t>ru</w:t>
              </w:r>
              <w:proofErr w:type="spellEnd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/</w:t>
              </w:r>
              <w:proofErr w:type="spellStart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/>
                </w:rPr>
                <w:t>fa</w:t>
              </w:r>
              <w:proofErr w:type="spellEnd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256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/>
                </w:rPr>
                <w:t>c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26</w:t>
              </w:r>
            </w:hyperlink>
          </w:p>
        </w:tc>
      </w:tr>
      <w:tr w:rsidR="00DF1889" w:rsidRPr="00AB2AD6" w:rsidTr="00971DEF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Правописание </w:t>
            </w:r>
            <w:proofErr w:type="gramStart"/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ё-о</w:t>
            </w:r>
            <w:proofErr w:type="gramEnd"/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после шипящих в корне слова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1889" w:rsidRPr="00AB2AD6" w:rsidRDefault="00DF1889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F1889" w:rsidRPr="00AB2AD6" w:rsidRDefault="00DF1889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</w:t>
            </w:r>
          </w:p>
          <w:p w:rsidR="00DF1889" w:rsidRPr="00AB2AD6" w:rsidRDefault="00AB35F1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history="1"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://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m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.</w:t>
              </w:r>
              <w:proofErr w:type="spellStart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.</w:t>
              </w:r>
              <w:proofErr w:type="spellStart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  <w:proofErr w:type="spellStart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fa</w:t>
              </w:r>
              <w:proofErr w:type="spellEnd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256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d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.5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c</w:t>
              </w:r>
            </w:hyperlink>
          </w:p>
        </w:tc>
      </w:tr>
      <w:tr w:rsidR="00DF1889" w:rsidRPr="00AB2AD6" w:rsidTr="00971DEF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неизменяемых на письме приставок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1889" w:rsidRPr="00AB2AD6" w:rsidRDefault="00DF1889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F1889" w:rsidRPr="00AB2AD6" w:rsidRDefault="00DF1889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</w:t>
            </w:r>
          </w:p>
          <w:p w:rsidR="00DF1889" w:rsidRPr="00AB2AD6" w:rsidRDefault="00AB35F1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" w:history="1"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://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m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.</w:t>
              </w:r>
              <w:proofErr w:type="spellStart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.</w:t>
              </w:r>
              <w:proofErr w:type="spellStart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  <w:proofErr w:type="spellStart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fa</w:t>
              </w:r>
              <w:proofErr w:type="spellEnd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257130</w:t>
              </w:r>
            </w:hyperlink>
          </w:p>
        </w:tc>
      </w:tr>
      <w:tr w:rsidR="00DF1889" w:rsidRPr="00AB2AD6" w:rsidTr="00971DEF">
        <w:trPr>
          <w:trHeight w:val="5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Правописание приставок на </w:t>
            </w:r>
            <w:proofErr w:type="gramStart"/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</w:t>
            </w:r>
            <w:proofErr w:type="gramEnd"/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(-с)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1889" w:rsidRPr="00AB2AD6" w:rsidRDefault="00DF1889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F1889" w:rsidRPr="00AB2AD6" w:rsidRDefault="00DF1889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</w:t>
            </w:r>
          </w:p>
          <w:p w:rsidR="00DF1889" w:rsidRPr="00AB2AD6" w:rsidRDefault="00AB35F1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" w:history="1"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/>
                </w:rPr>
                <w:t>https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://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/>
                </w:rPr>
                <w:t>m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.</w:t>
              </w:r>
              <w:proofErr w:type="spellStart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/>
                </w:rPr>
                <w:t>edsoo</w:t>
              </w:r>
              <w:proofErr w:type="spellEnd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.</w:t>
              </w:r>
              <w:proofErr w:type="spellStart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/>
                </w:rPr>
                <w:t>ru</w:t>
              </w:r>
              <w:proofErr w:type="spellEnd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/</w:t>
              </w:r>
              <w:proofErr w:type="spellStart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/>
                </w:rPr>
                <w:t>fa</w:t>
              </w:r>
              <w:proofErr w:type="spellEnd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257464</w:t>
              </w:r>
            </w:hyperlink>
          </w:p>
        </w:tc>
      </w:tr>
      <w:tr w:rsidR="00DF1889" w:rsidRPr="00AB2AD6" w:rsidTr="00971DEF">
        <w:trPr>
          <w:trHeight w:val="5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ы — и после ц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1889" w:rsidRPr="00AB2AD6" w:rsidRDefault="00DF1889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1889" w:rsidRPr="00AB2AD6" w:rsidRDefault="00DF1889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</w:t>
            </w:r>
          </w:p>
          <w:p w:rsidR="00DF1889" w:rsidRPr="00AB2AD6" w:rsidRDefault="00AB35F1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" w:history="1"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/>
                </w:rPr>
                <w:t>https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://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/>
                </w:rPr>
                <w:t>m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.</w:t>
              </w:r>
              <w:proofErr w:type="spellStart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/>
                </w:rPr>
                <w:t>edsoo</w:t>
              </w:r>
              <w:proofErr w:type="spellEnd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.</w:t>
              </w:r>
              <w:proofErr w:type="spellStart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/>
                </w:rPr>
                <w:t>ru</w:t>
              </w:r>
              <w:proofErr w:type="spellEnd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/</w:t>
              </w:r>
              <w:proofErr w:type="spellStart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/>
                </w:rPr>
                <w:t>fa</w:t>
              </w:r>
              <w:proofErr w:type="spellEnd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25772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/>
                </w:rPr>
                <w:t>a</w:t>
              </w:r>
            </w:hyperlink>
          </w:p>
        </w:tc>
      </w:tr>
      <w:tr w:rsidR="00DF1889" w:rsidRPr="00AB2AD6" w:rsidTr="00971DEF">
        <w:trPr>
          <w:trHeight w:val="6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ы — и после приставок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1889" w:rsidRPr="00AB2AD6" w:rsidRDefault="00DF1889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F1889" w:rsidRPr="00AB2AD6" w:rsidRDefault="00DF1889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</w:t>
            </w:r>
          </w:p>
          <w:p w:rsidR="00DF1889" w:rsidRPr="00AB2AD6" w:rsidRDefault="00AB35F1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" w:history="1"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://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m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.</w:t>
              </w:r>
              <w:proofErr w:type="spellStart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.</w:t>
              </w:r>
              <w:proofErr w:type="spellStart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  <w:proofErr w:type="spellStart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fa</w:t>
              </w:r>
              <w:proofErr w:type="spellEnd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2575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DF1889" w:rsidRPr="00AB2AD6" w:rsidTr="00971DEF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темы «</w:t>
            </w:r>
            <w:proofErr w:type="spellStart"/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Морфемика</w:t>
            </w:r>
            <w:proofErr w:type="spellEnd"/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Орфография»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1889" w:rsidRPr="00AB2AD6" w:rsidRDefault="00DF1889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F1889" w:rsidRPr="00AB2AD6" w:rsidRDefault="00DF1889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</w:t>
            </w:r>
          </w:p>
          <w:p w:rsidR="00DF1889" w:rsidRPr="00AB2AD6" w:rsidRDefault="00AB35F1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" w:history="1"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://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m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.</w:t>
              </w:r>
              <w:proofErr w:type="spellStart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.</w:t>
              </w:r>
              <w:proofErr w:type="spellStart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  <w:proofErr w:type="spellStart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fa</w:t>
              </w:r>
              <w:proofErr w:type="spellEnd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2578</w:t>
              </w:r>
              <w:proofErr w:type="spellStart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ba</w:t>
              </w:r>
              <w:proofErr w:type="spellEnd"/>
            </w:hyperlink>
          </w:p>
        </w:tc>
      </w:tr>
      <w:tr w:rsidR="00DF1889" w:rsidRPr="00AB2AD6" w:rsidTr="00971DEF">
        <w:trPr>
          <w:trHeight w:val="6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 по теме «</w:t>
            </w:r>
            <w:proofErr w:type="spellStart"/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Морфемика</w:t>
            </w:r>
            <w:proofErr w:type="spellEnd"/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Орфография»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1889" w:rsidRPr="00AB2AD6" w:rsidRDefault="00DF1889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1889" w:rsidRPr="00AB2AD6" w:rsidRDefault="00AB2AD6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</w:t>
            </w:r>
            <w:r w:rsidR="00DF1889"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1889" w:rsidRPr="00AB2AD6" w:rsidTr="00971DEF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F1889" w:rsidRPr="00AB2AD6" w:rsidRDefault="00DF1889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Проверочная работа по теме «</w:t>
            </w:r>
            <w:proofErr w:type="spellStart"/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Морфемика</w:t>
            </w:r>
            <w:proofErr w:type="spellEnd"/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Орфография»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1889" w:rsidRPr="00AB2AD6" w:rsidRDefault="00DF1889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1889" w:rsidRPr="00AB2AD6" w:rsidRDefault="00AB2AD6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</w:t>
            </w:r>
            <w:r w:rsidR="00DF1889"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1889" w:rsidRPr="00AB2AD6" w:rsidTr="00971DEF">
        <w:trPr>
          <w:trHeight w:val="8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частей речи в русском языке. Самостоятельные и служебные части речи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1889" w:rsidRPr="00AB2AD6" w:rsidRDefault="00DF1889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1889" w:rsidRPr="00AB2AD6" w:rsidRDefault="00DF1889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</w:t>
            </w:r>
          </w:p>
          <w:p w:rsidR="00DF1889" w:rsidRPr="00AB2AD6" w:rsidRDefault="00AB35F1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" w:history="1"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://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m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.</w:t>
              </w:r>
              <w:proofErr w:type="spellStart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.</w:t>
              </w:r>
              <w:proofErr w:type="spellStart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  <w:proofErr w:type="spellStart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fa</w:t>
              </w:r>
              <w:proofErr w:type="spellEnd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257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a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04</w:t>
              </w:r>
            </w:hyperlink>
          </w:p>
        </w:tc>
      </w:tr>
      <w:tr w:rsidR="00DF1889" w:rsidRPr="00AB2AD6" w:rsidTr="00971DEF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 существительное как часть речи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1889" w:rsidRPr="00AB2AD6" w:rsidRDefault="00DF1889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F1889" w:rsidRPr="00AB2AD6" w:rsidRDefault="00DF1889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</w:t>
            </w:r>
          </w:p>
          <w:p w:rsidR="00DF1889" w:rsidRPr="00AB2AD6" w:rsidRDefault="00AB35F1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" w:history="1"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://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m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.</w:t>
              </w:r>
              <w:proofErr w:type="spellStart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.</w:t>
              </w:r>
              <w:proofErr w:type="spellStart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  <w:proofErr w:type="spellStart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fa</w:t>
              </w:r>
              <w:proofErr w:type="spellEnd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257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b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30</w:t>
              </w:r>
            </w:hyperlink>
          </w:p>
        </w:tc>
      </w:tr>
      <w:tr w:rsidR="00DF1889" w:rsidRPr="00AB2AD6" w:rsidTr="00971DEF">
        <w:trPr>
          <w:trHeight w:val="8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 имён существительных.</w:t>
            </w:r>
          </w:p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Имена существительные общего рода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1889" w:rsidRPr="00AB2AD6" w:rsidRDefault="00DF1889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1889" w:rsidRPr="00AB2AD6" w:rsidRDefault="00DF1889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</w:t>
            </w:r>
          </w:p>
          <w:p w:rsidR="00DF1889" w:rsidRPr="00AB2AD6" w:rsidRDefault="00AB35F1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" w:history="1"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://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m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.</w:t>
              </w:r>
              <w:proofErr w:type="spellStart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.</w:t>
              </w:r>
              <w:proofErr w:type="spellStart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  <w:proofErr w:type="spellStart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fa</w:t>
              </w:r>
              <w:proofErr w:type="spellEnd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25803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a</w:t>
              </w:r>
            </w:hyperlink>
          </w:p>
        </w:tc>
      </w:tr>
      <w:tr w:rsidR="00DF1889" w:rsidRPr="00AB2AD6" w:rsidTr="00971DEF">
        <w:trPr>
          <w:trHeight w:val="14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1889" w:rsidRPr="00AB2AD6" w:rsidRDefault="00DF1889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1889" w:rsidRPr="00AB2AD6" w:rsidRDefault="00DF1889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</w:t>
            </w:r>
          </w:p>
          <w:p w:rsidR="00DF1889" w:rsidRPr="00AB2AD6" w:rsidRDefault="00AB35F1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" w:history="1"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://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m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.</w:t>
              </w:r>
              <w:proofErr w:type="spellStart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.</w:t>
              </w:r>
              <w:proofErr w:type="spellStart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  <w:proofErr w:type="spellStart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fa</w:t>
              </w:r>
              <w:proofErr w:type="spellEnd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2583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d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2</w:t>
              </w:r>
            </w:hyperlink>
          </w:p>
        </w:tc>
      </w:tr>
      <w:tr w:rsidR="00DF1889" w:rsidRPr="00AB2AD6" w:rsidTr="00971DEF">
        <w:trPr>
          <w:trHeight w:val="5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77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Изложение выборочное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1889" w:rsidRPr="00AB2AD6" w:rsidRDefault="00DF1889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1889" w:rsidRPr="00AB2AD6" w:rsidRDefault="00AB2AD6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</w:t>
            </w:r>
            <w:proofErr w:type="spellStart"/>
            <w:r w:rsidR="00DF1889"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Р.р</w:t>
            </w:r>
            <w:proofErr w:type="spellEnd"/>
            <w:r w:rsidR="00DF1889"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F1889" w:rsidRPr="00AB2AD6" w:rsidRDefault="00DF1889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</w:t>
            </w:r>
          </w:p>
          <w:p w:rsidR="00DF1889" w:rsidRPr="00AB2AD6" w:rsidRDefault="00AB35F1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" w:history="1"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/>
                </w:rPr>
                <w:t>https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://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/>
                </w:rPr>
                <w:t>m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.</w:t>
              </w:r>
              <w:proofErr w:type="spellStart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/>
                </w:rPr>
                <w:t>edsoo</w:t>
              </w:r>
              <w:proofErr w:type="spellEnd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.</w:t>
              </w:r>
              <w:proofErr w:type="spellStart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/>
                </w:rPr>
                <w:t>ru</w:t>
              </w:r>
              <w:proofErr w:type="spellEnd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/</w:t>
              </w:r>
              <w:proofErr w:type="spellStart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/>
                </w:rPr>
                <w:t>fa</w:t>
              </w:r>
              <w:proofErr w:type="spellEnd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25829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/>
                </w:rPr>
                <w:t>c</w:t>
              </w:r>
            </w:hyperlink>
          </w:p>
        </w:tc>
      </w:tr>
      <w:tr w:rsidR="00DF1889" w:rsidRPr="00AB2AD6" w:rsidTr="00971DEF">
        <w:trPr>
          <w:trHeight w:val="3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Падеж имён существительных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F1889" w:rsidRPr="00AB2AD6" w:rsidRDefault="00DF1889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1889" w:rsidRPr="00AB2AD6" w:rsidTr="00971DEF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Типы склонения имён существительных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1889" w:rsidRPr="00AB2AD6" w:rsidRDefault="00DF1889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F1889" w:rsidRPr="00AB2AD6" w:rsidRDefault="00DF1889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</w:t>
            </w:r>
          </w:p>
          <w:p w:rsidR="00DF1889" w:rsidRPr="00AB2AD6" w:rsidRDefault="00AB35F1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" w:history="1"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://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m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.</w:t>
              </w:r>
              <w:proofErr w:type="spellStart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.</w:t>
              </w:r>
              <w:proofErr w:type="spellStart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  <w:proofErr w:type="spellStart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fa</w:t>
              </w:r>
              <w:proofErr w:type="spellEnd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258580</w:t>
              </w:r>
            </w:hyperlink>
          </w:p>
        </w:tc>
      </w:tr>
      <w:tr w:rsidR="00DF1889" w:rsidRPr="00AB2AD6" w:rsidTr="00971DEF">
        <w:trPr>
          <w:trHeight w:val="8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1889" w:rsidRPr="00AB2AD6" w:rsidRDefault="00DF1889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1889" w:rsidRPr="00AB2AD6" w:rsidRDefault="00DF1889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</w:t>
            </w:r>
          </w:p>
          <w:p w:rsidR="00DF1889" w:rsidRPr="00AB2AD6" w:rsidRDefault="00AB35F1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" w:history="1"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://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m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.</w:t>
              </w:r>
              <w:proofErr w:type="spellStart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.</w:t>
              </w:r>
              <w:proofErr w:type="spellStart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  <w:proofErr w:type="spellStart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fa</w:t>
              </w:r>
              <w:proofErr w:type="spellEnd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2586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b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6</w:t>
              </w:r>
            </w:hyperlink>
          </w:p>
        </w:tc>
      </w:tr>
      <w:tr w:rsidR="00DF1889" w:rsidRPr="00AB2AD6" w:rsidTr="00971DEF">
        <w:trPr>
          <w:trHeight w:val="8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</w:t>
            </w:r>
            <w:proofErr w:type="gramStart"/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spellEnd"/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падежных окончаниях имён существительных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1889" w:rsidRPr="00AB2AD6" w:rsidRDefault="00DF1889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89" w:rsidRPr="00AB2AD6" w:rsidRDefault="00DF1889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</w:t>
            </w:r>
          </w:p>
          <w:p w:rsidR="00DF1889" w:rsidRPr="00AB2AD6" w:rsidRDefault="00AB35F1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" w:history="1"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://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m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.</w:t>
              </w:r>
              <w:proofErr w:type="spellStart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.</w:t>
              </w:r>
              <w:proofErr w:type="spellStart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  <w:proofErr w:type="spellStart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fa</w:t>
              </w:r>
              <w:proofErr w:type="spellEnd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2587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e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2</w:t>
              </w:r>
            </w:hyperlink>
          </w:p>
        </w:tc>
      </w:tr>
      <w:tr w:rsidR="00DF1889" w:rsidRPr="00AB2AD6" w:rsidTr="00971DEF">
        <w:trPr>
          <w:trHeight w:val="8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</w:t>
            </w:r>
            <w:proofErr w:type="gramStart"/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spellEnd"/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падежных окончаниях имён существительных. Практикум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1889" w:rsidRPr="00AB2AD6" w:rsidRDefault="00DF1889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1889" w:rsidRPr="00AB2AD6" w:rsidRDefault="00AB2AD6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="00DF1889"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1889" w:rsidRPr="00AB2AD6" w:rsidTr="00971DEF">
        <w:trPr>
          <w:trHeight w:val="6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Разносклоняемые и несклоняемые имена существительные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1889" w:rsidRPr="00AB2AD6" w:rsidRDefault="00DF1889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F1889" w:rsidRPr="00AB2AD6" w:rsidRDefault="00DF1889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</w:t>
            </w:r>
          </w:p>
          <w:p w:rsidR="00DF1889" w:rsidRPr="00AB2AD6" w:rsidRDefault="00AB35F1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" w:history="1"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://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m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.</w:t>
              </w:r>
              <w:proofErr w:type="spellStart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.</w:t>
              </w:r>
              <w:proofErr w:type="spellStart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  <w:proofErr w:type="spellStart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fa</w:t>
              </w:r>
              <w:proofErr w:type="spellEnd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258918</w:t>
              </w:r>
            </w:hyperlink>
          </w:p>
        </w:tc>
      </w:tr>
      <w:tr w:rsidR="00DF1889" w:rsidRPr="00AB2AD6" w:rsidTr="00971DEF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 несклоняемых имён существительных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1889" w:rsidRPr="00AB2AD6" w:rsidRDefault="00DF1889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F1889" w:rsidRPr="00AB2AD6" w:rsidRDefault="00DF1889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</w:t>
            </w:r>
          </w:p>
          <w:p w:rsidR="00DF1889" w:rsidRPr="00AB2AD6" w:rsidRDefault="00AB35F1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" w:history="1"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://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m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.</w:t>
              </w:r>
              <w:proofErr w:type="spellStart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.</w:t>
              </w:r>
              <w:proofErr w:type="spellStart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  <w:proofErr w:type="spellStart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fa</w:t>
              </w:r>
              <w:proofErr w:type="spellEnd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258</w:t>
              </w:r>
              <w:proofErr w:type="spellStart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bde</w:t>
              </w:r>
              <w:proofErr w:type="spellEnd"/>
            </w:hyperlink>
          </w:p>
        </w:tc>
      </w:tr>
      <w:tr w:rsidR="00DF1889" w:rsidRPr="00AB2AD6" w:rsidTr="00971DEF">
        <w:trPr>
          <w:trHeight w:val="6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Морфологический анализ имени существительного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1889" w:rsidRPr="00AB2AD6" w:rsidRDefault="00DF1889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F1889" w:rsidRPr="00AB2AD6" w:rsidRDefault="00DF1889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</w:t>
            </w:r>
          </w:p>
          <w:p w:rsidR="00DF1889" w:rsidRPr="00AB2AD6" w:rsidRDefault="00AB35F1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" w:history="1"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://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m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.</w:t>
              </w:r>
              <w:proofErr w:type="spellStart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.</w:t>
              </w:r>
              <w:proofErr w:type="spellStart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  <w:proofErr w:type="spellStart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fa</w:t>
              </w:r>
              <w:proofErr w:type="spellEnd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258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d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28</w:t>
              </w:r>
            </w:hyperlink>
          </w:p>
        </w:tc>
      </w:tr>
      <w:tr w:rsidR="00DF1889" w:rsidRPr="00AB2AD6" w:rsidTr="00971DEF">
        <w:trPr>
          <w:trHeight w:val="8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Буквы О и Е после шипящих и </w:t>
            </w:r>
            <w:proofErr w:type="gramStart"/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  <w:proofErr w:type="gramEnd"/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окончаниях имён существительных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1889" w:rsidRPr="00AB2AD6" w:rsidRDefault="00DF1889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1889" w:rsidRPr="00AB2AD6" w:rsidRDefault="00DF1889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</w:t>
            </w:r>
          </w:p>
          <w:p w:rsidR="00DF1889" w:rsidRPr="00AB2AD6" w:rsidRDefault="00AB35F1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" w:history="1"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://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m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.</w:t>
              </w:r>
              <w:proofErr w:type="spellStart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.</w:t>
              </w:r>
              <w:proofErr w:type="spellStart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  <w:proofErr w:type="spellStart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fa</w:t>
              </w:r>
              <w:proofErr w:type="spellEnd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258</w:t>
              </w:r>
              <w:proofErr w:type="spellStart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fe</w:t>
              </w:r>
              <w:proofErr w:type="spellEnd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DF1889" w:rsidRPr="00AB2AD6" w:rsidTr="00971DEF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Правописание суффиксов </w:t>
            </w:r>
            <w:proofErr w:type="gramStart"/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proofErr w:type="gramEnd"/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spellEnd"/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-/-</w:t>
            </w:r>
            <w:proofErr w:type="spellStart"/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</w:t>
            </w:r>
            <w:proofErr w:type="spellEnd"/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имен существительных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1889" w:rsidRPr="00AB2AD6" w:rsidRDefault="00DF1889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F1889" w:rsidRPr="00AB2AD6" w:rsidRDefault="00DF1889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</w:t>
            </w:r>
          </w:p>
          <w:p w:rsidR="00DF1889" w:rsidRPr="00AB2AD6" w:rsidRDefault="00AB35F1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" w:history="1"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://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m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.</w:t>
              </w:r>
              <w:proofErr w:type="spellStart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.</w:t>
              </w:r>
              <w:proofErr w:type="spellStart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  <w:proofErr w:type="spellStart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fa</w:t>
              </w:r>
              <w:proofErr w:type="spellEnd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25939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a</w:t>
              </w:r>
            </w:hyperlink>
          </w:p>
        </w:tc>
      </w:tr>
      <w:tr w:rsidR="00DF1889" w:rsidRPr="00AB2AD6" w:rsidTr="00971DEF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Правописание суффиксов </w:t>
            </w:r>
            <w:proofErr w:type="gramStart"/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</w:t>
            </w:r>
            <w:proofErr w:type="gramEnd"/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ик-/- </w:t>
            </w:r>
            <w:proofErr w:type="spellStart"/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щик</w:t>
            </w:r>
            <w:proofErr w:type="spellEnd"/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имен существительных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1889" w:rsidRPr="00AB2AD6" w:rsidRDefault="00DF1889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F1889" w:rsidRPr="00AB2AD6" w:rsidRDefault="00DF1889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</w:t>
            </w:r>
          </w:p>
          <w:p w:rsidR="00DF1889" w:rsidRPr="00AB2AD6" w:rsidRDefault="00AB35F1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" w:history="1"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://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m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.</w:t>
              </w:r>
              <w:proofErr w:type="spellStart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.</w:t>
              </w:r>
              <w:proofErr w:type="spellStart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  <w:proofErr w:type="spellStart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fa</w:t>
              </w:r>
              <w:proofErr w:type="spellEnd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259246</w:t>
              </w:r>
            </w:hyperlink>
          </w:p>
        </w:tc>
      </w:tr>
      <w:tr w:rsidR="00DF1889" w:rsidRPr="00AB2AD6" w:rsidTr="00971DEF">
        <w:trPr>
          <w:trHeight w:val="8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Правописание О и Е (Ё) после шипящих и </w:t>
            </w:r>
            <w:proofErr w:type="gramStart"/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  <w:proofErr w:type="gramEnd"/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суффиксах имен существительных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1889" w:rsidRPr="00AB2AD6" w:rsidRDefault="00DF1889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1889" w:rsidRPr="00AB2AD6" w:rsidRDefault="00DF1889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</w:t>
            </w:r>
          </w:p>
          <w:p w:rsidR="00DF1889" w:rsidRPr="00AB2AD6" w:rsidRDefault="00AB35F1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 w:history="1"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://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m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.</w:t>
              </w:r>
              <w:proofErr w:type="spellStart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.</w:t>
              </w:r>
              <w:proofErr w:type="spellStart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  <w:proofErr w:type="spellStart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fa</w:t>
              </w:r>
              <w:proofErr w:type="spellEnd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259110</w:t>
              </w:r>
            </w:hyperlink>
          </w:p>
        </w:tc>
      </w:tr>
      <w:tr w:rsidR="00DF1889" w:rsidRPr="00AB2AD6" w:rsidTr="00971DEF">
        <w:trPr>
          <w:trHeight w:val="6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90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F1889" w:rsidRPr="00AB2AD6" w:rsidRDefault="00DF1889" w:rsidP="00DF1889">
            <w:pPr>
              <w:spacing w:after="0" w:line="23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1889" w:rsidRPr="00AB2AD6" w:rsidRDefault="00DF1889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F1889" w:rsidRPr="00AB2AD6" w:rsidRDefault="00DF1889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</w:t>
            </w:r>
          </w:p>
          <w:p w:rsidR="00DF1889" w:rsidRPr="00AB2AD6" w:rsidRDefault="00AB35F1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" w:history="1"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://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m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.</w:t>
              </w:r>
              <w:proofErr w:type="spellStart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.</w:t>
              </w:r>
              <w:proofErr w:type="spellStart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  <w:proofErr w:type="spellStart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fa</w:t>
              </w:r>
              <w:proofErr w:type="spellEnd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2595</w:t>
              </w:r>
              <w:proofErr w:type="spellStart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ca</w:t>
              </w:r>
              <w:proofErr w:type="spellEnd"/>
            </w:hyperlink>
          </w:p>
        </w:tc>
      </w:tr>
      <w:tr w:rsidR="00DF1889" w:rsidRPr="00AB2AD6" w:rsidTr="00971DEF">
        <w:trPr>
          <w:trHeight w:val="8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F1889" w:rsidRPr="00AB2AD6" w:rsidRDefault="00DF1889" w:rsidP="00DF1889">
            <w:pPr>
              <w:tabs>
                <w:tab w:val="left" w:leader="hyphen" w:pos="3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Правописание корней с чередованием а//о: </w:t>
            </w:r>
            <w:proofErr w:type="gramStart"/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</w:t>
            </w:r>
            <w:proofErr w:type="spellEnd"/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гор-, -</w:t>
            </w:r>
          </w:p>
          <w:p w:rsidR="00DF1889" w:rsidRPr="00AB2AD6" w:rsidRDefault="00DF1889" w:rsidP="00DF1889">
            <w:pPr>
              <w:tabs>
                <w:tab w:val="left" w:leader="hyphen" w:pos="1050"/>
              </w:tabs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</w:t>
            </w:r>
            <w:proofErr w:type="spellEnd"/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proofErr w:type="spellStart"/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зор</w:t>
            </w:r>
            <w:proofErr w:type="spellEnd"/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1889" w:rsidRPr="00AB2AD6" w:rsidRDefault="00DF1889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1889" w:rsidRPr="00AB2AD6" w:rsidRDefault="00DF1889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</w:t>
            </w:r>
          </w:p>
          <w:p w:rsidR="00DF1889" w:rsidRPr="00AB2AD6" w:rsidRDefault="00AB35F1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4" w:history="1"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://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m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.</w:t>
              </w:r>
              <w:proofErr w:type="spellStart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.</w:t>
              </w:r>
              <w:proofErr w:type="spellStart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  <w:proofErr w:type="spellStart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fa</w:t>
              </w:r>
              <w:proofErr w:type="spellEnd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2598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a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DF1889" w:rsidRPr="00AB2AD6" w:rsidTr="00971DEF">
        <w:trPr>
          <w:trHeight w:val="8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F1889" w:rsidRPr="00AB2AD6" w:rsidRDefault="00DF1889" w:rsidP="00DF1889">
            <w:pPr>
              <w:tabs>
                <w:tab w:val="left" w:leader="hyphen" w:pos="3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Правописание корней с чередованием а//о: </w:t>
            </w:r>
            <w:proofErr w:type="gramStart"/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</w:t>
            </w:r>
            <w:proofErr w:type="spellEnd"/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гор-, -</w:t>
            </w:r>
          </w:p>
          <w:p w:rsidR="00DF1889" w:rsidRPr="00AB2AD6" w:rsidRDefault="00DF1889" w:rsidP="00DF1889">
            <w:pPr>
              <w:tabs>
                <w:tab w:val="left" w:leader="hyphen" w:pos="1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</w:t>
            </w:r>
            <w:proofErr w:type="spellEnd"/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proofErr w:type="spellStart"/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</w:t>
            </w:r>
            <w:proofErr w:type="gramStart"/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Практикум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1889" w:rsidRPr="00AB2AD6" w:rsidRDefault="00DF1889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1889" w:rsidRPr="00AB2AD6" w:rsidRDefault="00AB2AD6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="00DF1889"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1889" w:rsidRPr="00AB2AD6" w:rsidTr="00971DEF">
        <w:trPr>
          <w:trHeight w:val="8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F1889" w:rsidRPr="00AB2AD6" w:rsidRDefault="00DF1889" w:rsidP="00DF1889">
            <w:pPr>
              <w:tabs>
                <w:tab w:val="left" w:leader="hyphen" w:pos="1242"/>
                <w:tab w:val="left" w:leader="hyphen" w:pos="2174"/>
                <w:tab w:val="left" w:leader="hyphen" w:pos="3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Правописание корней с чередованием а // о: </w:t>
            </w:r>
            <w:proofErr w:type="gramStart"/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-л</w:t>
            </w:r>
            <w:proofErr w:type="gramEnd"/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</w:t>
            </w: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лож</w:t>
            </w: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-</w:t>
            </w:r>
            <w:proofErr w:type="spellStart"/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</w:t>
            </w:r>
            <w:proofErr w:type="spellEnd"/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proofErr w:type="spellStart"/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ращ</w:t>
            </w:r>
            <w:proofErr w:type="spellEnd"/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рос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1889" w:rsidRPr="00AB2AD6" w:rsidRDefault="00DF1889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1889" w:rsidRPr="00AB2AD6" w:rsidRDefault="00DF1889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</w:t>
            </w:r>
          </w:p>
          <w:p w:rsidR="00DF1889" w:rsidRPr="00AB2AD6" w:rsidRDefault="00AB35F1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5" w:history="1"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://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m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.</w:t>
              </w:r>
              <w:proofErr w:type="spellStart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.</w:t>
              </w:r>
              <w:proofErr w:type="spellStart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  <w:proofErr w:type="spellStart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fa</w:t>
              </w:r>
              <w:proofErr w:type="spellEnd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25976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e</w:t>
              </w:r>
            </w:hyperlink>
          </w:p>
        </w:tc>
      </w:tr>
      <w:tr w:rsidR="00DF1889" w:rsidRPr="00AB2AD6" w:rsidTr="00971DEF">
        <w:trPr>
          <w:trHeight w:val="8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F1889" w:rsidRPr="00AB2AD6" w:rsidRDefault="00DF1889" w:rsidP="00DF1889">
            <w:pPr>
              <w:tabs>
                <w:tab w:val="left" w:leader="hyphen" w:pos="3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Правописание корней с чередованием а // о: </w:t>
            </w:r>
            <w:proofErr w:type="gramStart"/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-л</w:t>
            </w:r>
            <w:proofErr w:type="gramEnd"/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</w:t>
            </w: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лож</w:t>
            </w: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</w:p>
          <w:p w:rsidR="00DF1889" w:rsidRPr="00AB2AD6" w:rsidRDefault="00DF1889" w:rsidP="00DF1889">
            <w:pPr>
              <w:tabs>
                <w:tab w:val="left" w:leader="hyphen" w:pos="1238"/>
                <w:tab w:val="left" w:leader="hyphen" w:pos="2169"/>
              </w:tabs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</w:t>
            </w:r>
            <w:proofErr w:type="spellEnd"/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proofErr w:type="spellStart"/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ращ</w:t>
            </w:r>
            <w:proofErr w:type="spellEnd"/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рос. Практикум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1889" w:rsidRPr="00AB2AD6" w:rsidRDefault="00DF1889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1889" w:rsidRPr="00AB2AD6" w:rsidRDefault="00AB2AD6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="00DF1889"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1889" w:rsidRPr="00AB2AD6" w:rsidTr="00971DEF">
        <w:trPr>
          <w:trHeight w:val="8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F1889" w:rsidRPr="00AB2AD6" w:rsidRDefault="00DF1889" w:rsidP="00DF1889">
            <w:pPr>
              <w:tabs>
                <w:tab w:val="left" w:leader="hyphen" w:pos="27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Правописание корней с чередованием </w:t>
            </w:r>
            <w:proofErr w:type="gramStart"/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</w:t>
            </w:r>
            <w:proofErr w:type="gramEnd"/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лан</w:t>
            </w: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клон-, -</w:t>
            </w:r>
          </w:p>
          <w:p w:rsidR="00DF1889" w:rsidRPr="00AB2AD6" w:rsidRDefault="00DF1889" w:rsidP="00DF1889">
            <w:pPr>
              <w:tabs>
                <w:tab w:val="left" w:leader="hyphen" w:pos="1170"/>
              </w:tabs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скак</w:t>
            </w:r>
            <w:proofErr w:type="spellEnd"/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proofErr w:type="spellStart"/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скоч</w:t>
            </w:r>
            <w:proofErr w:type="spellEnd"/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1889" w:rsidRPr="00AB2AD6" w:rsidRDefault="00DF1889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1889" w:rsidRPr="00AB2AD6" w:rsidRDefault="00DF1889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</w:t>
            </w:r>
          </w:p>
          <w:p w:rsidR="00DF1889" w:rsidRPr="00AB2AD6" w:rsidRDefault="00AB35F1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6" w:history="1"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://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m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.</w:t>
              </w:r>
              <w:proofErr w:type="spellStart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.</w:t>
              </w:r>
              <w:proofErr w:type="spellStart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  <w:proofErr w:type="spellStart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fa</w:t>
              </w:r>
              <w:proofErr w:type="spellEnd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2599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d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0</w:t>
              </w:r>
            </w:hyperlink>
          </w:p>
        </w:tc>
      </w:tr>
      <w:tr w:rsidR="00DF1889" w:rsidRPr="00AB2AD6" w:rsidTr="00971DEF">
        <w:trPr>
          <w:trHeight w:val="6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и обобщение по теме "Имя существительное"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1889" w:rsidRPr="00AB2AD6" w:rsidRDefault="00DF1889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1889" w:rsidRPr="00AB2AD6" w:rsidTr="00971DEF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по теме "Имя существительное"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1889" w:rsidRPr="00AB2AD6" w:rsidRDefault="00DF1889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1889" w:rsidRPr="00AB2AD6" w:rsidRDefault="00AB2AD6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</w:t>
            </w:r>
            <w:r w:rsidR="00DF1889"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F1889" w:rsidRPr="00AB2AD6" w:rsidRDefault="00DF1889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</w:t>
            </w:r>
          </w:p>
          <w:p w:rsidR="00DF1889" w:rsidRPr="00AB2AD6" w:rsidRDefault="00AB35F1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7" w:history="1"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://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m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.</w:t>
              </w:r>
              <w:proofErr w:type="spellStart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.</w:t>
              </w:r>
              <w:proofErr w:type="spellStart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  <w:proofErr w:type="spellStart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fa</w:t>
              </w:r>
              <w:proofErr w:type="spellEnd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259</w:t>
              </w:r>
              <w:proofErr w:type="spellStart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afc</w:t>
              </w:r>
              <w:proofErr w:type="spellEnd"/>
            </w:hyperlink>
          </w:p>
        </w:tc>
      </w:tr>
      <w:tr w:rsidR="00DF1889" w:rsidRPr="00AB2AD6" w:rsidTr="00971DEF">
        <w:trPr>
          <w:trHeight w:val="6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 прилагательное как часть речи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1889" w:rsidRPr="00AB2AD6" w:rsidRDefault="00DF1889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F1889" w:rsidRPr="00AB2AD6" w:rsidRDefault="00DF1889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</w:t>
            </w:r>
          </w:p>
          <w:p w:rsidR="00DF1889" w:rsidRPr="00AB2AD6" w:rsidRDefault="00AB35F1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8" w:history="1"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://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m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.</w:t>
              </w:r>
              <w:proofErr w:type="spellStart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.</w:t>
              </w:r>
              <w:proofErr w:type="spellStart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  <w:proofErr w:type="spellStart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fa</w:t>
              </w:r>
              <w:proofErr w:type="spellEnd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259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c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1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e</w:t>
              </w:r>
            </w:hyperlink>
          </w:p>
        </w:tc>
      </w:tr>
      <w:tr w:rsidR="00DF1889" w:rsidRPr="00AB2AD6" w:rsidTr="00971DEF">
        <w:trPr>
          <w:trHeight w:val="11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1889" w:rsidRPr="00AB2AD6" w:rsidRDefault="00DF1889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1889" w:rsidRPr="00AB2AD6" w:rsidTr="00971DEF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безударных окончаний имен прилагательных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1889" w:rsidRPr="00AB2AD6" w:rsidRDefault="00DF1889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F1889" w:rsidRPr="00AB2AD6" w:rsidRDefault="00DF1889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</w:t>
            </w:r>
          </w:p>
          <w:p w:rsidR="00DF1889" w:rsidRPr="00AB2AD6" w:rsidRDefault="00AB35F1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9" w:history="1"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://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m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.</w:t>
              </w:r>
              <w:proofErr w:type="spellStart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.</w:t>
              </w:r>
              <w:proofErr w:type="spellStart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  <w:proofErr w:type="spellStart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fa</w:t>
              </w:r>
              <w:proofErr w:type="spellEnd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25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a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114</w:t>
              </w:r>
            </w:hyperlink>
          </w:p>
        </w:tc>
      </w:tr>
      <w:tr w:rsidR="00DF1889" w:rsidRPr="00AB2AD6" w:rsidTr="00971DEF">
        <w:trPr>
          <w:trHeight w:val="6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Буквы О и Е после шипящих и </w:t>
            </w:r>
            <w:proofErr w:type="gramStart"/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  <w:proofErr w:type="gramEnd"/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окончаниях имен прилагательных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1889" w:rsidRPr="00AB2AD6" w:rsidRDefault="00DF1889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F1889" w:rsidRPr="00AB2AD6" w:rsidRDefault="00DF1889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</w:t>
            </w:r>
          </w:p>
          <w:p w:rsidR="00DF1889" w:rsidRPr="00AB2AD6" w:rsidRDefault="00AB35F1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0" w:history="1"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://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m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.</w:t>
              </w:r>
              <w:proofErr w:type="spellStart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.</w:t>
              </w:r>
              <w:proofErr w:type="spellStart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  <w:proofErr w:type="spellStart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fa</w:t>
              </w:r>
              <w:proofErr w:type="spellEnd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25</w:t>
              </w:r>
              <w:proofErr w:type="spellStart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abe</w:t>
              </w:r>
              <w:proofErr w:type="spellEnd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6</w:t>
              </w:r>
            </w:hyperlink>
          </w:p>
        </w:tc>
      </w:tr>
      <w:tr w:rsidR="00DF1889" w:rsidRPr="00AB2AD6" w:rsidTr="00971DEF">
        <w:trPr>
          <w:trHeight w:val="8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102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1889" w:rsidRPr="00AB2AD6" w:rsidRDefault="00DF1889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1889" w:rsidRPr="00AB2AD6" w:rsidRDefault="00DF1889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</w:t>
            </w:r>
          </w:p>
          <w:p w:rsidR="00DF1889" w:rsidRPr="00AB2AD6" w:rsidRDefault="00AB35F1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1" w:history="1"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://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m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.</w:t>
              </w:r>
              <w:proofErr w:type="spellStart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.</w:t>
              </w:r>
              <w:proofErr w:type="spellStart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  <w:proofErr w:type="spellStart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fa</w:t>
              </w:r>
              <w:proofErr w:type="spellEnd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25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a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27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c</w:t>
              </w:r>
            </w:hyperlink>
          </w:p>
        </w:tc>
      </w:tr>
      <w:tr w:rsidR="00DF1889" w:rsidRPr="00AB2AD6" w:rsidTr="00971DEF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Краткие прилагательные. Их синтаксические функции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1889" w:rsidRPr="00AB2AD6" w:rsidRDefault="00DF1889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1889" w:rsidRPr="00AB2AD6" w:rsidTr="00971DEF">
        <w:trPr>
          <w:trHeight w:val="6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Морфологический анализ имен прилагательных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1889" w:rsidRPr="00AB2AD6" w:rsidRDefault="00DF1889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F1889" w:rsidRPr="00AB2AD6" w:rsidRDefault="00DF1889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</w:t>
            </w:r>
          </w:p>
          <w:p w:rsidR="00DF1889" w:rsidRPr="00AB2AD6" w:rsidRDefault="00AB35F1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2" w:history="1"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://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m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.</w:t>
              </w:r>
              <w:proofErr w:type="spellStart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.</w:t>
              </w:r>
              <w:proofErr w:type="spellStart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  <w:proofErr w:type="spellStart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fa</w:t>
              </w:r>
              <w:proofErr w:type="spellEnd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25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a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5</w:t>
              </w:r>
              <w:proofErr w:type="spellStart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ce</w:t>
              </w:r>
              <w:proofErr w:type="spellEnd"/>
            </w:hyperlink>
          </w:p>
        </w:tc>
      </w:tr>
      <w:tr w:rsidR="00DF1889" w:rsidRPr="00AB2AD6" w:rsidTr="00971DEF">
        <w:trPr>
          <w:trHeight w:val="5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Сочинение-описание картины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1889" w:rsidRPr="00AB2AD6" w:rsidRDefault="00DF1889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1889" w:rsidRPr="00AB2AD6" w:rsidRDefault="00AB2AD6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</w:t>
            </w:r>
            <w:proofErr w:type="spellStart"/>
            <w:r w:rsidR="00DF1889"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Р.р</w:t>
            </w:r>
            <w:proofErr w:type="spellEnd"/>
            <w:r w:rsidR="00DF1889"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F1889" w:rsidRPr="00AB2AD6" w:rsidRDefault="00DF1889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</w:t>
            </w:r>
          </w:p>
          <w:p w:rsidR="00DF1889" w:rsidRPr="00AB2AD6" w:rsidRDefault="00AB35F1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3" w:history="1"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/>
                </w:rPr>
                <w:t>https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://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/>
                </w:rPr>
                <w:t>m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.</w:t>
              </w:r>
              <w:proofErr w:type="spellStart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/>
                </w:rPr>
                <w:t>edsoo</w:t>
              </w:r>
              <w:proofErr w:type="spellEnd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.</w:t>
              </w:r>
              <w:proofErr w:type="spellStart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/>
                </w:rPr>
                <w:t>ru</w:t>
              </w:r>
              <w:proofErr w:type="spellEnd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/</w:t>
              </w:r>
              <w:proofErr w:type="spellStart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/>
                </w:rPr>
                <w:t>fa</w:t>
              </w:r>
              <w:proofErr w:type="spellEnd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25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/>
                </w:rPr>
                <w:t>b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1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/>
                </w:rPr>
                <w:t>b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8</w:t>
              </w:r>
            </w:hyperlink>
          </w:p>
        </w:tc>
      </w:tr>
      <w:tr w:rsidR="00DF1889" w:rsidRPr="00AB2AD6" w:rsidTr="00971DEF">
        <w:trPr>
          <w:trHeight w:val="6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Буквы О и Е после шипящих и </w:t>
            </w:r>
            <w:proofErr w:type="gramStart"/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  <w:proofErr w:type="gramEnd"/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суффиксах имен прилагательных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1889" w:rsidRPr="00AB2AD6" w:rsidRDefault="00DF1889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F1889" w:rsidRPr="00AB2AD6" w:rsidRDefault="00DF1889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</w:t>
            </w:r>
          </w:p>
          <w:p w:rsidR="00DF1889" w:rsidRPr="00AB2AD6" w:rsidRDefault="00AB35F1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4" w:history="1"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://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m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.</w:t>
              </w:r>
              <w:proofErr w:type="spellStart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.</w:t>
              </w:r>
              <w:proofErr w:type="spellStart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  <w:proofErr w:type="spellStart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fa</w:t>
              </w:r>
              <w:proofErr w:type="spellEnd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25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ad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.6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c</w:t>
              </w:r>
            </w:hyperlink>
          </w:p>
        </w:tc>
      </w:tr>
      <w:tr w:rsidR="00DF1889" w:rsidRPr="00AB2AD6" w:rsidTr="00971DEF">
        <w:trPr>
          <w:trHeight w:val="8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Буквы О и Е после шипящих и </w:t>
            </w:r>
            <w:proofErr w:type="gramStart"/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  <w:proofErr w:type="gramEnd"/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суффиксах имен прилагательных. Практикум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1889" w:rsidRPr="00AB2AD6" w:rsidRDefault="00DF1889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1889" w:rsidRPr="00AB2AD6" w:rsidRDefault="00AB2AD6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="00DF1889"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89" w:rsidRPr="00AB2AD6" w:rsidRDefault="00DF1889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</w:t>
            </w:r>
          </w:p>
          <w:p w:rsidR="00DF1889" w:rsidRPr="00AB2AD6" w:rsidRDefault="00AB35F1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5" w:history="1"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://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m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.</w:t>
              </w:r>
              <w:proofErr w:type="spellStart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.</w:t>
              </w:r>
              <w:proofErr w:type="spellStart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  <w:proofErr w:type="spellStart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fa</w:t>
              </w:r>
              <w:proofErr w:type="spellEnd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25</w:t>
              </w:r>
              <w:proofErr w:type="spellStart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aede</w:t>
              </w:r>
              <w:proofErr w:type="spellEnd"/>
            </w:hyperlink>
          </w:p>
        </w:tc>
      </w:tr>
      <w:tr w:rsidR="00DF1889" w:rsidRPr="00AB2AD6" w:rsidTr="00971DEF">
        <w:trPr>
          <w:trHeight w:val="6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1889" w:rsidRPr="00AB2AD6" w:rsidRDefault="00DF1889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F1889" w:rsidRPr="00AB2AD6" w:rsidRDefault="00DF1889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</w:t>
            </w:r>
          </w:p>
          <w:p w:rsidR="00DF1889" w:rsidRPr="00AB2AD6" w:rsidRDefault="00AB35F1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6" w:history="1"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://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m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.</w:t>
              </w:r>
              <w:proofErr w:type="spellStart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.</w:t>
              </w:r>
              <w:proofErr w:type="spellStart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  <w:proofErr w:type="spellStart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fa</w:t>
              </w:r>
              <w:proofErr w:type="spellEnd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25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b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046</w:t>
              </w:r>
            </w:hyperlink>
          </w:p>
        </w:tc>
      </w:tr>
      <w:tr w:rsidR="00DF1889" w:rsidRPr="00AB2AD6" w:rsidTr="00971DEF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по теме «Имя прилагательное»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1889" w:rsidRPr="00AB2AD6" w:rsidRDefault="00DF1889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1889" w:rsidRPr="00AB2AD6" w:rsidTr="00971DEF">
        <w:trPr>
          <w:trHeight w:val="6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по теме «Имя прилагательное». Практикум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1889" w:rsidRPr="00AB2AD6" w:rsidRDefault="00DF1889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1889" w:rsidRPr="00AB2AD6" w:rsidRDefault="00AB2AD6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</w:t>
            </w:r>
            <w:r w:rsidR="00DF1889"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1889" w:rsidRPr="00AB2AD6" w:rsidTr="00971DEF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F1889" w:rsidRPr="00AB2AD6" w:rsidRDefault="00DF1889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Проверочная работа по теме "Имя прилагательное"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1889" w:rsidRPr="00AB2AD6" w:rsidRDefault="00DF1889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1889" w:rsidRPr="00AB2AD6" w:rsidRDefault="00AB2AD6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</w:t>
            </w:r>
            <w:r w:rsidR="00DF1889"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F1889" w:rsidRPr="00AB2AD6" w:rsidRDefault="00DF1889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</w:t>
            </w:r>
          </w:p>
          <w:p w:rsidR="00DF1889" w:rsidRPr="00AB2AD6" w:rsidRDefault="00AB35F1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7" w:history="1"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://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m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.</w:t>
              </w:r>
              <w:proofErr w:type="spellStart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.</w:t>
              </w:r>
              <w:proofErr w:type="spellStart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  <w:proofErr w:type="spellStart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fa</w:t>
              </w:r>
              <w:proofErr w:type="spellEnd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25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b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398</w:t>
              </w:r>
            </w:hyperlink>
          </w:p>
        </w:tc>
      </w:tr>
      <w:tr w:rsidR="00DF1889" w:rsidRPr="00AB2AD6" w:rsidTr="00971DEF">
        <w:trPr>
          <w:trHeight w:val="5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1889" w:rsidRPr="00AB2AD6" w:rsidRDefault="00DF1889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Глагол как часть речи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1889" w:rsidRPr="00AB2AD6" w:rsidRDefault="00DF1889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F1889" w:rsidRPr="00AB2AD6" w:rsidRDefault="00DF1889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</w:t>
            </w:r>
          </w:p>
          <w:p w:rsidR="00DF1889" w:rsidRPr="00AB2AD6" w:rsidRDefault="00AB35F1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8" w:history="1"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/>
                </w:rPr>
                <w:t>https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://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/>
                </w:rPr>
                <w:t>m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.</w:t>
              </w:r>
              <w:proofErr w:type="spellStart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/>
                </w:rPr>
                <w:t>edsoo</w:t>
              </w:r>
              <w:proofErr w:type="spellEnd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.</w:t>
              </w:r>
              <w:proofErr w:type="spellStart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/>
                </w:rPr>
                <w:t>ru</w:t>
              </w:r>
              <w:proofErr w:type="spellEnd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/</w:t>
              </w:r>
              <w:proofErr w:type="spellStart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/>
                </w:rPr>
                <w:t>fa</w:t>
              </w:r>
              <w:proofErr w:type="spellEnd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25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/>
                </w:rPr>
                <w:t>b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514</w:t>
              </w:r>
            </w:hyperlink>
          </w:p>
        </w:tc>
      </w:tr>
      <w:tr w:rsidR="00DF1889" w:rsidRPr="00AB2AD6" w:rsidTr="00971DEF">
        <w:trPr>
          <w:trHeight w:val="8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1889" w:rsidRPr="00AB2AD6" w:rsidRDefault="00DF1889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1889" w:rsidRPr="00AB2AD6" w:rsidTr="00971DEF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Инфинитив и его грамматические свойства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1889" w:rsidRPr="00AB2AD6" w:rsidRDefault="00DF1889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F1889" w:rsidRPr="00AB2AD6" w:rsidRDefault="00DF1889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</w:t>
            </w:r>
          </w:p>
          <w:p w:rsidR="00DF1889" w:rsidRPr="00AB2AD6" w:rsidRDefault="00AB35F1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9" w:history="1"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://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m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.</w:t>
              </w:r>
              <w:proofErr w:type="spellStart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.</w:t>
              </w:r>
              <w:proofErr w:type="spellStart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  <w:proofErr w:type="spellStart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fa</w:t>
              </w:r>
              <w:proofErr w:type="spellEnd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25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b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686</w:t>
              </w:r>
            </w:hyperlink>
          </w:p>
        </w:tc>
      </w:tr>
      <w:tr w:rsidR="00DF1889" w:rsidRPr="00AB2AD6" w:rsidTr="00971DEF">
        <w:trPr>
          <w:trHeight w:val="8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1889" w:rsidRPr="00AB2AD6" w:rsidRDefault="00DF1889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1889" w:rsidRPr="00AB2AD6" w:rsidTr="00971DEF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116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Глаголы совершенного и несовершенного вида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1889" w:rsidRPr="00AB2AD6" w:rsidRDefault="00DF1889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F1889" w:rsidRPr="00AB2AD6" w:rsidRDefault="00DF1889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</w:t>
            </w:r>
          </w:p>
          <w:p w:rsidR="00DF1889" w:rsidRPr="00AB2AD6" w:rsidRDefault="00AB35F1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0" w:history="1"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://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m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.</w:t>
              </w:r>
              <w:proofErr w:type="spellStart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.</w:t>
              </w:r>
              <w:proofErr w:type="spellStart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  <w:proofErr w:type="spellStart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fa</w:t>
              </w:r>
              <w:proofErr w:type="spellEnd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25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b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7</w:t>
              </w:r>
              <w:proofErr w:type="spellStart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ee</w:t>
              </w:r>
              <w:proofErr w:type="spellEnd"/>
            </w:hyperlink>
          </w:p>
        </w:tc>
      </w:tr>
      <w:tr w:rsidR="00DF1889" w:rsidRPr="00AB2AD6" w:rsidTr="00971DEF">
        <w:trPr>
          <w:trHeight w:val="6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Глаголы совершенного и несовершенного вида (практикум)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1889" w:rsidRPr="00AB2AD6" w:rsidRDefault="00DF1889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F1889" w:rsidRPr="00AB2AD6" w:rsidRDefault="00DF1889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</w:t>
            </w:r>
          </w:p>
          <w:p w:rsidR="00DF1889" w:rsidRPr="00AB2AD6" w:rsidRDefault="00AB35F1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1" w:history="1"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://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m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.</w:t>
              </w:r>
              <w:proofErr w:type="spellStart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.</w:t>
              </w:r>
              <w:proofErr w:type="spellStart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  <w:proofErr w:type="spellStart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fa</w:t>
              </w:r>
              <w:proofErr w:type="spellEnd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25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b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960</w:t>
              </w:r>
            </w:hyperlink>
          </w:p>
        </w:tc>
      </w:tr>
      <w:tr w:rsidR="00DF1889" w:rsidRPr="00AB2AD6" w:rsidTr="00971DEF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Глаголы возвратные и невозвратные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1889" w:rsidRPr="00AB2AD6" w:rsidRDefault="00DF1889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F1889" w:rsidRPr="00AB2AD6" w:rsidRDefault="00DF1889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</w:t>
            </w:r>
          </w:p>
          <w:p w:rsidR="00DF1889" w:rsidRPr="00AB2AD6" w:rsidRDefault="00AB35F1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2" w:history="1"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://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m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.</w:t>
              </w:r>
              <w:proofErr w:type="spellStart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.</w:t>
              </w:r>
              <w:proofErr w:type="spellStart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  <w:proofErr w:type="spellStart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fa</w:t>
              </w:r>
              <w:proofErr w:type="spellEnd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25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bb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9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a</w:t>
              </w:r>
            </w:hyperlink>
          </w:p>
        </w:tc>
      </w:tr>
      <w:tr w:rsidR="00DF1889" w:rsidRPr="00AB2AD6" w:rsidTr="00971DEF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Сочинение на тему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F1889" w:rsidRPr="00AB2AD6" w:rsidRDefault="00DF1889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F1889" w:rsidRPr="00AB2AD6" w:rsidRDefault="00AB2AD6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proofErr w:type="spellStart"/>
            <w:r w:rsidR="00DF1889"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Р.р</w:t>
            </w:r>
            <w:proofErr w:type="spellEnd"/>
            <w:r w:rsidR="00DF1889"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1889" w:rsidRPr="00AB2AD6" w:rsidTr="00971DEF">
        <w:trPr>
          <w:trHeight w:val="5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глаголов по временам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1889" w:rsidRPr="00AB2AD6" w:rsidRDefault="00DF1889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F1889" w:rsidRPr="00AB2AD6" w:rsidRDefault="00DF1889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</w:t>
            </w:r>
          </w:p>
          <w:p w:rsidR="00DF1889" w:rsidRPr="00AB2AD6" w:rsidRDefault="00AB35F1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3" w:history="1"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/>
                </w:rPr>
                <w:t>https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://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/>
                </w:rPr>
                <w:t>m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.</w:t>
              </w:r>
              <w:proofErr w:type="spellStart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/>
                </w:rPr>
                <w:t>edsoo</w:t>
              </w:r>
              <w:proofErr w:type="spellEnd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.</w:t>
              </w:r>
              <w:proofErr w:type="spellStart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/>
                </w:rPr>
                <w:t>ru</w:t>
              </w:r>
              <w:proofErr w:type="spellEnd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/</w:t>
              </w:r>
              <w:proofErr w:type="spellStart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/>
                </w:rPr>
                <w:t>fa</w:t>
              </w:r>
              <w:proofErr w:type="spellEnd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25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/>
                </w:rPr>
                <w:t>c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1</w:t>
              </w:r>
              <w:proofErr w:type="spellStart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/>
                </w:rPr>
                <w:t>ee</w:t>
              </w:r>
              <w:proofErr w:type="spellEnd"/>
            </w:hyperlink>
          </w:p>
        </w:tc>
      </w:tr>
      <w:tr w:rsidR="00DF1889" w:rsidRPr="00AB2AD6" w:rsidTr="00971DEF">
        <w:trPr>
          <w:trHeight w:val="6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Настоящее время: значение, образование, употребление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1889" w:rsidRPr="00AB2AD6" w:rsidRDefault="00DF1889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1889" w:rsidRPr="00AB2AD6" w:rsidTr="00971DEF">
        <w:trPr>
          <w:trHeight w:val="6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глаголов по лицам и числам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1889" w:rsidRPr="00AB2AD6" w:rsidRDefault="00DF1889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1889" w:rsidRPr="00AB2AD6" w:rsidRDefault="00DF1889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</w:t>
            </w:r>
          </w:p>
          <w:p w:rsidR="00DF1889" w:rsidRPr="00AB2AD6" w:rsidRDefault="00AB35F1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4" w:history="1"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://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m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.</w:t>
              </w:r>
              <w:proofErr w:type="spellStart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.</w:t>
              </w:r>
              <w:proofErr w:type="spellStart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  <w:proofErr w:type="spellStart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fa</w:t>
              </w:r>
              <w:proofErr w:type="spellEnd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25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c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98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c</w:t>
              </w:r>
            </w:hyperlink>
          </w:p>
        </w:tc>
      </w:tr>
      <w:tr w:rsidR="00DF1889" w:rsidRPr="00AB2AD6" w:rsidTr="00971DEF">
        <w:trPr>
          <w:trHeight w:val="6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глаголов по лицам и числам. Спряжение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1889" w:rsidRPr="00AB2AD6" w:rsidRDefault="00DF1889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F1889" w:rsidRPr="00AB2AD6" w:rsidRDefault="00DF1889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</w:t>
            </w:r>
          </w:p>
          <w:p w:rsidR="00DF1889" w:rsidRPr="00AB2AD6" w:rsidRDefault="00AB35F1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5" w:history="1"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://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m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.</w:t>
              </w:r>
              <w:proofErr w:type="spellStart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.</w:t>
              </w:r>
              <w:proofErr w:type="spellStart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  <w:proofErr w:type="spellStart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fa</w:t>
              </w:r>
              <w:proofErr w:type="spellEnd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25</w:t>
              </w:r>
              <w:proofErr w:type="spellStart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cb</w:t>
              </w:r>
              <w:proofErr w:type="spellEnd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58</w:t>
              </w:r>
            </w:hyperlink>
          </w:p>
        </w:tc>
      </w:tr>
      <w:tr w:rsidR="00DF1889" w:rsidRPr="00AB2AD6" w:rsidTr="00971DEF">
        <w:trPr>
          <w:trHeight w:val="8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глаголов по лицам и числам. Типы спряжения глагола (обобщение)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1889" w:rsidRPr="00AB2AD6" w:rsidRDefault="00DF1889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1889" w:rsidRPr="00AB2AD6" w:rsidTr="00971DEF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безударных личных окончаний глаголов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1889" w:rsidRPr="00AB2AD6" w:rsidRDefault="00DF1889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F1889" w:rsidRPr="00AB2AD6" w:rsidRDefault="00DF1889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</w:t>
            </w:r>
          </w:p>
          <w:p w:rsidR="00DF1889" w:rsidRPr="00AB2AD6" w:rsidRDefault="00AB35F1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6" w:history="1"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://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m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.</w:t>
              </w:r>
              <w:proofErr w:type="spellStart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.</w:t>
              </w:r>
              <w:proofErr w:type="spellStart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  <w:proofErr w:type="spellStart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fa</w:t>
              </w:r>
              <w:proofErr w:type="spellEnd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25</w:t>
              </w:r>
              <w:proofErr w:type="spellStart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ccd</w:t>
              </w:r>
              <w:proofErr w:type="spellEnd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DF1889" w:rsidRPr="00AB2AD6" w:rsidTr="00971DEF">
        <w:trPr>
          <w:trHeight w:val="6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безударных личных окончаний глаголов. Практикум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1889" w:rsidRPr="00AB2AD6" w:rsidRDefault="00DF1889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1889" w:rsidRPr="00AB2AD6" w:rsidRDefault="00AB2AD6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</w:t>
            </w:r>
            <w:r w:rsidR="00DF1889"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F1889" w:rsidRPr="00AB2AD6" w:rsidRDefault="00DF1889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</w:t>
            </w:r>
          </w:p>
          <w:p w:rsidR="00DF1889" w:rsidRPr="00AB2AD6" w:rsidRDefault="00AB35F1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7" w:history="1"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://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m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.</w:t>
              </w:r>
              <w:proofErr w:type="spellStart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.</w:t>
              </w:r>
              <w:proofErr w:type="spellStart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  <w:proofErr w:type="spellStart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fa</w:t>
              </w:r>
              <w:proofErr w:type="spellEnd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25</w:t>
              </w:r>
              <w:proofErr w:type="spellStart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ce</w:t>
              </w:r>
              <w:proofErr w:type="spellEnd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32</w:t>
              </w:r>
            </w:hyperlink>
          </w:p>
        </w:tc>
      </w:tr>
      <w:tr w:rsidR="00DF1889" w:rsidRPr="00AB2AD6" w:rsidTr="00971DEF">
        <w:trPr>
          <w:trHeight w:val="11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1889" w:rsidRPr="00AB2AD6" w:rsidRDefault="00DF1889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1889" w:rsidRPr="00AB2AD6" w:rsidRDefault="00DF1889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</w:t>
            </w:r>
          </w:p>
          <w:p w:rsidR="00DF1889" w:rsidRPr="00AB2AD6" w:rsidRDefault="00AB35F1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8" w:history="1"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://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m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.</w:t>
              </w:r>
              <w:proofErr w:type="spellStart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.</w:t>
              </w:r>
              <w:proofErr w:type="spellStart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  <w:proofErr w:type="spellStart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fa</w:t>
              </w:r>
              <w:proofErr w:type="spellEnd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25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d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44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a</w:t>
              </w:r>
            </w:hyperlink>
          </w:p>
        </w:tc>
      </w:tr>
      <w:tr w:rsidR="00DF1889" w:rsidRPr="00AB2AD6" w:rsidTr="00971DEF">
        <w:trPr>
          <w:trHeight w:val="5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1889" w:rsidRPr="00AB2AD6" w:rsidRDefault="00DF1889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Морфологический анализ глагола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1889" w:rsidRPr="00AB2AD6" w:rsidRDefault="00DF1889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F1889" w:rsidRPr="00AB2AD6" w:rsidRDefault="00DF1889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</w:t>
            </w:r>
          </w:p>
          <w:p w:rsidR="00DF1889" w:rsidRPr="00AB2AD6" w:rsidRDefault="00AB35F1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9" w:history="1"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/>
                </w:rPr>
                <w:t>https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://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/>
                </w:rPr>
                <w:t>m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.</w:t>
              </w:r>
              <w:proofErr w:type="spellStart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/>
                </w:rPr>
                <w:t>edsoo</w:t>
              </w:r>
              <w:proofErr w:type="spellEnd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.</w:t>
              </w:r>
              <w:proofErr w:type="spellStart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/>
                </w:rPr>
                <w:t>ru</w:t>
              </w:r>
              <w:proofErr w:type="spellEnd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/</w:t>
              </w:r>
              <w:proofErr w:type="spellStart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/>
                </w:rPr>
                <w:t>fa</w:t>
              </w:r>
              <w:proofErr w:type="spellEnd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25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/>
                </w:rPr>
                <w:t>d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.116</w:t>
              </w:r>
            </w:hyperlink>
          </w:p>
        </w:tc>
      </w:tr>
      <w:tr w:rsidR="00DF1889" w:rsidRPr="00AB2AD6" w:rsidTr="00971DEF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корней с чередованием е//и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1889" w:rsidRPr="00AB2AD6" w:rsidRDefault="00DF1889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F1889" w:rsidRPr="00AB2AD6" w:rsidRDefault="00DF1889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</w:t>
            </w:r>
          </w:p>
          <w:p w:rsidR="00DF1889" w:rsidRPr="00AB2AD6" w:rsidRDefault="00AB35F1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0" w:history="1"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://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m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.</w:t>
              </w:r>
              <w:proofErr w:type="spellStart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.</w:t>
              </w:r>
              <w:proofErr w:type="spellStart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  <w:proofErr w:type="spellStart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fa</w:t>
              </w:r>
              <w:proofErr w:type="spellEnd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25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e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0</w:t>
              </w:r>
              <w:proofErr w:type="spellStart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ca</w:t>
              </w:r>
              <w:proofErr w:type="spellEnd"/>
            </w:hyperlink>
          </w:p>
        </w:tc>
      </w:tr>
      <w:tr w:rsidR="00DF1889" w:rsidRPr="00AB2AD6" w:rsidTr="00971DEF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130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корней с чередованием е//и. Практикум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1889" w:rsidRPr="00AB2AD6" w:rsidRDefault="00DF1889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1889" w:rsidRPr="00AB2AD6" w:rsidRDefault="00AB2AD6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="00DF1889"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F1889" w:rsidRPr="00AB2AD6" w:rsidRDefault="00DF1889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</w:t>
            </w:r>
          </w:p>
          <w:p w:rsidR="00DF1889" w:rsidRPr="00AB2AD6" w:rsidRDefault="00AB35F1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1" w:history="1"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://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m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.</w:t>
              </w:r>
              <w:proofErr w:type="spellStart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.</w:t>
              </w:r>
              <w:proofErr w:type="spellStart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  <w:proofErr w:type="spellStart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fa</w:t>
              </w:r>
              <w:proofErr w:type="spellEnd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25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e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228</w:t>
              </w:r>
            </w:hyperlink>
          </w:p>
        </w:tc>
      </w:tr>
      <w:tr w:rsidR="00DF1889" w:rsidRPr="00AB2AD6" w:rsidTr="00971DEF">
        <w:trPr>
          <w:trHeight w:val="8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1889" w:rsidRPr="00AB2AD6" w:rsidRDefault="00DF1889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1889" w:rsidRPr="00AB2AD6" w:rsidTr="00971DEF">
        <w:trPr>
          <w:trHeight w:val="8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Правописание гласной перед суффиксом </w:t>
            </w:r>
            <w:proofErr w:type="gramStart"/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-л</w:t>
            </w:r>
            <w:proofErr w:type="gramEnd"/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 формах прошедшего времени глагола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1889" w:rsidRPr="00AB2AD6" w:rsidRDefault="00DF1889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1889" w:rsidRPr="00AB2AD6" w:rsidRDefault="00DF1889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</w:t>
            </w:r>
          </w:p>
          <w:p w:rsidR="00DF1889" w:rsidRPr="00AB2AD6" w:rsidRDefault="00AB35F1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2" w:history="1"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://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m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.</w:t>
              </w:r>
              <w:proofErr w:type="spellStart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.</w:t>
              </w:r>
              <w:proofErr w:type="spellStart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  <w:proofErr w:type="spellStart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fa</w:t>
              </w:r>
              <w:proofErr w:type="spellEnd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25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d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90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e</w:t>
              </w:r>
            </w:hyperlink>
          </w:p>
        </w:tc>
      </w:tr>
      <w:tr w:rsidR="00DF1889" w:rsidRPr="00AB2AD6" w:rsidTr="00971DEF">
        <w:trPr>
          <w:trHeight w:val="11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Правописание гласной перед суффиксом </w:t>
            </w:r>
            <w:proofErr w:type="gramStart"/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-л</w:t>
            </w:r>
            <w:proofErr w:type="gramEnd"/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 формах прошедшего времени глагола. Практикум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1889" w:rsidRPr="00AB2AD6" w:rsidRDefault="00DF1889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1889" w:rsidRPr="00AB2AD6" w:rsidRDefault="00AB2AD6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</w:t>
            </w:r>
            <w:r w:rsidR="00DF1889"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1889" w:rsidRPr="00AB2AD6" w:rsidRDefault="00DF1889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</w:t>
            </w:r>
          </w:p>
          <w:p w:rsidR="00DF1889" w:rsidRPr="00AB2AD6" w:rsidRDefault="00AB35F1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3" w:history="1"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://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m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.</w:t>
              </w:r>
              <w:proofErr w:type="spellStart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.</w:t>
              </w:r>
              <w:proofErr w:type="spellStart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  <w:proofErr w:type="spellStart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fa</w:t>
              </w:r>
              <w:proofErr w:type="spellEnd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25</w:t>
              </w:r>
              <w:proofErr w:type="spellStart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db</w:t>
              </w:r>
              <w:proofErr w:type="spellEnd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02</w:t>
              </w:r>
            </w:hyperlink>
          </w:p>
        </w:tc>
      </w:tr>
      <w:tr w:rsidR="00DF1889" w:rsidRPr="00AB2AD6" w:rsidTr="00971DEF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Слитное и раздельное написание не с глаголами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1889" w:rsidRPr="00AB2AD6" w:rsidRDefault="00DF1889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F1889" w:rsidRPr="00AB2AD6" w:rsidRDefault="00DF1889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</w:t>
            </w:r>
          </w:p>
          <w:p w:rsidR="00DF1889" w:rsidRPr="00AB2AD6" w:rsidRDefault="00AB35F1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4" w:history="1"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://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m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.</w:t>
              </w:r>
              <w:proofErr w:type="spellStart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.</w:t>
              </w:r>
              <w:proofErr w:type="spellStart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  <w:proofErr w:type="spellStart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fa</w:t>
              </w:r>
              <w:proofErr w:type="spellEnd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25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dc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74</w:t>
              </w:r>
            </w:hyperlink>
          </w:p>
        </w:tc>
      </w:tr>
      <w:tr w:rsidR="00DF1889" w:rsidRPr="00AB2AD6" w:rsidTr="00971DEF">
        <w:trPr>
          <w:trHeight w:val="6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по теме «Глагол». Проверочная работа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1889" w:rsidRPr="00AB2AD6" w:rsidRDefault="00DF1889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1889" w:rsidRPr="00AB2AD6" w:rsidRDefault="00AB2AD6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</w:t>
            </w:r>
            <w:r w:rsidR="00DF1889"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1889" w:rsidRPr="00AB2AD6" w:rsidRDefault="00DF1889" w:rsidP="00DF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1889" w:rsidRPr="00AB2AD6" w:rsidRDefault="00DF1889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</w:t>
            </w:r>
          </w:p>
          <w:p w:rsidR="00DF1889" w:rsidRPr="00AB2AD6" w:rsidRDefault="00AB35F1" w:rsidP="00DF188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5" w:history="1"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://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m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.</w:t>
              </w:r>
              <w:proofErr w:type="spellStart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.</w:t>
              </w:r>
              <w:proofErr w:type="spellStart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  <w:proofErr w:type="spellStart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fa</w:t>
              </w:r>
              <w:proofErr w:type="spellEnd"/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25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e</w:t>
              </w:r>
              <w:r w:rsidR="00DF1889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430</w:t>
              </w:r>
            </w:hyperlink>
          </w:p>
        </w:tc>
      </w:tr>
      <w:tr w:rsidR="00D778FE" w:rsidRPr="00AB2AD6" w:rsidTr="00971DEF">
        <w:trPr>
          <w:trHeight w:val="6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778FE" w:rsidRPr="00AB2AD6" w:rsidRDefault="00D778FE" w:rsidP="00D77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778FE" w:rsidRPr="00AB2AD6" w:rsidRDefault="00D778FE" w:rsidP="00D77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ошибками, анализ работы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778FE" w:rsidRPr="00AB2AD6" w:rsidRDefault="00D778FE" w:rsidP="00D778FE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778FE" w:rsidRPr="00AB2AD6" w:rsidRDefault="00D778FE" w:rsidP="00D77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778FE" w:rsidRPr="00AB2AD6" w:rsidRDefault="00D778FE" w:rsidP="00D77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778FE" w:rsidRPr="00AB2AD6" w:rsidRDefault="00D778FE" w:rsidP="00D77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78FE" w:rsidRPr="00AB2AD6" w:rsidRDefault="00D778FE" w:rsidP="00D77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78FE" w:rsidRPr="00AB2AD6" w:rsidTr="00971DEF">
        <w:trPr>
          <w:trHeight w:val="5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778FE" w:rsidRPr="00AB2AD6" w:rsidRDefault="00D778FE" w:rsidP="00D77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778FE" w:rsidRPr="00AB2AD6" w:rsidRDefault="00D778FE" w:rsidP="00D778FE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изучает синтаксис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778FE" w:rsidRPr="00AB2AD6" w:rsidRDefault="00D778FE" w:rsidP="00D778FE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778FE" w:rsidRPr="00AB2AD6" w:rsidRDefault="00D778FE" w:rsidP="00D77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778FE" w:rsidRPr="00AB2AD6" w:rsidRDefault="00D778FE" w:rsidP="00D77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778FE" w:rsidRPr="00AB2AD6" w:rsidRDefault="00D778FE" w:rsidP="00D77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778FE" w:rsidRPr="00AB2AD6" w:rsidRDefault="00D778FE" w:rsidP="00D778FE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</w:t>
            </w:r>
          </w:p>
          <w:p w:rsidR="00D778FE" w:rsidRPr="00AB2AD6" w:rsidRDefault="00AB35F1" w:rsidP="00D778FE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6" w:history="1">
              <w:r w:rsidR="00D778FE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/>
                </w:rPr>
                <w:t>https</w:t>
              </w:r>
              <w:r w:rsidR="00D778FE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://</w:t>
              </w:r>
              <w:r w:rsidR="00D778FE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/>
                </w:rPr>
                <w:t>m</w:t>
              </w:r>
              <w:r w:rsidR="00D778FE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.</w:t>
              </w:r>
              <w:proofErr w:type="spellStart"/>
              <w:r w:rsidR="00D778FE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/>
                </w:rPr>
                <w:t>edsoo</w:t>
              </w:r>
              <w:proofErr w:type="spellEnd"/>
              <w:r w:rsidR="00D778FE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.</w:t>
              </w:r>
              <w:proofErr w:type="spellStart"/>
              <w:r w:rsidR="00D778FE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/>
                </w:rPr>
                <w:t>ru</w:t>
              </w:r>
              <w:proofErr w:type="spellEnd"/>
              <w:r w:rsidR="00D778FE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/</w:t>
              </w:r>
              <w:proofErr w:type="spellStart"/>
              <w:r w:rsidR="00D778FE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/>
                </w:rPr>
                <w:t>fa</w:t>
              </w:r>
              <w:proofErr w:type="spellEnd"/>
              <w:r w:rsidR="00D778FE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25</w:t>
              </w:r>
              <w:r w:rsidR="00D778FE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/>
                </w:rPr>
                <w:t>e</w:t>
              </w:r>
              <w:r w:rsidR="00D778FE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5</w:t>
              </w:r>
              <w:r w:rsidR="00D778FE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/>
                </w:rPr>
                <w:t>de</w:t>
              </w:r>
            </w:hyperlink>
          </w:p>
        </w:tc>
      </w:tr>
      <w:tr w:rsidR="00D778FE" w:rsidRPr="00AB2AD6" w:rsidTr="00971DEF">
        <w:trPr>
          <w:trHeight w:val="5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778FE" w:rsidRPr="00AB2AD6" w:rsidRDefault="00D778FE" w:rsidP="00D77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778FE" w:rsidRPr="00AB2AD6" w:rsidRDefault="00D778FE" w:rsidP="00D778FE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Словосочетание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778FE" w:rsidRPr="00AB2AD6" w:rsidRDefault="00D778FE" w:rsidP="00D778FE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778FE" w:rsidRPr="00AB2AD6" w:rsidRDefault="00D778FE" w:rsidP="00D77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778FE" w:rsidRPr="00AB2AD6" w:rsidRDefault="00D778FE" w:rsidP="00D77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778FE" w:rsidRPr="00AB2AD6" w:rsidRDefault="00D778FE" w:rsidP="00D77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778FE" w:rsidRPr="00AB2AD6" w:rsidRDefault="00D778FE" w:rsidP="00D778FE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</w:t>
            </w:r>
          </w:p>
          <w:p w:rsidR="00D778FE" w:rsidRPr="00AB2AD6" w:rsidRDefault="00AB35F1" w:rsidP="00D778FE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7" w:history="1">
              <w:r w:rsidR="00D778FE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/>
                </w:rPr>
                <w:t>https</w:t>
              </w:r>
              <w:r w:rsidR="00D778FE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://</w:t>
              </w:r>
              <w:r w:rsidR="00D778FE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/>
                </w:rPr>
                <w:t>m</w:t>
              </w:r>
              <w:r w:rsidR="00D778FE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.</w:t>
              </w:r>
              <w:proofErr w:type="spellStart"/>
              <w:r w:rsidR="00D778FE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/>
                </w:rPr>
                <w:t>edsoo</w:t>
              </w:r>
              <w:proofErr w:type="spellEnd"/>
              <w:r w:rsidR="00D778FE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.</w:t>
              </w:r>
              <w:proofErr w:type="spellStart"/>
              <w:r w:rsidR="00D778FE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/>
                </w:rPr>
                <w:t>ru</w:t>
              </w:r>
              <w:proofErr w:type="spellEnd"/>
              <w:r w:rsidR="00D778FE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/</w:t>
              </w:r>
              <w:proofErr w:type="spellStart"/>
              <w:r w:rsidR="00D778FE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/>
                </w:rPr>
                <w:t>fa</w:t>
              </w:r>
              <w:proofErr w:type="spellEnd"/>
              <w:r w:rsidR="00D778FE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25</w:t>
              </w:r>
              <w:r w:rsidR="00D778FE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/>
                </w:rPr>
                <w:t>e</w:t>
              </w:r>
              <w:r w:rsidR="00D778FE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778</w:t>
              </w:r>
            </w:hyperlink>
          </w:p>
        </w:tc>
      </w:tr>
      <w:tr w:rsidR="00D778FE" w:rsidRPr="00AB2AD6" w:rsidTr="00971DEF">
        <w:trPr>
          <w:trHeight w:val="6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778FE" w:rsidRPr="00AB2AD6" w:rsidRDefault="00D778FE" w:rsidP="00D77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778FE" w:rsidRPr="00AB2AD6" w:rsidRDefault="00D778FE" w:rsidP="00D778FE">
            <w:pPr>
              <w:spacing w:after="0" w:line="23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Предложение - основная единица речевого общения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778FE" w:rsidRPr="00AB2AD6" w:rsidRDefault="00D778FE" w:rsidP="00D778FE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778FE" w:rsidRPr="00AB2AD6" w:rsidRDefault="00D778FE" w:rsidP="00D77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778FE" w:rsidRPr="00AB2AD6" w:rsidRDefault="00D778FE" w:rsidP="00D77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778FE" w:rsidRPr="00AB2AD6" w:rsidRDefault="00D778FE" w:rsidP="00D77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778FE" w:rsidRPr="00AB2AD6" w:rsidRDefault="00D778FE" w:rsidP="00D778FE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</w:t>
            </w:r>
          </w:p>
          <w:p w:rsidR="00D778FE" w:rsidRPr="00AB2AD6" w:rsidRDefault="00AB35F1" w:rsidP="00D778FE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8" w:history="1">
              <w:r w:rsidR="00D778FE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</w:t>
              </w:r>
              <w:r w:rsidR="00D778FE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://</w:t>
              </w:r>
              <w:r w:rsidR="00D778FE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m</w:t>
              </w:r>
              <w:r w:rsidR="00D778FE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.</w:t>
              </w:r>
              <w:proofErr w:type="spellStart"/>
              <w:r w:rsidR="00D778FE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="00D778FE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.</w:t>
              </w:r>
              <w:proofErr w:type="spellStart"/>
              <w:r w:rsidR="00D778FE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D778FE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  <w:proofErr w:type="spellStart"/>
              <w:r w:rsidR="00D778FE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fa</w:t>
              </w:r>
              <w:proofErr w:type="spellEnd"/>
              <w:r w:rsidR="00D778FE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25</w:t>
              </w:r>
              <w:proofErr w:type="spellStart"/>
              <w:r w:rsidR="00D778FE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ea</w:t>
              </w:r>
              <w:proofErr w:type="spellEnd"/>
              <w:r w:rsidR="00D778FE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52</w:t>
              </w:r>
            </w:hyperlink>
          </w:p>
        </w:tc>
      </w:tr>
      <w:tr w:rsidR="00D778FE" w:rsidRPr="00AB2AD6" w:rsidTr="00971DEF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778FE" w:rsidRPr="00AB2AD6" w:rsidRDefault="00D778FE" w:rsidP="00D77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778FE" w:rsidRPr="00AB2AD6" w:rsidRDefault="00D778FE" w:rsidP="00D77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предложений по цели высказывания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778FE" w:rsidRPr="00AB2AD6" w:rsidRDefault="00D778FE" w:rsidP="00D778FE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778FE" w:rsidRPr="00AB2AD6" w:rsidRDefault="00D778FE" w:rsidP="00D77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778FE" w:rsidRPr="00AB2AD6" w:rsidRDefault="00D778FE" w:rsidP="00D77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778FE" w:rsidRPr="00AB2AD6" w:rsidRDefault="00D778FE" w:rsidP="00D77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778FE" w:rsidRPr="00AB2AD6" w:rsidRDefault="00D778FE" w:rsidP="00D778FE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</w:t>
            </w:r>
          </w:p>
          <w:p w:rsidR="00D778FE" w:rsidRPr="00AB2AD6" w:rsidRDefault="00AB35F1" w:rsidP="00D778FE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9" w:history="1">
              <w:r w:rsidR="00D778FE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</w:t>
              </w:r>
              <w:r w:rsidR="00D778FE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://</w:t>
              </w:r>
              <w:r w:rsidR="00D778FE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m</w:t>
              </w:r>
              <w:r w:rsidR="00D778FE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.</w:t>
              </w:r>
              <w:proofErr w:type="spellStart"/>
              <w:r w:rsidR="00D778FE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="00D778FE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.</w:t>
              </w:r>
              <w:proofErr w:type="spellStart"/>
              <w:r w:rsidR="00D778FE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D778FE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  <w:proofErr w:type="spellStart"/>
              <w:r w:rsidR="00D778FE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fa</w:t>
              </w:r>
              <w:proofErr w:type="spellEnd"/>
              <w:r w:rsidR="00D778FE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25</w:t>
              </w:r>
              <w:proofErr w:type="spellStart"/>
              <w:r w:rsidR="00D778FE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ebce</w:t>
              </w:r>
              <w:proofErr w:type="spellEnd"/>
            </w:hyperlink>
          </w:p>
        </w:tc>
      </w:tr>
      <w:tr w:rsidR="00D778FE" w:rsidRPr="00AB2AD6" w:rsidTr="00971DEF">
        <w:trPr>
          <w:trHeight w:val="17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778FE" w:rsidRPr="00AB2AD6" w:rsidRDefault="00D778FE" w:rsidP="00D77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778FE" w:rsidRPr="00AB2AD6" w:rsidRDefault="00D778FE" w:rsidP="00D77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Смысловые и интонационные особенности повествовательных, вопросительных, побудительных, восклицательных и невосклицательных предложений. Интонация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778FE" w:rsidRPr="00AB2AD6" w:rsidRDefault="00D778FE" w:rsidP="00D778FE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778FE" w:rsidRPr="00AB2AD6" w:rsidRDefault="00D778FE" w:rsidP="00D77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778FE" w:rsidRPr="00AB2AD6" w:rsidRDefault="00D778FE" w:rsidP="00D77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778FE" w:rsidRPr="00AB2AD6" w:rsidRDefault="00D778FE" w:rsidP="00D77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78FE" w:rsidRPr="00AB2AD6" w:rsidRDefault="00D778FE" w:rsidP="00D77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78FE" w:rsidRPr="00AB2AD6" w:rsidTr="00971DEF">
        <w:trPr>
          <w:trHeight w:val="6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778FE" w:rsidRPr="00AB2AD6" w:rsidRDefault="00D778FE" w:rsidP="00D77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142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778FE" w:rsidRPr="00AB2AD6" w:rsidRDefault="00D778FE" w:rsidP="00D778FE">
            <w:pPr>
              <w:spacing w:after="0" w:line="23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Грамматическая основа предложения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778FE" w:rsidRPr="00AB2AD6" w:rsidRDefault="00D778FE" w:rsidP="00D778FE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778FE" w:rsidRPr="00AB2AD6" w:rsidRDefault="00D778FE" w:rsidP="00D77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778FE" w:rsidRPr="00AB2AD6" w:rsidRDefault="00D778FE" w:rsidP="00D77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778FE" w:rsidRPr="00AB2AD6" w:rsidRDefault="00D778FE" w:rsidP="00D77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78FE" w:rsidRPr="00AB2AD6" w:rsidRDefault="00D778FE" w:rsidP="00D77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78FE" w:rsidRPr="00AB2AD6" w:rsidTr="00971DEF">
        <w:trPr>
          <w:trHeight w:val="11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778FE" w:rsidRPr="00AB2AD6" w:rsidRDefault="00D778FE" w:rsidP="00D77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778FE" w:rsidRPr="00AB2AD6" w:rsidRDefault="00D778FE" w:rsidP="00D77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778FE" w:rsidRPr="00AB2AD6" w:rsidRDefault="00D778FE" w:rsidP="00D778FE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778FE" w:rsidRPr="00AB2AD6" w:rsidRDefault="00D778FE" w:rsidP="00D77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778FE" w:rsidRPr="00AB2AD6" w:rsidRDefault="00D778FE" w:rsidP="00D77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778FE" w:rsidRPr="00AB2AD6" w:rsidRDefault="00D778FE" w:rsidP="00D77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78FE" w:rsidRPr="00AB2AD6" w:rsidRDefault="00D778FE" w:rsidP="00D778FE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</w:t>
            </w:r>
          </w:p>
          <w:p w:rsidR="00D778FE" w:rsidRPr="00AB2AD6" w:rsidRDefault="00AB35F1" w:rsidP="00D778FE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0" w:history="1">
              <w:r w:rsidR="00D778FE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</w:t>
              </w:r>
              <w:r w:rsidR="00D778FE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://</w:t>
              </w:r>
              <w:r w:rsidR="00D778FE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m</w:t>
              </w:r>
              <w:r w:rsidR="00D778FE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.</w:t>
              </w:r>
              <w:proofErr w:type="spellStart"/>
              <w:r w:rsidR="00D778FE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="00D778FE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.</w:t>
              </w:r>
              <w:proofErr w:type="spellStart"/>
              <w:r w:rsidR="00D778FE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D778FE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  <w:proofErr w:type="spellStart"/>
              <w:r w:rsidR="00D778FE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fa</w:t>
              </w:r>
              <w:proofErr w:type="spellEnd"/>
              <w:r w:rsidR="00D778FE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25</w:t>
              </w:r>
              <w:proofErr w:type="spellStart"/>
              <w:r w:rsidR="00D778FE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ed</w:t>
              </w:r>
              <w:proofErr w:type="spellEnd"/>
              <w:r w:rsidR="00D778FE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.</w:t>
              </w:r>
              <w:r w:rsidR="00D778FE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a</w:t>
              </w:r>
              <w:r w:rsidR="00D778FE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D778FE" w:rsidRPr="00AB2AD6" w:rsidTr="00971DEF">
        <w:trPr>
          <w:trHeight w:val="11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778FE" w:rsidRPr="00AB2AD6" w:rsidRDefault="00D778FE" w:rsidP="00D77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778FE" w:rsidRPr="00AB2AD6" w:rsidRDefault="00D778FE" w:rsidP="00D77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778FE" w:rsidRPr="00AB2AD6" w:rsidRDefault="00D778FE" w:rsidP="00D778FE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778FE" w:rsidRPr="00AB2AD6" w:rsidRDefault="00D778FE" w:rsidP="00D77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778FE" w:rsidRPr="00AB2AD6" w:rsidRDefault="00D778FE" w:rsidP="00D77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778FE" w:rsidRPr="00AB2AD6" w:rsidRDefault="00D778FE" w:rsidP="00D77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78FE" w:rsidRPr="00AB2AD6" w:rsidRDefault="00D778FE" w:rsidP="00D778FE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</w:t>
            </w:r>
          </w:p>
          <w:p w:rsidR="00D778FE" w:rsidRPr="00AB2AD6" w:rsidRDefault="00AB35F1" w:rsidP="00D778FE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1" w:history="1">
              <w:r w:rsidR="00D778FE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</w:t>
              </w:r>
              <w:r w:rsidR="00D778FE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://</w:t>
              </w:r>
              <w:r w:rsidR="00D778FE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m</w:t>
              </w:r>
              <w:r w:rsidR="00D778FE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.</w:t>
              </w:r>
              <w:proofErr w:type="spellStart"/>
              <w:r w:rsidR="00D778FE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="00D778FE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.</w:t>
              </w:r>
              <w:proofErr w:type="spellStart"/>
              <w:r w:rsidR="00D778FE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D778FE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  <w:proofErr w:type="spellStart"/>
              <w:r w:rsidR="00D778FE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fa</w:t>
              </w:r>
              <w:proofErr w:type="spellEnd"/>
              <w:r w:rsidR="00D778FE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25</w:t>
              </w:r>
              <w:proofErr w:type="spellStart"/>
              <w:r w:rsidR="00D778FE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ef</w:t>
              </w:r>
              <w:proofErr w:type="spellEnd"/>
              <w:r w:rsidR="00D778FE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0</w:t>
              </w:r>
              <w:r w:rsidR="00D778FE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c</w:t>
              </w:r>
            </w:hyperlink>
          </w:p>
        </w:tc>
      </w:tr>
      <w:tr w:rsidR="00D778FE" w:rsidRPr="00AB2AD6" w:rsidTr="00971DEF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778FE" w:rsidRPr="00AB2AD6" w:rsidRDefault="00D778FE" w:rsidP="00D77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778FE" w:rsidRPr="00AB2AD6" w:rsidRDefault="00D778FE" w:rsidP="00D77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Второстепенные члены предложения. Определение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778FE" w:rsidRPr="00AB2AD6" w:rsidRDefault="00D778FE" w:rsidP="00D778FE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778FE" w:rsidRPr="00AB2AD6" w:rsidRDefault="00D778FE" w:rsidP="00D77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778FE" w:rsidRPr="00AB2AD6" w:rsidRDefault="00D778FE" w:rsidP="00D77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778FE" w:rsidRPr="00AB2AD6" w:rsidRDefault="00D778FE" w:rsidP="00D77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778FE" w:rsidRPr="00AB2AD6" w:rsidRDefault="00D778FE" w:rsidP="00D778FE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</w:t>
            </w:r>
          </w:p>
          <w:p w:rsidR="00D778FE" w:rsidRPr="00AB2AD6" w:rsidRDefault="00AB35F1" w:rsidP="00D778FE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2" w:history="1">
              <w:r w:rsidR="00D778FE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</w:t>
              </w:r>
              <w:r w:rsidR="00D778FE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://</w:t>
              </w:r>
              <w:r w:rsidR="00D778FE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m</w:t>
              </w:r>
              <w:r w:rsidR="00D778FE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.</w:t>
              </w:r>
              <w:proofErr w:type="spellStart"/>
              <w:r w:rsidR="00D778FE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="00D778FE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.</w:t>
              </w:r>
              <w:proofErr w:type="spellStart"/>
              <w:r w:rsidR="00D778FE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D778FE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  <w:proofErr w:type="spellStart"/>
              <w:r w:rsidR="00D778FE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fa</w:t>
              </w:r>
              <w:proofErr w:type="spellEnd"/>
              <w:r w:rsidR="00D778FE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25</w:t>
              </w:r>
              <w:r w:rsidR="00D778FE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</w:t>
              </w:r>
              <w:r w:rsidR="00D778FE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402</w:t>
              </w:r>
            </w:hyperlink>
          </w:p>
        </w:tc>
      </w:tr>
      <w:tr w:rsidR="00D778FE" w:rsidRPr="00AB2AD6" w:rsidTr="00971DEF">
        <w:trPr>
          <w:trHeight w:val="5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778FE" w:rsidRPr="00AB2AD6" w:rsidRDefault="00D778FE" w:rsidP="00D77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778FE" w:rsidRPr="00AB2AD6" w:rsidRDefault="00D778FE" w:rsidP="00D77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Дополнение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778FE" w:rsidRPr="00AB2AD6" w:rsidRDefault="00D778FE" w:rsidP="00D778FE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778FE" w:rsidRPr="00AB2AD6" w:rsidRDefault="00D778FE" w:rsidP="00D77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778FE" w:rsidRPr="00AB2AD6" w:rsidRDefault="00D778FE" w:rsidP="00D77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778FE" w:rsidRPr="00AB2AD6" w:rsidRDefault="00D778FE" w:rsidP="00D77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778FE" w:rsidRPr="00AB2AD6" w:rsidRDefault="00D778FE" w:rsidP="00D778FE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</w:t>
            </w:r>
          </w:p>
          <w:p w:rsidR="00D778FE" w:rsidRPr="00AB2AD6" w:rsidRDefault="00AB35F1" w:rsidP="00D778FE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3" w:history="1">
              <w:r w:rsidR="00D778FE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/>
                </w:rPr>
                <w:t>https</w:t>
              </w:r>
              <w:r w:rsidR="00D778FE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://</w:t>
              </w:r>
              <w:r w:rsidR="00D778FE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/>
                </w:rPr>
                <w:t>m</w:t>
              </w:r>
              <w:r w:rsidR="00D778FE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.</w:t>
              </w:r>
              <w:proofErr w:type="spellStart"/>
              <w:r w:rsidR="00D778FE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/>
                </w:rPr>
                <w:t>edsoo</w:t>
              </w:r>
              <w:proofErr w:type="spellEnd"/>
              <w:r w:rsidR="00D778FE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.</w:t>
              </w:r>
              <w:proofErr w:type="spellStart"/>
              <w:r w:rsidR="00D778FE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/>
                </w:rPr>
                <w:t>ru</w:t>
              </w:r>
              <w:proofErr w:type="spellEnd"/>
              <w:r w:rsidR="00D778FE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/</w:t>
              </w:r>
              <w:proofErr w:type="spellStart"/>
              <w:r w:rsidR="00D778FE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/>
                </w:rPr>
                <w:t>fa</w:t>
              </w:r>
              <w:proofErr w:type="spellEnd"/>
              <w:r w:rsidR="00D778FE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25</w:t>
              </w:r>
              <w:r w:rsidR="00D778FE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/>
                </w:rPr>
                <w:t>f</w:t>
              </w:r>
              <w:r w:rsidR="00D778FE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57</w:t>
              </w:r>
              <w:r w:rsidR="00D778FE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/>
                </w:rPr>
                <w:t>e</w:t>
              </w:r>
            </w:hyperlink>
          </w:p>
        </w:tc>
      </w:tr>
      <w:tr w:rsidR="00D778FE" w:rsidRPr="00AB2AD6" w:rsidTr="00971DEF">
        <w:trPr>
          <w:trHeight w:val="5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78FE" w:rsidRPr="00AB2AD6" w:rsidRDefault="00D778FE" w:rsidP="00D77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78FE" w:rsidRPr="00AB2AD6" w:rsidRDefault="00D778FE" w:rsidP="00D778FE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Обстоятельство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78FE" w:rsidRPr="00AB2AD6" w:rsidRDefault="00D778FE" w:rsidP="00D778FE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78FE" w:rsidRPr="00AB2AD6" w:rsidRDefault="00D778FE" w:rsidP="00D77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78FE" w:rsidRPr="00AB2AD6" w:rsidRDefault="00D778FE" w:rsidP="00D77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78FE" w:rsidRPr="00AB2AD6" w:rsidRDefault="00D778FE" w:rsidP="00D77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8FE" w:rsidRPr="00AB2AD6" w:rsidRDefault="00D778FE" w:rsidP="00D778FE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</w:t>
            </w:r>
          </w:p>
          <w:p w:rsidR="00D778FE" w:rsidRPr="00AB2AD6" w:rsidRDefault="00AB35F1" w:rsidP="00D778FE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4" w:history="1">
              <w:r w:rsidR="00D778FE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</w:t>
              </w:r>
              <w:r w:rsidR="00D778FE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://</w:t>
              </w:r>
              <w:r w:rsidR="00D778FE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m</w:t>
              </w:r>
              <w:r w:rsidR="00D778FE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.</w:t>
              </w:r>
              <w:proofErr w:type="spellStart"/>
              <w:r w:rsidR="00D778FE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="00D778FE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.</w:t>
              </w:r>
              <w:proofErr w:type="spellStart"/>
              <w:r w:rsidR="00D778FE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D778FE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  <w:proofErr w:type="spellStart"/>
              <w:r w:rsidR="00D778FE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fa</w:t>
              </w:r>
              <w:proofErr w:type="spellEnd"/>
              <w:r w:rsidR="00D778FE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25</w:t>
              </w:r>
              <w:r w:rsidR="00D778FE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</w:t>
              </w:r>
              <w:r w:rsidR="00D778FE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6</w:t>
              </w:r>
              <w:r w:rsidR="00D778FE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e</w:t>
              </w:r>
              <w:r w:rsidR="00D778FE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6</w:t>
              </w:r>
            </w:hyperlink>
          </w:p>
        </w:tc>
      </w:tr>
      <w:tr w:rsidR="00D778FE" w:rsidRPr="00AB2AD6" w:rsidTr="00971DEF">
        <w:trPr>
          <w:trHeight w:val="5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778FE" w:rsidRPr="00AB2AD6" w:rsidRDefault="00D778FE" w:rsidP="00D77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778FE" w:rsidRPr="00AB2AD6" w:rsidRDefault="00D778FE" w:rsidP="00D778FE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Однородные члены предложения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778FE" w:rsidRPr="00AB2AD6" w:rsidRDefault="00D778FE" w:rsidP="00D778FE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778FE" w:rsidRPr="00AB2AD6" w:rsidRDefault="00D778FE" w:rsidP="00D77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778FE" w:rsidRPr="00AB2AD6" w:rsidRDefault="00D778FE" w:rsidP="00D77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778FE" w:rsidRPr="00AB2AD6" w:rsidRDefault="00D778FE" w:rsidP="00D77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778FE" w:rsidRPr="00AB2AD6" w:rsidRDefault="00D778FE" w:rsidP="00D778FE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</w:t>
            </w:r>
          </w:p>
          <w:p w:rsidR="00D778FE" w:rsidRPr="00AB2AD6" w:rsidRDefault="00AB35F1" w:rsidP="00D778FE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5" w:history="1">
              <w:r w:rsidR="00D778FE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/>
                </w:rPr>
                <w:t>https</w:t>
              </w:r>
              <w:r w:rsidR="00D778FE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://</w:t>
              </w:r>
              <w:r w:rsidR="00D778FE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/>
                </w:rPr>
                <w:t>m</w:t>
              </w:r>
              <w:r w:rsidR="00D778FE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.</w:t>
              </w:r>
              <w:proofErr w:type="spellStart"/>
              <w:r w:rsidR="00D778FE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/>
                </w:rPr>
                <w:t>edsoo</w:t>
              </w:r>
              <w:proofErr w:type="spellEnd"/>
              <w:r w:rsidR="00D778FE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.</w:t>
              </w:r>
              <w:proofErr w:type="spellStart"/>
              <w:r w:rsidR="00D778FE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/>
                </w:rPr>
                <w:t>ru</w:t>
              </w:r>
              <w:proofErr w:type="spellEnd"/>
              <w:r w:rsidR="00D778FE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/</w:t>
              </w:r>
              <w:proofErr w:type="spellStart"/>
              <w:r w:rsidR="00D778FE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/>
                </w:rPr>
                <w:t>fa</w:t>
              </w:r>
              <w:proofErr w:type="spellEnd"/>
              <w:r w:rsidR="00D778FE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25</w:t>
              </w:r>
              <w:proofErr w:type="spellStart"/>
              <w:r w:rsidR="00D778FE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/>
                </w:rPr>
                <w:t>fb</w:t>
              </w:r>
              <w:proofErr w:type="spellEnd"/>
              <w:r w:rsidR="00D778FE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78</w:t>
              </w:r>
            </w:hyperlink>
          </w:p>
        </w:tc>
      </w:tr>
      <w:tr w:rsidR="00D778FE" w:rsidRPr="00AB2AD6" w:rsidTr="00971DEF">
        <w:trPr>
          <w:trHeight w:val="6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778FE" w:rsidRPr="00AB2AD6" w:rsidRDefault="00D778FE" w:rsidP="00D77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778FE" w:rsidRPr="00AB2AD6" w:rsidRDefault="00D778FE" w:rsidP="00D77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Предложения с однородными членами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778FE" w:rsidRPr="00AB2AD6" w:rsidRDefault="00D778FE" w:rsidP="00D778FE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778FE" w:rsidRPr="00AB2AD6" w:rsidRDefault="00D778FE" w:rsidP="00D77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778FE" w:rsidRPr="00AB2AD6" w:rsidRDefault="00D778FE" w:rsidP="00D77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778FE" w:rsidRPr="00AB2AD6" w:rsidRDefault="00D778FE" w:rsidP="00D77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778FE" w:rsidRPr="00AB2AD6" w:rsidRDefault="00D778FE" w:rsidP="00D778FE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</w:t>
            </w:r>
          </w:p>
          <w:p w:rsidR="00D778FE" w:rsidRPr="00AB2AD6" w:rsidRDefault="00AB35F1" w:rsidP="00D778FE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6" w:history="1">
              <w:r w:rsidR="00D778FE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</w:t>
              </w:r>
              <w:r w:rsidR="00D778FE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://</w:t>
              </w:r>
              <w:r w:rsidR="00D778FE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m</w:t>
              </w:r>
              <w:r w:rsidR="00D778FE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.</w:t>
              </w:r>
              <w:proofErr w:type="spellStart"/>
              <w:r w:rsidR="00D778FE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="00D778FE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.</w:t>
              </w:r>
              <w:proofErr w:type="spellStart"/>
              <w:r w:rsidR="00D778FE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D778FE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  <w:proofErr w:type="spellStart"/>
              <w:r w:rsidR="00D778FE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fa</w:t>
              </w:r>
              <w:proofErr w:type="spellEnd"/>
              <w:r w:rsidR="00D778FE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25</w:t>
              </w:r>
              <w:proofErr w:type="spellStart"/>
              <w:r w:rsidR="00D778FE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fce</w:t>
              </w:r>
              <w:proofErr w:type="spellEnd"/>
              <w:r w:rsidR="00D778FE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0</w:t>
              </w:r>
            </w:hyperlink>
          </w:p>
        </w:tc>
      </w:tr>
      <w:tr w:rsidR="00D778FE" w:rsidRPr="00AB2AD6" w:rsidTr="00971DEF">
        <w:trPr>
          <w:trHeight w:val="5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778FE" w:rsidRPr="00AB2AD6" w:rsidRDefault="00D778FE" w:rsidP="00D77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778FE" w:rsidRPr="00AB2AD6" w:rsidRDefault="00D778FE" w:rsidP="00D77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Сочинение-описание картины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778FE" w:rsidRPr="00AB2AD6" w:rsidRDefault="00D778FE" w:rsidP="00D778FE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778FE" w:rsidRPr="00AB2AD6" w:rsidRDefault="00AB2AD6" w:rsidP="00D77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proofErr w:type="spellStart"/>
            <w:r w:rsidR="00D778FE"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Р.р</w:t>
            </w:r>
            <w:proofErr w:type="spellEnd"/>
            <w:r w:rsidR="00D778FE"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778FE" w:rsidRPr="00AB2AD6" w:rsidRDefault="00D778FE" w:rsidP="00D77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778FE" w:rsidRPr="00AB2AD6" w:rsidRDefault="00D778FE" w:rsidP="00D77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778FE" w:rsidRPr="00AB2AD6" w:rsidRDefault="00D778FE" w:rsidP="00D778FE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</w:t>
            </w:r>
          </w:p>
          <w:p w:rsidR="00D778FE" w:rsidRPr="00AB2AD6" w:rsidRDefault="00AB35F1" w:rsidP="00D778FE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7" w:history="1">
              <w:r w:rsidR="00D778FE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/>
                </w:rPr>
                <w:t>https</w:t>
              </w:r>
              <w:r w:rsidR="00D778FE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://</w:t>
              </w:r>
              <w:r w:rsidR="00D778FE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/>
                </w:rPr>
                <w:t>m</w:t>
              </w:r>
              <w:r w:rsidR="00D778FE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.</w:t>
              </w:r>
              <w:proofErr w:type="spellStart"/>
              <w:r w:rsidR="00D778FE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/>
                </w:rPr>
                <w:t>edsoo</w:t>
              </w:r>
              <w:proofErr w:type="spellEnd"/>
              <w:r w:rsidR="00D778FE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.</w:t>
              </w:r>
              <w:proofErr w:type="spellStart"/>
              <w:r w:rsidR="00D778FE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/>
                </w:rPr>
                <w:t>ru</w:t>
              </w:r>
              <w:proofErr w:type="spellEnd"/>
              <w:r w:rsidR="00D778FE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/</w:t>
              </w:r>
              <w:proofErr w:type="spellStart"/>
              <w:r w:rsidR="00D778FE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/>
                </w:rPr>
                <w:t>fa</w:t>
              </w:r>
              <w:proofErr w:type="spellEnd"/>
              <w:r w:rsidR="00D778FE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25</w:t>
              </w:r>
              <w:proofErr w:type="spellStart"/>
              <w:r w:rsidR="00D778FE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/>
                </w:rPr>
                <w:t>ffb</w:t>
              </w:r>
              <w:proofErr w:type="spellEnd"/>
              <w:r w:rsidR="00D778FE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0</w:t>
              </w:r>
            </w:hyperlink>
          </w:p>
        </w:tc>
      </w:tr>
      <w:tr w:rsidR="00D778FE" w:rsidRPr="00AB2AD6" w:rsidTr="00971DEF">
        <w:trPr>
          <w:trHeight w:val="8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778FE" w:rsidRPr="00AB2AD6" w:rsidRDefault="00D778FE" w:rsidP="00D77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778FE" w:rsidRPr="00AB2AD6" w:rsidRDefault="00D778FE" w:rsidP="00D77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Знаки препинания в предложениях с однородными членами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778FE" w:rsidRPr="00AB2AD6" w:rsidRDefault="00D778FE" w:rsidP="00D778FE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778FE" w:rsidRPr="00AB2AD6" w:rsidRDefault="00D778FE" w:rsidP="00D77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778FE" w:rsidRPr="00AB2AD6" w:rsidRDefault="00D778FE" w:rsidP="00D77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778FE" w:rsidRPr="00AB2AD6" w:rsidRDefault="00D778FE" w:rsidP="00D77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78FE" w:rsidRPr="00AB2AD6" w:rsidRDefault="00D778FE" w:rsidP="00D778FE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</w:t>
            </w:r>
          </w:p>
          <w:p w:rsidR="00D778FE" w:rsidRPr="00AB2AD6" w:rsidRDefault="00AB35F1" w:rsidP="00D778FE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8" w:history="1">
              <w:r w:rsidR="00D778FE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</w:t>
              </w:r>
              <w:r w:rsidR="00D778FE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://</w:t>
              </w:r>
              <w:r w:rsidR="00D778FE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m</w:t>
              </w:r>
              <w:r w:rsidR="00D778FE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.</w:t>
              </w:r>
              <w:proofErr w:type="spellStart"/>
              <w:r w:rsidR="00D778FE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="00D778FE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.</w:t>
              </w:r>
              <w:proofErr w:type="spellStart"/>
              <w:r w:rsidR="00D778FE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D778FE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  <w:proofErr w:type="spellStart"/>
              <w:r w:rsidR="00D778FE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fa</w:t>
              </w:r>
              <w:proofErr w:type="spellEnd"/>
              <w:r w:rsidR="00D778FE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25</w:t>
              </w:r>
              <w:proofErr w:type="spellStart"/>
              <w:r w:rsidR="00D778FE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fe</w:t>
              </w:r>
              <w:proofErr w:type="spellEnd"/>
              <w:r w:rsidR="00D778FE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52</w:t>
              </w:r>
            </w:hyperlink>
          </w:p>
        </w:tc>
      </w:tr>
      <w:tr w:rsidR="00D778FE" w:rsidRPr="00AB2AD6" w:rsidTr="00971DEF">
        <w:trPr>
          <w:trHeight w:val="8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778FE" w:rsidRPr="00AB2AD6" w:rsidRDefault="00D778FE" w:rsidP="00D77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778FE" w:rsidRPr="00AB2AD6" w:rsidRDefault="00D778FE" w:rsidP="00D77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Знаки препинания в предложениях с однородными членами. Практикум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778FE" w:rsidRPr="00AB2AD6" w:rsidRDefault="00D778FE" w:rsidP="00D778FE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778FE" w:rsidRPr="00AB2AD6" w:rsidRDefault="00D778FE" w:rsidP="00D77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778FE" w:rsidRPr="00AB2AD6" w:rsidRDefault="00AB2AD6" w:rsidP="00D778FE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</w:t>
            </w:r>
            <w:r w:rsidR="00D778FE"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778FE" w:rsidRPr="00AB2AD6" w:rsidRDefault="00D778FE" w:rsidP="00D77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78FE" w:rsidRPr="00AB2AD6" w:rsidRDefault="00D778FE" w:rsidP="00D77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78FE" w:rsidRPr="00AB2AD6" w:rsidTr="00971DEF">
        <w:trPr>
          <w:trHeight w:val="5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778FE" w:rsidRPr="00AB2AD6" w:rsidRDefault="00D778FE" w:rsidP="00D77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778FE" w:rsidRPr="00AB2AD6" w:rsidRDefault="00D778FE" w:rsidP="00D77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Обращение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778FE" w:rsidRPr="00AB2AD6" w:rsidRDefault="00D778FE" w:rsidP="00D778FE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778FE" w:rsidRPr="00AB2AD6" w:rsidRDefault="00D778FE" w:rsidP="00D77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778FE" w:rsidRPr="00AB2AD6" w:rsidRDefault="00D778FE" w:rsidP="00D77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778FE" w:rsidRPr="00AB2AD6" w:rsidRDefault="00D778FE" w:rsidP="00D77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778FE" w:rsidRPr="00AB2AD6" w:rsidRDefault="00D778FE" w:rsidP="00D778FE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</w:t>
            </w:r>
          </w:p>
          <w:p w:rsidR="00D778FE" w:rsidRPr="00AB2AD6" w:rsidRDefault="00AB35F1" w:rsidP="00D778FE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9" w:history="1">
              <w:r w:rsidR="00D778FE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/>
                </w:rPr>
                <w:t>https</w:t>
              </w:r>
              <w:r w:rsidR="00D778FE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://</w:t>
              </w:r>
              <w:r w:rsidR="00D778FE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/>
                </w:rPr>
                <w:t>m</w:t>
              </w:r>
              <w:r w:rsidR="00D778FE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.</w:t>
              </w:r>
              <w:proofErr w:type="spellStart"/>
              <w:r w:rsidR="00D778FE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/>
                </w:rPr>
                <w:t>edsoo</w:t>
              </w:r>
              <w:proofErr w:type="spellEnd"/>
              <w:r w:rsidR="00D778FE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.</w:t>
              </w:r>
              <w:proofErr w:type="spellStart"/>
              <w:r w:rsidR="00D778FE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/>
                </w:rPr>
                <w:t>ru</w:t>
              </w:r>
              <w:proofErr w:type="spellEnd"/>
              <w:r w:rsidR="00D778FE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/</w:t>
              </w:r>
              <w:proofErr w:type="spellStart"/>
              <w:r w:rsidR="00D778FE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/>
                </w:rPr>
                <w:t>fa</w:t>
              </w:r>
              <w:proofErr w:type="spellEnd"/>
              <w:r w:rsidR="00D778FE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260190</w:t>
              </w:r>
            </w:hyperlink>
          </w:p>
        </w:tc>
      </w:tr>
      <w:tr w:rsidR="00D778FE" w:rsidRPr="00AB2AD6" w:rsidTr="00971DEF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778FE" w:rsidRPr="00AB2AD6" w:rsidRDefault="00D778FE" w:rsidP="00D77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778FE" w:rsidRPr="00AB2AD6" w:rsidRDefault="00D778FE" w:rsidP="00D77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Изложение с элементами сочинения (обучающее)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778FE" w:rsidRPr="00AB2AD6" w:rsidRDefault="00D778FE" w:rsidP="00D778FE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778FE" w:rsidRPr="00AB2AD6" w:rsidRDefault="00D778FE" w:rsidP="00D77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778FE" w:rsidRPr="00AB2AD6" w:rsidRDefault="00D778FE" w:rsidP="00D77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778FE" w:rsidRPr="00AB2AD6" w:rsidRDefault="00D778FE" w:rsidP="00D77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78FE" w:rsidRPr="00AB2AD6" w:rsidRDefault="00D778FE" w:rsidP="00D77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78FE" w:rsidRPr="00AB2AD6" w:rsidTr="00971DEF">
        <w:trPr>
          <w:trHeight w:val="8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778FE" w:rsidRPr="00AB2AD6" w:rsidRDefault="00D778FE" w:rsidP="00D77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155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778FE" w:rsidRPr="00AB2AD6" w:rsidRDefault="00D778FE" w:rsidP="00D77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778FE" w:rsidRPr="00AB2AD6" w:rsidRDefault="00D778FE" w:rsidP="00D778FE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778FE" w:rsidRPr="00AB2AD6" w:rsidRDefault="00D778FE" w:rsidP="00D77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778FE" w:rsidRPr="00AB2AD6" w:rsidRDefault="00D778FE" w:rsidP="00D77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778FE" w:rsidRPr="00AB2AD6" w:rsidRDefault="00D778FE" w:rsidP="00D77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78FE" w:rsidRPr="00AB2AD6" w:rsidRDefault="00D778FE" w:rsidP="00D778FE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</w:t>
            </w:r>
          </w:p>
          <w:p w:rsidR="00D778FE" w:rsidRPr="00AB2AD6" w:rsidRDefault="00AB35F1" w:rsidP="00D778FE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0" w:history="1">
              <w:r w:rsidR="00D778FE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</w:t>
              </w:r>
              <w:r w:rsidR="00D778FE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://</w:t>
              </w:r>
              <w:r w:rsidR="00D778FE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m</w:t>
              </w:r>
              <w:r w:rsidR="00D778FE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.</w:t>
              </w:r>
              <w:proofErr w:type="spellStart"/>
              <w:r w:rsidR="00D778FE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="00D778FE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.</w:t>
              </w:r>
              <w:proofErr w:type="spellStart"/>
              <w:r w:rsidR="00D778FE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D778FE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  <w:proofErr w:type="spellStart"/>
              <w:r w:rsidR="00D778FE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fa</w:t>
              </w:r>
              <w:proofErr w:type="spellEnd"/>
              <w:r w:rsidR="00D778FE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2605</w:t>
              </w:r>
              <w:r w:rsidR="00D778FE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c</w:t>
              </w:r>
              <w:r w:rsidR="00D778FE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8</w:t>
              </w:r>
            </w:hyperlink>
          </w:p>
        </w:tc>
      </w:tr>
      <w:tr w:rsidR="00D778FE" w:rsidRPr="00AB2AD6" w:rsidTr="00971DEF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778FE" w:rsidRPr="00AB2AD6" w:rsidRDefault="00D778FE" w:rsidP="00D77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778FE" w:rsidRPr="00AB2AD6" w:rsidRDefault="00D778FE" w:rsidP="00D77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Сложные предложения с бессоюзной и союзной связью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778FE" w:rsidRPr="00AB2AD6" w:rsidRDefault="00D778FE" w:rsidP="00D778FE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778FE" w:rsidRPr="00AB2AD6" w:rsidRDefault="00D778FE" w:rsidP="00D77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778FE" w:rsidRPr="00AB2AD6" w:rsidRDefault="00D778FE" w:rsidP="00D77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778FE" w:rsidRPr="00AB2AD6" w:rsidRDefault="00D778FE" w:rsidP="00D77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78FE" w:rsidRPr="00AB2AD6" w:rsidRDefault="00D778FE" w:rsidP="00D77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78FE" w:rsidRPr="00AB2AD6" w:rsidTr="00971DEF">
        <w:trPr>
          <w:trHeight w:val="11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778FE" w:rsidRPr="00AB2AD6" w:rsidRDefault="00D778FE" w:rsidP="00D77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778FE" w:rsidRPr="00AB2AD6" w:rsidRDefault="00D778FE" w:rsidP="00D77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778FE" w:rsidRPr="00AB2AD6" w:rsidRDefault="00D778FE" w:rsidP="00D778FE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778FE" w:rsidRPr="00AB2AD6" w:rsidRDefault="00D778FE" w:rsidP="00D77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778FE" w:rsidRPr="00AB2AD6" w:rsidRDefault="00D778FE" w:rsidP="00D77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778FE" w:rsidRPr="00AB2AD6" w:rsidRDefault="00D778FE" w:rsidP="00D77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78FE" w:rsidRPr="00AB2AD6" w:rsidRDefault="00D778FE" w:rsidP="00D778FE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</w:t>
            </w:r>
          </w:p>
          <w:p w:rsidR="00D778FE" w:rsidRPr="00AB2AD6" w:rsidRDefault="00AB35F1" w:rsidP="00D778FE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1" w:history="1">
              <w:r w:rsidR="00D778FE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</w:t>
              </w:r>
              <w:r w:rsidR="00D778FE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://</w:t>
              </w:r>
              <w:r w:rsidR="00D778FE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m</w:t>
              </w:r>
              <w:r w:rsidR="00D778FE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.</w:t>
              </w:r>
              <w:proofErr w:type="spellStart"/>
              <w:r w:rsidR="00D778FE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="00D778FE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.</w:t>
              </w:r>
              <w:proofErr w:type="spellStart"/>
              <w:r w:rsidR="00D778FE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D778FE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  <w:proofErr w:type="spellStart"/>
              <w:r w:rsidR="00D778FE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fa</w:t>
              </w:r>
              <w:proofErr w:type="spellEnd"/>
              <w:r w:rsidR="00D778FE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260744</w:t>
              </w:r>
            </w:hyperlink>
          </w:p>
        </w:tc>
      </w:tr>
      <w:tr w:rsidR="00D778FE" w:rsidRPr="00AB2AD6" w:rsidTr="00971DEF">
        <w:trPr>
          <w:trHeight w:val="14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778FE" w:rsidRPr="00AB2AD6" w:rsidRDefault="00D778FE" w:rsidP="00D77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778FE" w:rsidRPr="00AB2AD6" w:rsidRDefault="00D778FE" w:rsidP="00D77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778FE" w:rsidRPr="00AB2AD6" w:rsidRDefault="00D778FE" w:rsidP="00D778FE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778FE" w:rsidRPr="00AB2AD6" w:rsidRDefault="00D778FE" w:rsidP="00D77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778FE" w:rsidRPr="00AB2AD6" w:rsidRDefault="00D778FE" w:rsidP="00D77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778FE" w:rsidRPr="00AB2AD6" w:rsidRDefault="00D778FE" w:rsidP="00D77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78FE" w:rsidRPr="00AB2AD6" w:rsidRDefault="00D778FE" w:rsidP="00D778FE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</w:t>
            </w:r>
          </w:p>
          <w:p w:rsidR="00D778FE" w:rsidRPr="00AB2AD6" w:rsidRDefault="00AB35F1" w:rsidP="00D778FE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2" w:history="1">
              <w:r w:rsidR="00D778FE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</w:t>
              </w:r>
              <w:r w:rsidR="00D778FE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://</w:t>
              </w:r>
              <w:r w:rsidR="00D778FE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m</w:t>
              </w:r>
              <w:r w:rsidR="00D778FE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.</w:t>
              </w:r>
              <w:proofErr w:type="spellStart"/>
              <w:r w:rsidR="00D778FE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="00D778FE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.</w:t>
              </w:r>
              <w:proofErr w:type="spellStart"/>
              <w:r w:rsidR="00D778FE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D778FE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  <w:proofErr w:type="spellStart"/>
              <w:r w:rsidR="00D778FE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fa</w:t>
              </w:r>
              <w:proofErr w:type="spellEnd"/>
              <w:r w:rsidR="00D778FE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2608</w:t>
              </w:r>
              <w:r w:rsidR="00D778FE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a</w:t>
              </w:r>
              <w:r w:rsidR="00D778FE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2</w:t>
              </w:r>
            </w:hyperlink>
          </w:p>
        </w:tc>
      </w:tr>
      <w:tr w:rsidR="00D778FE" w:rsidRPr="00AB2AD6" w:rsidTr="00971DEF">
        <w:trPr>
          <w:trHeight w:val="8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78FE" w:rsidRPr="00AB2AD6" w:rsidRDefault="00D778FE" w:rsidP="00D77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778FE" w:rsidRPr="00AB2AD6" w:rsidRDefault="00D778FE" w:rsidP="00D77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Пунктуационное оформление сложных предложений, состоящих из частей, связанных </w:t>
            </w:r>
            <w:proofErr w:type="gramStart"/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бессоюзной</w:t>
            </w:r>
            <w:proofErr w:type="gramEnd"/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78FE" w:rsidRPr="00AB2AD6" w:rsidRDefault="00D778FE" w:rsidP="00D778FE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78FE" w:rsidRPr="00AB2AD6" w:rsidRDefault="00D778FE" w:rsidP="00D77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78FE" w:rsidRPr="00AB2AD6" w:rsidRDefault="00AB2AD6" w:rsidP="00D778FE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="00D778FE"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78FE" w:rsidRPr="00AB2AD6" w:rsidRDefault="00D778FE" w:rsidP="00D77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8FE" w:rsidRPr="00AB2AD6" w:rsidRDefault="00D778FE" w:rsidP="00D778FE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</w:t>
            </w:r>
          </w:p>
          <w:p w:rsidR="00D778FE" w:rsidRPr="00AB2AD6" w:rsidRDefault="00AB35F1" w:rsidP="00D778FE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3" w:history="1">
              <w:r w:rsidR="00D778FE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</w:t>
              </w:r>
              <w:r w:rsidR="00D778FE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://</w:t>
              </w:r>
              <w:r w:rsidR="00D778FE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m</w:t>
              </w:r>
              <w:r w:rsidR="00D778FE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.</w:t>
              </w:r>
              <w:proofErr w:type="spellStart"/>
              <w:r w:rsidR="00D778FE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="00D778FE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.</w:t>
              </w:r>
              <w:proofErr w:type="spellStart"/>
              <w:r w:rsidR="00D778FE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D778FE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  <w:proofErr w:type="spellStart"/>
              <w:r w:rsidR="00D778FE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fa</w:t>
              </w:r>
              <w:proofErr w:type="spellEnd"/>
              <w:r w:rsidR="00D778FE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260</w:t>
              </w:r>
              <w:r w:rsidR="00D778FE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a</w:t>
              </w:r>
              <w:r w:rsidR="00D778FE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8</w:t>
              </w:r>
              <w:r w:rsidR="00D778FE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c</w:t>
              </w:r>
            </w:hyperlink>
          </w:p>
        </w:tc>
      </w:tr>
      <w:tr w:rsidR="00D778FE" w:rsidRPr="00AB2AD6" w:rsidTr="00971DEF">
        <w:trPr>
          <w:trHeight w:val="6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778FE" w:rsidRPr="00AB2AD6" w:rsidRDefault="00D778FE" w:rsidP="00D77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778FE" w:rsidRPr="00AB2AD6" w:rsidRDefault="00D778FE" w:rsidP="00D77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связью и союзами и, но, а, однако, зато, да. Практикум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778FE" w:rsidRPr="00AB2AD6" w:rsidRDefault="00D778FE" w:rsidP="00D77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778FE" w:rsidRPr="00AB2AD6" w:rsidRDefault="00D778FE" w:rsidP="00D77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778FE" w:rsidRPr="00AB2AD6" w:rsidRDefault="00D778FE" w:rsidP="00D77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778FE" w:rsidRPr="00AB2AD6" w:rsidRDefault="00D778FE" w:rsidP="00D77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78FE" w:rsidRPr="00AB2AD6" w:rsidRDefault="00D778FE" w:rsidP="00D77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78FE" w:rsidRPr="00AB2AD6" w:rsidTr="00971DEF">
        <w:trPr>
          <w:trHeight w:val="5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778FE" w:rsidRPr="00AB2AD6" w:rsidRDefault="00D778FE" w:rsidP="00AB2AD6">
            <w:pPr>
              <w:spacing w:after="0" w:line="240" w:lineRule="auto"/>
              <w:ind w:left="-284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778FE" w:rsidRPr="00AB2AD6" w:rsidRDefault="00D778FE" w:rsidP="00D77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Предложения с прямой речью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778FE" w:rsidRPr="00AB2AD6" w:rsidRDefault="00D778FE" w:rsidP="00D778FE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778FE" w:rsidRPr="00AB2AD6" w:rsidRDefault="00D778FE" w:rsidP="00D77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778FE" w:rsidRPr="00AB2AD6" w:rsidRDefault="00D778FE" w:rsidP="00D77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778FE" w:rsidRPr="00AB2AD6" w:rsidRDefault="00D778FE" w:rsidP="00D77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778FE" w:rsidRPr="00AB2AD6" w:rsidRDefault="00D778FE" w:rsidP="00D778FE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</w:t>
            </w:r>
          </w:p>
          <w:p w:rsidR="00D778FE" w:rsidRPr="00AB2AD6" w:rsidRDefault="00AB35F1" w:rsidP="00D778FE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4" w:history="1">
              <w:r w:rsidR="00D778FE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/>
                </w:rPr>
                <w:t>https</w:t>
              </w:r>
              <w:r w:rsidR="00D778FE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://</w:t>
              </w:r>
              <w:r w:rsidR="00D778FE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/>
                </w:rPr>
                <w:t>m</w:t>
              </w:r>
              <w:r w:rsidR="00D778FE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.</w:t>
              </w:r>
              <w:proofErr w:type="spellStart"/>
              <w:r w:rsidR="00D778FE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/>
                </w:rPr>
                <w:t>edsoo</w:t>
              </w:r>
              <w:proofErr w:type="spellEnd"/>
              <w:r w:rsidR="00D778FE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.</w:t>
              </w:r>
              <w:proofErr w:type="spellStart"/>
              <w:r w:rsidR="00D778FE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/>
                </w:rPr>
                <w:t>ru</w:t>
              </w:r>
              <w:proofErr w:type="spellEnd"/>
              <w:r w:rsidR="00D778FE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/</w:t>
              </w:r>
              <w:proofErr w:type="spellStart"/>
              <w:r w:rsidR="00D778FE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/>
                </w:rPr>
                <w:t>fa</w:t>
              </w:r>
              <w:proofErr w:type="spellEnd"/>
              <w:r w:rsidR="00D778FE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260</w:t>
              </w:r>
              <w:r w:rsidR="00D778FE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/>
                </w:rPr>
                <w:t>c</w:t>
              </w:r>
              <w:r w:rsidR="00D778FE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12</w:t>
              </w:r>
            </w:hyperlink>
          </w:p>
        </w:tc>
      </w:tr>
      <w:tr w:rsidR="00D778FE" w:rsidRPr="00AB2AD6" w:rsidTr="00971DEF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778FE" w:rsidRPr="00AB2AD6" w:rsidRDefault="00D778FE" w:rsidP="00D77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778FE" w:rsidRPr="00AB2AD6" w:rsidRDefault="00D778FE" w:rsidP="00D77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Пунктуационное оформление предложений с прямой речью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778FE" w:rsidRPr="00AB2AD6" w:rsidRDefault="00D778FE" w:rsidP="00D778FE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778FE" w:rsidRPr="00AB2AD6" w:rsidRDefault="00D778FE" w:rsidP="00D77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778FE" w:rsidRPr="00AB2AD6" w:rsidRDefault="00D778FE" w:rsidP="00D77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778FE" w:rsidRPr="00AB2AD6" w:rsidRDefault="00D778FE" w:rsidP="00D77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78FE" w:rsidRPr="00AB2AD6" w:rsidRDefault="00D778FE" w:rsidP="00D77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78FE" w:rsidRPr="00AB2AD6" w:rsidTr="00971DEF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778FE" w:rsidRPr="00AB2AD6" w:rsidRDefault="00D778FE" w:rsidP="00D77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778FE" w:rsidRPr="00AB2AD6" w:rsidRDefault="00D778FE" w:rsidP="00D77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Диалог. Пунктуационное оформление диалога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778FE" w:rsidRPr="00AB2AD6" w:rsidRDefault="00D778FE" w:rsidP="00D778FE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778FE" w:rsidRPr="00AB2AD6" w:rsidRDefault="00D778FE" w:rsidP="00D77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778FE" w:rsidRPr="00AB2AD6" w:rsidRDefault="00D778FE" w:rsidP="00D77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778FE" w:rsidRPr="00AB2AD6" w:rsidRDefault="00D778FE" w:rsidP="00D77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778FE" w:rsidRPr="00AB2AD6" w:rsidRDefault="00D778FE" w:rsidP="00D778FE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</w:t>
            </w:r>
          </w:p>
          <w:p w:rsidR="00D778FE" w:rsidRPr="00AB2AD6" w:rsidRDefault="00AB35F1" w:rsidP="00D778FE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5" w:history="1">
              <w:r w:rsidR="00D778FE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</w:t>
              </w:r>
              <w:r w:rsidR="00D778FE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://</w:t>
              </w:r>
              <w:r w:rsidR="00D778FE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m</w:t>
              </w:r>
              <w:r w:rsidR="00D778FE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.</w:t>
              </w:r>
              <w:proofErr w:type="spellStart"/>
              <w:r w:rsidR="00D778FE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="00D778FE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.</w:t>
              </w:r>
              <w:proofErr w:type="spellStart"/>
              <w:r w:rsidR="00D778FE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D778FE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  <w:proofErr w:type="spellStart"/>
              <w:r w:rsidR="00D778FE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fa</w:t>
              </w:r>
              <w:proofErr w:type="spellEnd"/>
              <w:r w:rsidR="00D778FE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260</w:t>
              </w:r>
              <w:r w:rsidR="00D778FE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d</w:t>
              </w:r>
              <w:r w:rsidR="00D778FE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.5</w:t>
              </w:r>
              <w:r w:rsidR="00D778FE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c</w:t>
              </w:r>
            </w:hyperlink>
          </w:p>
        </w:tc>
      </w:tr>
      <w:tr w:rsidR="00D778FE" w:rsidRPr="00AB2AD6" w:rsidTr="00971DEF">
        <w:trPr>
          <w:trHeight w:val="6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778FE" w:rsidRPr="00AB2AD6" w:rsidRDefault="00D778FE" w:rsidP="00D77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778FE" w:rsidRPr="00AB2AD6" w:rsidRDefault="00D778FE" w:rsidP="00D778FE">
            <w:pPr>
              <w:spacing w:after="0" w:line="23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Диалог. Пунктуационное оформление диалога. Практикум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778FE" w:rsidRPr="00AB2AD6" w:rsidRDefault="00D778FE" w:rsidP="00D778FE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778FE" w:rsidRPr="00AB2AD6" w:rsidRDefault="00D778FE" w:rsidP="00D77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778FE" w:rsidRPr="00AB2AD6" w:rsidRDefault="00AB2AD6" w:rsidP="00D778FE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="00D778FE"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778FE" w:rsidRPr="00AB2AD6" w:rsidRDefault="00D778FE" w:rsidP="00D77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78FE" w:rsidRPr="00AB2AD6" w:rsidRDefault="00D778FE" w:rsidP="00D77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78FE" w:rsidRPr="00AB2AD6" w:rsidTr="00971DEF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778FE" w:rsidRPr="00AB2AD6" w:rsidRDefault="00D778FE" w:rsidP="00D77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778FE" w:rsidRPr="00AB2AD6" w:rsidRDefault="00D778FE" w:rsidP="00D77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темы «Синтаксис и пунктуация». Практикум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778FE" w:rsidRPr="00AB2AD6" w:rsidRDefault="00D778FE" w:rsidP="00D778FE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778FE" w:rsidRPr="00AB2AD6" w:rsidRDefault="00D778FE" w:rsidP="00D77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778FE" w:rsidRPr="00AB2AD6" w:rsidRDefault="00AB2AD6" w:rsidP="00D778FE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="00D778FE"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778FE" w:rsidRPr="00AB2AD6" w:rsidRDefault="00D778FE" w:rsidP="00D77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778FE" w:rsidRPr="00AB2AD6" w:rsidRDefault="00D778FE" w:rsidP="00D778FE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</w:t>
            </w:r>
          </w:p>
          <w:p w:rsidR="00D778FE" w:rsidRPr="00AB2AD6" w:rsidRDefault="00AB35F1" w:rsidP="00D778FE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6" w:history="1">
              <w:r w:rsidR="00D778FE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</w:t>
              </w:r>
              <w:r w:rsidR="00D778FE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://</w:t>
              </w:r>
              <w:r w:rsidR="00D778FE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m</w:t>
              </w:r>
              <w:r w:rsidR="00D778FE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.</w:t>
              </w:r>
              <w:proofErr w:type="spellStart"/>
              <w:r w:rsidR="00D778FE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="00D778FE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.</w:t>
              </w:r>
              <w:proofErr w:type="spellStart"/>
              <w:r w:rsidR="00D778FE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D778FE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  <w:proofErr w:type="spellStart"/>
              <w:r w:rsidR="00D778FE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fa</w:t>
              </w:r>
              <w:proofErr w:type="spellEnd"/>
              <w:r w:rsidR="00D778FE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260</w:t>
              </w:r>
              <w:r w:rsidR="00D778FE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e</w:t>
              </w:r>
              <w:r w:rsidR="00D778FE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88</w:t>
              </w:r>
            </w:hyperlink>
          </w:p>
        </w:tc>
      </w:tr>
      <w:tr w:rsidR="00D778FE" w:rsidRPr="00AB2AD6" w:rsidTr="00971DEF">
        <w:trPr>
          <w:trHeight w:val="6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778FE" w:rsidRPr="00AB2AD6" w:rsidRDefault="00D778FE" w:rsidP="00D77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778FE" w:rsidRPr="00AB2AD6" w:rsidRDefault="00D778FE" w:rsidP="00D778FE">
            <w:pPr>
              <w:spacing w:after="0" w:line="23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контрольная работа за курс 5 класса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778FE" w:rsidRPr="00AB2AD6" w:rsidRDefault="00D778FE" w:rsidP="00D778FE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778FE" w:rsidRPr="00AB2AD6" w:rsidRDefault="00AB2AD6" w:rsidP="00D77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</w:t>
            </w:r>
            <w:r w:rsidR="00D778FE"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778FE" w:rsidRPr="00AB2AD6" w:rsidRDefault="00D778FE" w:rsidP="00D77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778FE" w:rsidRPr="00AB2AD6" w:rsidRDefault="00D778FE" w:rsidP="00D77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778FE" w:rsidRPr="00AB2AD6" w:rsidRDefault="00D778FE" w:rsidP="00D778FE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</w:t>
            </w:r>
          </w:p>
          <w:p w:rsidR="00D778FE" w:rsidRPr="00AB2AD6" w:rsidRDefault="00AB35F1" w:rsidP="00D778FE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7" w:history="1">
              <w:r w:rsidR="00D778FE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</w:t>
              </w:r>
              <w:r w:rsidR="00D778FE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://</w:t>
              </w:r>
              <w:r w:rsidR="00D778FE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m</w:t>
              </w:r>
              <w:r w:rsidR="00D778FE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.</w:t>
              </w:r>
              <w:proofErr w:type="spellStart"/>
              <w:r w:rsidR="00D778FE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="00D778FE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.</w:t>
              </w:r>
              <w:proofErr w:type="spellStart"/>
              <w:r w:rsidR="00D778FE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D778FE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  <w:proofErr w:type="spellStart"/>
              <w:r w:rsidR="00D778FE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fa</w:t>
              </w:r>
              <w:proofErr w:type="spellEnd"/>
              <w:r w:rsidR="00D778FE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261608</w:t>
              </w:r>
            </w:hyperlink>
          </w:p>
        </w:tc>
      </w:tr>
      <w:tr w:rsidR="00D778FE" w:rsidRPr="00AB2AD6" w:rsidTr="00971DEF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778FE" w:rsidRPr="00AB2AD6" w:rsidRDefault="00D778FE" w:rsidP="00D77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166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778FE" w:rsidRPr="00AB2AD6" w:rsidRDefault="00D778FE" w:rsidP="00D778FE">
            <w:pPr>
              <w:spacing w:after="0" w:line="23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Повторение. Фонетика. Графика. Орфография. Орфоэпия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778FE" w:rsidRPr="00AB2AD6" w:rsidRDefault="00D778FE" w:rsidP="00D778FE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778FE" w:rsidRPr="00AB2AD6" w:rsidRDefault="00D778FE" w:rsidP="00D77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778FE" w:rsidRPr="00AB2AD6" w:rsidRDefault="00D778FE" w:rsidP="00D77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778FE" w:rsidRPr="00AB2AD6" w:rsidRDefault="00D778FE" w:rsidP="00D77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778FE" w:rsidRPr="00AB2AD6" w:rsidRDefault="00D778FE" w:rsidP="00D778FE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</w:t>
            </w:r>
          </w:p>
          <w:p w:rsidR="00D778FE" w:rsidRPr="00AB2AD6" w:rsidRDefault="00AB35F1" w:rsidP="00D778FE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8" w:history="1">
              <w:r w:rsidR="00D778FE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</w:t>
              </w:r>
              <w:r w:rsidR="00D778FE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://</w:t>
              </w:r>
              <w:r w:rsidR="00D778FE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m</w:t>
              </w:r>
              <w:r w:rsidR="00D778FE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.</w:t>
              </w:r>
              <w:proofErr w:type="spellStart"/>
              <w:r w:rsidR="00D778FE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="00D778FE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.</w:t>
              </w:r>
              <w:proofErr w:type="spellStart"/>
              <w:r w:rsidR="00D778FE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D778FE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  <w:proofErr w:type="spellStart"/>
              <w:r w:rsidR="00D778FE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fa</w:t>
              </w:r>
              <w:proofErr w:type="spellEnd"/>
              <w:r w:rsidR="00D778FE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2610</w:t>
              </w:r>
              <w:r w:rsidR="00D778FE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</w:t>
              </w:r>
              <w:r w:rsidR="00D778FE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D778FE" w:rsidRPr="00AB2AD6" w:rsidTr="00971DEF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778FE" w:rsidRPr="00AB2AD6" w:rsidRDefault="00D778FE" w:rsidP="00D77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778FE" w:rsidRPr="00AB2AD6" w:rsidRDefault="00D778FE" w:rsidP="00D77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Повторение. Лексикология.</w:t>
            </w:r>
          </w:p>
          <w:p w:rsidR="00D778FE" w:rsidRPr="00AB2AD6" w:rsidRDefault="00D778FE" w:rsidP="00D77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 речи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778FE" w:rsidRPr="00AB2AD6" w:rsidRDefault="00D778FE" w:rsidP="00D778FE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778FE" w:rsidRPr="00AB2AD6" w:rsidRDefault="00D778FE" w:rsidP="00D77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778FE" w:rsidRPr="00AB2AD6" w:rsidRDefault="00D778FE" w:rsidP="00D77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778FE" w:rsidRPr="00AB2AD6" w:rsidRDefault="00D778FE" w:rsidP="00D77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778FE" w:rsidRPr="00AB2AD6" w:rsidRDefault="00D778FE" w:rsidP="00D778FE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</w:t>
            </w:r>
          </w:p>
          <w:p w:rsidR="00D778FE" w:rsidRPr="00AB2AD6" w:rsidRDefault="00AB35F1" w:rsidP="00D778FE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9" w:history="1">
              <w:r w:rsidR="00D778FE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</w:t>
              </w:r>
              <w:r w:rsidR="00D778FE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://</w:t>
              </w:r>
              <w:r w:rsidR="00D778FE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m</w:t>
              </w:r>
              <w:r w:rsidR="00D778FE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.</w:t>
              </w:r>
              <w:proofErr w:type="spellStart"/>
              <w:r w:rsidR="00D778FE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="00D778FE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.</w:t>
              </w:r>
              <w:proofErr w:type="spellStart"/>
              <w:r w:rsidR="00D778FE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D778FE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  <w:proofErr w:type="spellStart"/>
              <w:r w:rsidR="00D778FE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fa</w:t>
              </w:r>
              <w:proofErr w:type="spellEnd"/>
              <w:r w:rsidR="00D778FE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261284</w:t>
              </w:r>
            </w:hyperlink>
          </w:p>
        </w:tc>
      </w:tr>
      <w:tr w:rsidR="00D778FE" w:rsidRPr="00AB2AD6" w:rsidTr="00971DEF">
        <w:trPr>
          <w:trHeight w:val="6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778FE" w:rsidRPr="00AB2AD6" w:rsidRDefault="00D778FE" w:rsidP="00D77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778FE" w:rsidRPr="00AB2AD6" w:rsidRDefault="00D778FE" w:rsidP="00D77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Повторение. Морфология.</w:t>
            </w:r>
          </w:p>
          <w:p w:rsidR="00D778FE" w:rsidRPr="00AB2AD6" w:rsidRDefault="00D778FE" w:rsidP="00D77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 речи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778FE" w:rsidRPr="00AB2AD6" w:rsidRDefault="00D778FE" w:rsidP="00D778FE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778FE" w:rsidRPr="00AB2AD6" w:rsidRDefault="00D778FE" w:rsidP="00D77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778FE" w:rsidRPr="00AB2AD6" w:rsidRDefault="00D778FE" w:rsidP="00D77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778FE" w:rsidRPr="00AB2AD6" w:rsidRDefault="00D778FE" w:rsidP="00D77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778FE" w:rsidRPr="00AB2AD6" w:rsidRDefault="00D778FE" w:rsidP="00D778FE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</w:t>
            </w:r>
          </w:p>
          <w:p w:rsidR="00D778FE" w:rsidRPr="00AB2AD6" w:rsidRDefault="00AB35F1" w:rsidP="00D778FE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0" w:history="1">
              <w:r w:rsidR="00D778FE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</w:t>
              </w:r>
              <w:r w:rsidR="00D778FE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://</w:t>
              </w:r>
              <w:r w:rsidR="00D778FE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m</w:t>
              </w:r>
              <w:r w:rsidR="00D778FE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.</w:t>
              </w:r>
              <w:proofErr w:type="spellStart"/>
              <w:r w:rsidR="00D778FE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="00D778FE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.</w:t>
              </w:r>
              <w:proofErr w:type="spellStart"/>
              <w:r w:rsidR="00D778FE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D778FE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  <w:proofErr w:type="spellStart"/>
              <w:r w:rsidR="00D778FE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fa</w:t>
              </w:r>
              <w:proofErr w:type="spellEnd"/>
              <w:r w:rsidR="00D778FE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2614</w:t>
              </w:r>
              <w:r w:rsidR="00D778FE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e</w:t>
              </w:r>
              <w:r w:rsidR="00D778FE" w:rsidRPr="00AB2A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6</w:t>
              </w:r>
            </w:hyperlink>
          </w:p>
        </w:tc>
      </w:tr>
      <w:tr w:rsidR="00D778FE" w:rsidRPr="00AB2AD6" w:rsidTr="00971DEF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778FE" w:rsidRPr="00AB2AD6" w:rsidRDefault="00D778FE" w:rsidP="00D77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778FE" w:rsidRPr="00AB2AD6" w:rsidRDefault="00D778FE" w:rsidP="00D77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Повторение. Синтаксис. Культура речи.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778FE" w:rsidRPr="00AB2AD6" w:rsidRDefault="00D778FE" w:rsidP="00D778FE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778FE" w:rsidRPr="00AB2AD6" w:rsidRDefault="00D778FE" w:rsidP="00D77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778FE" w:rsidRPr="00AB2AD6" w:rsidRDefault="00D778FE" w:rsidP="00D77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778FE" w:rsidRPr="00AB2AD6" w:rsidRDefault="00D778FE" w:rsidP="00D77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78FE" w:rsidRPr="00AB2AD6" w:rsidRDefault="00D778FE" w:rsidP="00D77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78FE" w:rsidRPr="00AB2AD6" w:rsidTr="00971DEF">
        <w:trPr>
          <w:trHeight w:val="6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778FE" w:rsidRPr="00AB2AD6" w:rsidRDefault="00AB2AD6" w:rsidP="00D77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778FE"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778FE" w:rsidRPr="00AB2AD6" w:rsidRDefault="00D778FE" w:rsidP="00D77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изученного за курс 5 класса. Подведение итогов.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778FE" w:rsidRPr="00AB2AD6" w:rsidRDefault="00D778FE" w:rsidP="00D778FE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778FE" w:rsidRPr="00AB2AD6" w:rsidRDefault="00D778FE" w:rsidP="00D77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778FE" w:rsidRPr="00AB2AD6" w:rsidRDefault="00D778FE" w:rsidP="00D77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778FE" w:rsidRPr="00AB2AD6" w:rsidRDefault="00D778FE" w:rsidP="00D77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78FE" w:rsidRPr="00AB2AD6" w:rsidRDefault="00D778FE" w:rsidP="00D77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78FE" w:rsidRPr="00AB2AD6" w:rsidTr="00971DEF">
        <w:trPr>
          <w:trHeight w:val="518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78FE" w:rsidRPr="00AB2AD6" w:rsidRDefault="00D778FE" w:rsidP="00D77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Всего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78FE" w:rsidRPr="00AB2AD6" w:rsidRDefault="00D778FE" w:rsidP="00D778FE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78FE" w:rsidRPr="00AB2AD6" w:rsidRDefault="00AB2AD6" w:rsidP="00D77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</w:t>
            </w:r>
            <w:r w:rsidR="00D778FE"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78FE" w:rsidRPr="00AB2AD6" w:rsidRDefault="00AB2AD6" w:rsidP="00D778FE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="00D778FE" w:rsidRPr="00AB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FE" w:rsidRPr="00AB2AD6" w:rsidRDefault="00D778FE" w:rsidP="00D77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F400B" w:rsidRDefault="005F400B" w:rsidP="005F40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778FE" w:rsidRDefault="00D778FE" w:rsidP="005F40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778FE" w:rsidRDefault="00D778FE" w:rsidP="005F40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778FE" w:rsidRDefault="00D778FE" w:rsidP="005F40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778FE" w:rsidRDefault="00D778FE" w:rsidP="005F40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778FE" w:rsidRDefault="00D778FE" w:rsidP="005F40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778FE" w:rsidRDefault="00D778FE" w:rsidP="005F40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778FE" w:rsidRDefault="00D778FE" w:rsidP="005F40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778FE" w:rsidRDefault="00D778FE" w:rsidP="005F40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778FE" w:rsidRDefault="00D778FE" w:rsidP="005F40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778FE" w:rsidRDefault="00D778FE" w:rsidP="005F40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778FE" w:rsidRDefault="00D778FE" w:rsidP="005F40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778FE" w:rsidRDefault="00D778FE" w:rsidP="005F40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778FE" w:rsidRDefault="00D778FE" w:rsidP="005F40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778FE" w:rsidRDefault="00D778FE" w:rsidP="005F40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778FE" w:rsidRDefault="00D778FE" w:rsidP="005F40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778FE" w:rsidRPr="005F400B" w:rsidRDefault="00D778FE" w:rsidP="005F40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F400B" w:rsidRPr="005F400B" w:rsidRDefault="005F400B" w:rsidP="005F40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F400B" w:rsidRPr="005F400B" w:rsidRDefault="005F400B" w:rsidP="005F400B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5F40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УЧЕБНО-МЕТОДИЧЕСКОЕ ОБЕСПЕЧЕНИЕ ОБРАЗОВАТЕЛЬНОГО ПРОЦЕССА</w:t>
      </w:r>
    </w:p>
    <w:p w:rsidR="005F400B" w:rsidRDefault="005F400B" w:rsidP="005F400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F40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ОБЯЗАТЕЛЬНЫЕ УЧЕБНЫЕ МАТЕРИАЛЫ ДЛЯ УЧЕНИКА</w:t>
      </w:r>
    </w:p>
    <w:p w:rsidR="00D778FE" w:rsidRPr="005F400B" w:rsidRDefault="00D778FE" w:rsidP="005F400B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5F400B" w:rsidRDefault="005F400B" w:rsidP="005F40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Русский язык (в 2 частях), 5 класс/ </w:t>
      </w:r>
      <w:proofErr w:type="spellStart"/>
      <w:r w:rsidRPr="005F4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Ладыженская</w:t>
      </w:r>
      <w:proofErr w:type="spellEnd"/>
      <w:r w:rsidRPr="005F4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Т.А., Баранов М.Т., </w:t>
      </w:r>
      <w:proofErr w:type="spellStart"/>
      <w:r w:rsidRPr="005F4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Тростенцова</w:t>
      </w:r>
      <w:proofErr w:type="spellEnd"/>
      <w:r w:rsidRPr="005F4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Л.А. и другие, Акционерное общество «Издательство «Просвещение»</w:t>
      </w:r>
    </w:p>
    <w:p w:rsidR="00D778FE" w:rsidRPr="005F400B" w:rsidRDefault="00D778FE" w:rsidP="005F400B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5F400B" w:rsidRPr="005F400B" w:rsidRDefault="005F400B" w:rsidP="005F400B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5F40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МЕТОДИЧЕСКИЕ МАТЕРИАЛЫ ДЛЯ УЧИТЕЛЯ</w:t>
      </w:r>
    </w:p>
    <w:p w:rsidR="005F400B" w:rsidRPr="005F400B" w:rsidRDefault="005F400B" w:rsidP="005F400B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5F4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Учебник по орфографии и пунктуации: </w:t>
      </w:r>
      <w:hyperlink r:id="rId141" w:history="1">
        <w:r w:rsidRPr="005F400B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/>
          </w:rPr>
          <w:t>http</w:t>
        </w:r>
        <w:r w:rsidRPr="005F400B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://</w:t>
        </w:r>
        <w:r w:rsidRPr="005F400B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/>
          </w:rPr>
          <w:t>www</w:t>
        </w:r>
        <w:r w:rsidRPr="005F400B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</w:t>
        </w:r>
        <w:proofErr w:type="spellStart"/>
        <w:r w:rsidRPr="005F400B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/>
          </w:rPr>
          <w:t>naexamen</w:t>
        </w:r>
        <w:proofErr w:type="spellEnd"/>
        <w:r w:rsidRPr="005F400B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</w:t>
        </w:r>
        <w:proofErr w:type="spellStart"/>
        <w:r w:rsidRPr="005F400B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/>
          </w:rPr>
          <w:t>ru</w:t>
        </w:r>
        <w:proofErr w:type="spellEnd"/>
        <w:r w:rsidRPr="005F400B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/</w:t>
        </w:r>
        <w:r w:rsidRPr="005F400B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/>
          </w:rPr>
          <w:t>gram</w:t>
        </w:r>
      </w:hyperlink>
      <w:r w:rsidRPr="005F400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F400B" w:rsidRPr="005F400B" w:rsidRDefault="005F400B" w:rsidP="005F400B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5F4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Коллекции электронных образовательных ресурсов:</w:t>
      </w:r>
    </w:p>
    <w:p w:rsidR="005F400B" w:rsidRPr="005F400B" w:rsidRDefault="005F400B" w:rsidP="005F400B">
      <w:pPr>
        <w:numPr>
          <w:ilvl w:val="0"/>
          <w:numId w:val="1"/>
        </w:numPr>
        <w:tabs>
          <w:tab w:val="left" w:pos="35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«Единое окно доступа к образовательным ресурсам»</w:t>
      </w:r>
    </w:p>
    <w:p w:rsidR="005F400B" w:rsidRPr="005F400B" w:rsidRDefault="00AB35F1" w:rsidP="005F400B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hyperlink r:id="rId142" w:history="1">
        <w:r w:rsidR="005F400B" w:rsidRPr="005F400B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/>
          </w:rPr>
          <w:t>http://windows.edu/ru</w:t>
        </w:r>
      </w:hyperlink>
    </w:p>
    <w:p w:rsidR="005F400B" w:rsidRPr="005F400B" w:rsidRDefault="005F400B" w:rsidP="005F400B">
      <w:pPr>
        <w:numPr>
          <w:ilvl w:val="0"/>
          <w:numId w:val="1"/>
        </w:numPr>
        <w:tabs>
          <w:tab w:val="left" w:pos="38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«Единая коллекция цифровых образовательных ресурсов»</w:t>
      </w:r>
    </w:p>
    <w:p w:rsidR="005F400B" w:rsidRPr="005F400B" w:rsidRDefault="00AB35F1" w:rsidP="005F400B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hyperlink r:id="rId143" w:history="1">
        <w:r w:rsidR="005F400B" w:rsidRPr="005F400B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/>
          </w:rPr>
          <w:t>http://school-collektion.edu/ru</w:t>
        </w:r>
      </w:hyperlink>
    </w:p>
    <w:p w:rsidR="005F400B" w:rsidRPr="005F400B" w:rsidRDefault="005F400B" w:rsidP="005F400B">
      <w:pPr>
        <w:numPr>
          <w:ilvl w:val="0"/>
          <w:numId w:val="1"/>
        </w:numPr>
        <w:tabs>
          <w:tab w:val="left" w:pos="37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«Федеральный центр информационных образовательных ресурсов» </w:t>
      </w:r>
      <w:hyperlink r:id="rId144" w:history="1">
        <w:r w:rsidRPr="005F400B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/>
          </w:rPr>
          <w:t>http</w:t>
        </w:r>
        <w:r w:rsidRPr="005F400B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://</w:t>
        </w:r>
        <w:r w:rsidRPr="005F400B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/>
          </w:rPr>
          <w:t>fcior</w:t>
        </w:r>
        <w:r w:rsidRPr="005F400B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</w:t>
        </w:r>
        <w:r w:rsidRPr="005F400B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/>
          </w:rPr>
          <w:t>edu</w:t>
        </w:r>
        <w:r w:rsidRPr="005F400B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</w:t>
        </w:r>
        <w:r w:rsidRPr="005F400B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/>
          </w:rPr>
          <w:t>ru</w:t>
        </w:r>
      </w:hyperlink>
      <w:r w:rsidRPr="005F40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hyperlink r:id="rId145" w:history="1">
        <w:r w:rsidRPr="005F400B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/>
          </w:rPr>
          <w:t>http</w:t>
        </w:r>
        <w:r w:rsidRPr="005F400B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://</w:t>
        </w:r>
        <w:r w:rsidRPr="005F400B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/>
          </w:rPr>
          <w:t>eor</w:t>
        </w:r>
        <w:r w:rsidRPr="005F400B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</w:t>
        </w:r>
        <w:r w:rsidRPr="005F400B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/>
          </w:rPr>
          <w:t>edu</w:t>
        </w:r>
        <w:r w:rsidRPr="005F400B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</w:t>
        </w:r>
        <w:proofErr w:type="spellStart"/>
        <w:r w:rsidRPr="005F400B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/>
          </w:rPr>
          <w:t>ru</w:t>
        </w:r>
        <w:proofErr w:type="spellEnd"/>
      </w:hyperlink>
    </w:p>
    <w:p w:rsidR="005F400B" w:rsidRPr="005F400B" w:rsidRDefault="005F400B" w:rsidP="005F400B">
      <w:pPr>
        <w:numPr>
          <w:ilvl w:val="0"/>
          <w:numId w:val="1"/>
        </w:numPr>
        <w:tabs>
          <w:tab w:val="left" w:pos="38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Каталог образовательных ресурсов сети Интернет для школы </w:t>
      </w:r>
      <w:hyperlink r:id="rId146" w:history="1">
        <w:r w:rsidRPr="005F400B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/>
          </w:rPr>
          <w:t>http</w:t>
        </w:r>
        <w:r w:rsidRPr="005F400B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://</w:t>
        </w:r>
        <w:proofErr w:type="spellStart"/>
        <w:r w:rsidRPr="005F400B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/>
          </w:rPr>
          <w:t>katalog</w:t>
        </w:r>
        <w:proofErr w:type="spellEnd"/>
        <w:r w:rsidRPr="005F400B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</w:t>
        </w:r>
        <w:proofErr w:type="spellStart"/>
        <w:r w:rsidRPr="005F400B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/>
          </w:rPr>
          <w:t>iot</w:t>
        </w:r>
        <w:proofErr w:type="spellEnd"/>
        <w:r w:rsidRPr="005F400B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</w:t>
        </w:r>
        <w:proofErr w:type="spellStart"/>
        <w:r w:rsidRPr="005F400B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/>
          </w:rPr>
          <w:t>ru</w:t>
        </w:r>
        <w:proofErr w:type="spellEnd"/>
        <w:r w:rsidRPr="005F400B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/</w:t>
        </w:r>
      </w:hyperlink>
    </w:p>
    <w:p w:rsidR="005F400B" w:rsidRPr="005F400B" w:rsidRDefault="005F400B" w:rsidP="005F400B">
      <w:pPr>
        <w:numPr>
          <w:ilvl w:val="0"/>
          <w:numId w:val="1"/>
        </w:numPr>
        <w:tabs>
          <w:tab w:val="left" w:pos="38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F400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Metodkabinet</w:t>
      </w:r>
      <w:proofErr w:type="spellEnd"/>
      <w:r w:rsidRPr="005F400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5F400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eu</w:t>
      </w:r>
      <w:proofErr w:type="spellEnd"/>
      <w:r w:rsidRPr="005F40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5F4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информационно-методический кабинет </w:t>
      </w:r>
      <w:hyperlink r:id="rId147" w:history="1">
        <w:r w:rsidRPr="005F400B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/>
          </w:rPr>
          <w:t>http</w:t>
        </w:r>
        <w:r w:rsidRPr="005F400B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://</w:t>
        </w:r>
        <w:r w:rsidRPr="005F400B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/>
          </w:rPr>
          <w:t>www</w:t>
        </w:r>
        <w:r w:rsidRPr="005F400B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</w:t>
        </w:r>
        <w:proofErr w:type="spellStart"/>
        <w:r w:rsidRPr="005F400B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/>
          </w:rPr>
          <w:t>metodkabinet</w:t>
        </w:r>
        <w:proofErr w:type="spellEnd"/>
        <w:r w:rsidRPr="005F400B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</w:t>
        </w:r>
        <w:proofErr w:type="spellStart"/>
        <w:r w:rsidRPr="005F400B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/>
          </w:rPr>
          <w:t>eu</w:t>
        </w:r>
        <w:proofErr w:type="spellEnd"/>
        <w:r w:rsidRPr="005F400B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/</w:t>
        </w:r>
      </w:hyperlink>
    </w:p>
    <w:p w:rsidR="005F400B" w:rsidRPr="005F400B" w:rsidRDefault="005F400B" w:rsidP="005F400B">
      <w:pPr>
        <w:numPr>
          <w:ilvl w:val="0"/>
          <w:numId w:val="1"/>
        </w:numPr>
        <w:tabs>
          <w:tab w:val="left" w:pos="38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Каталог образовательных ресурсов сети «Интернет» </w:t>
      </w:r>
      <w:hyperlink r:id="rId148" w:history="1">
        <w:r w:rsidRPr="005F400B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/>
          </w:rPr>
          <w:t>http</w:t>
        </w:r>
        <w:r w:rsidRPr="005F400B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://</w:t>
        </w:r>
        <w:r w:rsidRPr="005F400B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/>
          </w:rPr>
          <w:t>catalog</w:t>
        </w:r>
        <w:r w:rsidRPr="005F400B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</w:t>
        </w:r>
        <w:proofErr w:type="spellStart"/>
        <w:r w:rsidRPr="005F400B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/>
          </w:rPr>
          <w:t>iot</w:t>
        </w:r>
        <w:proofErr w:type="spellEnd"/>
        <w:r w:rsidRPr="005F400B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</w:t>
        </w:r>
        <w:proofErr w:type="spellStart"/>
        <w:r w:rsidRPr="005F400B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/>
          </w:rPr>
          <w:t>ru</w:t>
        </w:r>
        <w:proofErr w:type="spellEnd"/>
      </w:hyperlink>
    </w:p>
    <w:p w:rsidR="005F400B" w:rsidRPr="005F400B" w:rsidRDefault="005F400B" w:rsidP="005F400B">
      <w:pPr>
        <w:numPr>
          <w:ilvl w:val="0"/>
          <w:numId w:val="1"/>
        </w:numPr>
        <w:tabs>
          <w:tab w:val="left" w:pos="38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Российский образовательный портал </w:t>
      </w:r>
      <w:hyperlink r:id="rId149" w:history="1">
        <w:r w:rsidRPr="005F400B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/>
          </w:rPr>
          <w:t>http</w:t>
        </w:r>
        <w:r w:rsidRPr="005F400B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://</w:t>
        </w:r>
        <w:r w:rsidRPr="005F400B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/>
          </w:rPr>
          <w:t>www</w:t>
        </w:r>
        <w:r w:rsidRPr="005F400B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</w:t>
        </w:r>
        <w:r w:rsidRPr="005F400B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/>
          </w:rPr>
          <w:t>school</w:t>
        </w:r>
        <w:r w:rsidRPr="005F400B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</w:t>
        </w:r>
        <w:proofErr w:type="spellStart"/>
        <w:r w:rsidRPr="005F400B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/>
          </w:rPr>
          <w:t>edu</w:t>
        </w:r>
        <w:proofErr w:type="spellEnd"/>
        <w:r w:rsidRPr="005F400B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</w:t>
        </w:r>
        <w:proofErr w:type="spellStart"/>
        <w:r w:rsidRPr="005F400B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/>
          </w:rPr>
          <w:t>ru</w:t>
        </w:r>
        <w:proofErr w:type="spellEnd"/>
      </w:hyperlink>
    </w:p>
    <w:p w:rsidR="005F400B" w:rsidRPr="005F400B" w:rsidRDefault="005F400B" w:rsidP="005F400B">
      <w:pPr>
        <w:numPr>
          <w:ilvl w:val="0"/>
          <w:numId w:val="1"/>
        </w:numPr>
        <w:tabs>
          <w:tab w:val="left" w:pos="37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Портал «Российское образование</w:t>
      </w:r>
    </w:p>
    <w:p w:rsidR="005F400B" w:rsidRPr="005F400B" w:rsidRDefault="00AB35F1" w:rsidP="005F400B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hyperlink r:id="rId150" w:history="1">
        <w:r w:rsidR="005F400B" w:rsidRPr="005F400B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/>
          </w:rPr>
          <w:t>http://www.edu.ru</w:t>
        </w:r>
      </w:hyperlink>
    </w:p>
    <w:p w:rsidR="005F400B" w:rsidRPr="00D778FE" w:rsidRDefault="005F400B" w:rsidP="005F400B">
      <w:pPr>
        <w:numPr>
          <w:ilvl w:val="0"/>
          <w:numId w:val="1"/>
        </w:numPr>
        <w:tabs>
          <w:tab w:val="left" w:pos="38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Русская фонетика: Интернет-учебник по фонетике русского языка </w:t>
      </w:r>
      <w:hyperlink r:id="rId151" w:history="1">
        <w:r w:rsidRPr="005F400B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/>
          </w:rPr>
          <w:t>http</w:t>
        </w:r>
        <w:r w:rsidRPr="005F400B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://</w:t>
        </w:r>
        <w:proofErr w:type="spellStart"/>
        <w:r w:rsidRPr="005F400B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/>
          </w:rPr>
          <w:t>fonetica</w:t>
        </w:r>
        <w:proofErr w:type="spellEnd"/>
        <w:r w:rsidRPr="005F400B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</w:t>
        </w:r>
        <w:proofErr w:type="spellStart"/>
        <w:r w:rsidRPr="005F400B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/>
          </w:rPr>
          <w:t>philol</w:t>
        </w:r>
        <w:proofErr w:type="spellEnd"/>
        <w:r w:rsidRPr="005F400B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</w:t>
        </w:r>
        <w:proofErr w:type="spellStart"/>
        <w:r w:rsidRPr="005F400B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/>
          </w:rPr>
          <w:t>msu</w:t>
        </w:r>
        <w:proofErr w:type="spellEnd"/>
        <w:r w:rsidRPr="005F400B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</w:t>
        </w:r>
        <w:proofErr w:type="spellStart"/>
        <w:r w:rsidRPr="005F400B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/>
          </w:rPr>
          <w:t>ru</w:t>
        </w:r>
        <w:proofErr w:type="spellEnd"/>
      </w:hyperlink>
      <w:r w:rsidRPr="005F400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778FE" w:rsidRPr="005F400B" w:rsidRDefault="00D778FE" w:rsidP="00D778FE">
      <w:pPr>
        <w:tabs>
          <w:tab w:val="left" w:pos="38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00B" w:rsidRPr="005F400B" w:rsidRDefault="005F400B" w:rsidP="005F400B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5F40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ЦИФРОВЫЕ ОБРАЗОВАТЕЛЬНЫЕ РЕСУРСЫ И РЕСУРСЫ СЕТИ ИНТЕРНЕТ</w:t>
      </w:r>
    </w:p>
    <w:p w:rsidR="005F400B" w:rsidRPr="005F400B" w:rsidRDefault="005F400B" w:rsidP="005F400B">
      <w:pPr>
        <w:numPr>
          <w:ilvl w:val="0"/>
          <w:numId w:val="2"/>
        </w:numPr>
        <w:tabs>
          <w:tab w:val="left" w:pos="35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Библиотека ЦОК </w:t>
      </w:r>
      <w:hyperlink r:id="rId152" w:history="1">
        <w:r w:rsidRPr="005F400B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/>
          </w:rPr>
          <w:t>https</w:t>
        </w:r>
        <w:r w:rsidRPr="005F400B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://</w:t>
        </w:r>
        <w:r w:rsidRPr="005F400B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/>
          </w:rPr>
          <w:t>m</w:t>
        </w:r>
        <w:r w:rsidRPr="005F400B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</w:t>
        </w:r>
        <w:proofErr w:type="spellStart"/>
        <w:r w:rsidRPr="005F400B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/>
          </w:rPr>
          <w:t>edsoo</w:t>
        </w:r>
        <w:proofErr w:type="spellEnd"/>
        <w:r w:rsidRPr="005F400B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</w:t>
        </w:r>
        <w:proofErr w:type="spellStart"/>
        <w:r w:rsidRPr="005F400B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/>
          </w:rPr>
          <w:t>ru</w:t>
        </w:r>
        <w:proofErr w:type="spellEnd"/>
        <w:r w:rsidRPr="005F400B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/7</w:t>
        </w:r>
        <w:r w:rsidRPr="005F400B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/>
          </w:rPr>
          <w:t>f</w:t>
        </w:r>
        <w:r w:rsidRPr="005F400B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413034</w:t>
        </w:r>
      </w:hyperlink>
    </w:p>
    <w:p w:rsidR="005F400B" w:rsidRPr="005F400B" w:rsidRDefault="005F400B" w:rsidP="005F400B">
      <w:pPr>
        <w:numPr>
          <w:ilvl w:val="0"/>
          <w:numId w:val="2"/>
        </w:numPr>
        <w:tabs>
          <w:tab w:val="left" w:pos="38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Сайт «Культура письменной речи» </w:t>
      </w:r>
      <w:r w:rsidRPr="005F400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http</w:t>
      </w:r>
      <w:r w:rsidRPr="005F40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:// </w:t>
      </w:r>
      <w:hyperlink r:id="rId153" w:history="1">
        <w:r w:rsidRPr="005F400B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/>
          </w:rPr>
          <w:t>www</w:t>
        </w:r>
        <w:r w:rsidRPr="005F400B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</w:t>
        </w:r>
        <w:proofErr w:type="spellStart"/>
        <w:r w:rsidRPr="005F400B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/>
          </w:rPr>
          <w:t>gramma</w:t>
        </w:r>
        <w:proofErr w:type="spellEnd"/>
        <w:r w:rsidRPr="005F400B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</w:t>
        </w:r>
        <w:proofErr w:type="spellStart"/>
        <w:r w:rsidRPr="005F400B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/>
          </w:rPr>
          <w:t>ru</w:t>
        </w:r>
        <w:proofErr w:type="spellEnd"/>
      </w:hyperlink>
    </w:p>
    <w:p w:rsidR="005F400B" w:rsidRPr="005F400B" w:rsidRDefault="005F400B" w:rsidP="005F400B">
      <w:pPr>
        <w:numPr>
          <w:ilvl w:val="0"/>
          <w:numId w:val="2"/>
        </w:numPr>
        <w:tabs>
          <w:tab w:val="left" w:pos="37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 «Русские словари» </w:t>
      </w:r>
      <w:hyperlink r:id="rId154" w:history="1">
        <w:r w:rsidRPr="005F400B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/>
          </w:rPr>
          <w:t>http</w:t>
        </w:r>
        <w:r w:rsidRPr="005F400B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://</w:t>
        </w:r>
        <w:r w:rsidRPr="005F400B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/>
          </w:rPr>
          <w:t>www</w:t>
        </w:r>
        <w:r w:rsidRPr="005F400B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</w:t>
        </w:r>
        <w:proofErr w:type="spellStart"/>
        <w:r w:rsidRPr="005F400B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/>
          </w:rPr>
          <w:t>slovari</w:t>
        </w:r>
        <w:proofErr w:type="spellEnd"/>
        <w:r w:rsidRPr="005F400B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</w:t>
        </w:r>
        <w:proofErr w:type="spellStart"/>
        <w:r w:rsidRPr="005F400B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/>
          </w:rPr>
          <w:t>ru</w:t>
        </w:r>
        <w:proofErr w:type="spellEnd"/>
      </w:hyperlink>
    </w:p>
    <w:p w:rsidR="005F400B" w:rsidRPr="005F400B" w:rsidRDefault="005F400B" w:rsidP="005F400B">
      <w:pPr>
        <w:numPr>
          <w:ilvl w:val="0"/>
          <w:numId w:val="2"/>
        </w:numPr>
        <w:tabs>
          <w:tab w:val="left" w:pos="38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МЭО </w:t>
      </w:r>
      <w:hyperlink r:id="rId155" w:history="1">
        <w:r w:rsidRPr="005F400B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/>
          </w:rPr>
          <w:t>https</w:t>
        </w:r>
        <w:r w:rsidRPr="005F400B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://</w:t>
        </w:r>
        <w:r w:rsidRPr="005F400B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/>
          </w:rPr>
          <w:t>mob</w:t>
        </w:r>
        <w:r w:rsidRPr="005F400B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-</w:t>
        </w:r>
        <w:proofErr w:type="spellStart"/>
        <w:r w:rsidRPr="005F400B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/>
          </w:rPr>
          <w:t>edu</w:t>
        </w:r>
        <w:proofErr w:type="spellEnd"/>
        <w:r w:rsidRPr="005F400B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</w:t>
        </w:r>
        <w:r w:rsidRPr="005F400B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/>
          </w:rPr>
          <w:t>com</w:t>
        </w:r>
        <w:r w:rsidRPr="005F400B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/</w:t>
        </w:r>
      </w:hyperlink>
    </w:p>
    <w:p w:rsidR="005F400B" w:rsidRPr="005F400B" w:rsidRDefault="005F400B" w:rsidP="005F400B">
      <w:pPr>
        <w:numPr>
          <w:ilvl w:val="0"/>
          <w:numId w:val="2"/>
        </w:numPr>
        <w:tabs>
          <w:tab w:val="left" w:pos="37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РЭШ </w:t>
      </w:r>
      <w:hyperlink r:id="rId156" w:history="1">
        <w:r w:rsidRPr="005F400B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/>
          </w:rPr>
          <w:t>https</w:t>
        </w:r>
        <w:r w:rsidRPr="005F400B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://</w:t>
        </w:r>
        <w:proofErr w:type="spellStart"/>
        <w:r w:rsidRPr="005F400B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/>
          </w:rPr>
          <w:t>resh</w:t>
        </w:r>
        <w:proofErr w:type="spellEnd"/>
        <w:r w:rsidRPr="005F400B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</w:t>
        </w:r>
        <w:proofErr w:type="spellStart"/>
        <w:r w:rsidRPr="005F400B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/>
          </w:rPr>
          <w:t>edu</w:t>
        </w:r>
        <w:proofErr w:type="spellEnd"/>
        <w:r w:rsidRPr="005F400B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</w:t>
        </w:r>
        <w:proofErr w:type="spellStart"/>
        <w:r w:rsidRPr="005F400B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/>
          </w:rPr>
          <w:t>ru</w:t>
        </w:r>
        <w:proofErr w:type="spellEnd"/>
        <w:r w:rsidRPr="005F400B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/</w:t>
        </w:r>
      </w:hyperlink>
    </w:p>
    <w:p w:rsidR="005F400B" w:rsidRPr="005F400B" w:rsidRDefault="005F400B" w:rsidP="005F400B">
      <w:pPr>
        <w:numPr>
          <w:ilvl w:val="0"/>
          <w:numId w:val="2"/>
        </w:numPr>
        <w:tabs>
          <w:tab w:val="left" w:pos="37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ИНФОУРОК </w:t>
      </w:r>
      <w:hyperlink r:id="rId157" w:history="1">
        <w:r w:rsidRPr="005F400B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/>
          </w:rPr>
          <w:t>https://infourok.ru/</w:t>
        </w:r>
      </w:hyperlink>
    </w:p>
    <w:p w:rsidR="00AB2AD6" w:rsidRPr="00AB2AD6" w:rsidRDefault="005F400B" w:rsidP="00AB2AD6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5F4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МУЛЬТИУРОК </w:t>
      </w:r>
      <w:hyperlink r:id="rId158" w:history="1">
        <w:r w:rsidRPr="005F400B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/>
          </w:rPr>
          <w:t>https://multiurok.ru/</w:t>
        </w:r>
      </w:hyperlink>
    </w:p>
    <w:sectPr w:rsidR="00AB2AD6" w:rsidRPr="00AB2AD6" w:rsidSect="005F400B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5F1" w:rsidRDefault="00AB35F1" w:rsidP="005F400B">
      <w:pPr>
        <w:spacing w:after="0" w:line="240" w:lineRule="auto"/>
      </w:pPr>
      <w:r>
        <w:separator/>
      </w:r>
    </w:p>
  </w:endnote>
  <w:endnote w:type="continuationSeparator" w:id="0">
    <w:p w:rsidR="00AB35F1" w:rsidRDefault="00AB35F1" w:rsidP="005F4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5F1" w:rsidRDefault="00AB35F1" w:rsidP="005F400B">
      <w:pPr>
        <w:spacing w:after="0" w:line="240" w:lineRule="auto"/>
      </w:pPr>
      <w:r>
        <w:separator/>
      </w:r>
    </w:p>
  </w:footnote>
  <w:footnote w:type="continuationSeparator" w:id="0">
    <w:p w:rsidR="00AB35F1" w:rsidRDefault="00AB35F1" w:rsidP="005F40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183"/>
    <w:rsid w:val="00020378"/>
    <w:rsid w:val="000F18F5"/>
    <w:rsid w:val="001F359F"/>
    <w:rsid w:val="003D22C9"/>
    <w:rsid w:val="00496B04"/>
    <w:rsid w:val="005F400B"/>
    <w:rsid w:val="00971DEF"/>
    <w:rsid w:val="009B6411"/>
    <w:rsid w:val="00AB2AD6"/>
    <w:rsid w:val="00AB35F1"/>
    <w:rsid w:val="00B16F8D"/>
    <w:rsid w:val="00CA1030"/>
    <w:rsid w:val="00CB488D"/>
    <w:rsid w:val="00D74183"/>
    <w:rsid w:val="00D778FE"/>
    <w:rsid w:val="00DF1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1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40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400B"/>
  </w:style>
  <w:style w:type="paragraph" w:styleId="a5">
    <w:name w:val="footer"/>
    <w:basedOn w:val="a"/>
    <w:link w:val="a6"/>
    <w:uiPriority w:val="99"/>
    <w:unhideWhenUsed/>
    <w:rsid w:val="005F40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F400B"/>
  </w:style>
  <w:style w:type="character" w:customStyle="1" w:styleId="a7">
    <w:name w:val="Другое_"/>
    <w:basedOn w:val="a0"/>
    <w:link w:val="a8"/>
    <w:uiPriority w:val="99"/>
    <w:rsid w:val="00DF1889"/>
    <w:rPr>
      <w:rFonts w:ascii="Times New Roman" w:hAnsi="Times New Roman" w:cs="Times New Roman"/>
      <w:b/>
      <w:bCs/>
      <w:sz w:val="28"/>
      <w:szCs w:val="28"/>
    </w:rPr>
  </w:style>
  <w:style w:type="paragraph" w:customStyle="1" w:styleId="a8">
    <w:name w:val="Другое"/>
    <w:basedOn w:val="a"/>
    <w:link w:val="a7"/>
    <w:uiPriority w:val="99"/>
    <w:rsid w:val="00DF1889"/>
    <w:pPr>
      <w:spacing w:after="0" w:line="240" w:lineRule="auto"/>
      <w:ind w:firstLine="100"/>
    </w:pPr>
    <w:rPr>
      <w:rFonts w:ascii="Times New Roman" w:hAnsi="Times New Roman" w:cs="Times New Roman"/>
      <w:b/>
      <w:bCs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1F3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F35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1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40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400B"/>
  </w:style>
  <w:style w:type="paragraph" w:styleId="a5">
    <w:name w:val="footer"/>
    <w:basedOn w:val="a"/>
    <w:link w:val="a6"/>
    <w:uiPriority w:val="99"/>
    <w:unhideWhenUsed/>
    <w:rsid w:val="005F40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F400B"/>
  </w:style>
  <w:style w:type="character" w:customStyle="1" w:styleId="a7">
    <w:name w:val="Другое_"/>
    <w:basedOn w:val="a0"/>
    <w:link w:val="a8"/>
    <w:uiPriority w:val="99"/>
    <w:rsid w:val="00DF1889"/>
    <w:rPr>
      <w:rFonts w:ascii="Times New Roman" w:hAnsi="Times New Roman" w:cs="Times New Roman"/>
      <w:b/>
      <w:bCs/>
      <w:sz w:val="28"/>
      <w:szCs w:val="28"/>
    </w:rPr>
  </w:style>
  <w:style w:type="paragraph" w:customStyle="1" w:styleId="a8">
    <w:name w:val="Другое"/>
    <w:basedOn w:val="a"/>
    <w:link w:val="a7"/>
    <w:uiPriority w:val="99"/>
    <w:rsid w:val="00DF1889"/>
    <w:pPr>
      <w:spacing w:after="0" w:line="240" w:lineRule="auto"/>
      <w:ind w:firstLine="100"/>
    </w:pPr>
    <w:rPr>
      <w:rFonts w:ascii="Times New Roman" w:hAnsi="Times New Roman" w:cs="Times New Roman"/>
      <w:b/>
      <w:bCs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1F3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F35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3034" TargetMode="External"/><Relationship Id="rId117" Type="http://schemas.openxmlformats.org/officeDocument/2006/relationships/hyperlink" Target="https://m.edsoo.ru/fa25e778" TargetMode="External"/><Relationship Id="rId21" Type="http://schemas.openxmlformats.org/officeDocument/2006/relationships/hyperlink" Target="https://m.edsoo.ru/7f413034" TargetMode="External"/><Relationship Id="rId42" Type="http://schemas.openxmlformats.org/officeDocument/2006/relationships/hyperlink" Target="https://m.edsoo.ru/fa254002" TargetMode="External"/><Relationship Id="rId47" Type="http://schemas.openxmlformats.org/officeDocument/2006/relationships/hyperlink" Target="https://m.edsoo.ru/fa254ebc" TargetMode="External"/><Relationship Id="rId63" Type="http://schemas.openxmlformats.org/officeDocument/2006/relationships/hyperlink" Target="https://m.edsoo.ru/fa257130" TargetMode="External"/><Relationship Id="rId68" Type="http://schemas.openxmlformats.org/officeDocument/2006/relationships/hyperlink" Target="https://m.edsoo.ru/fa257a04" TargetMode="External"/><Relationship Id="rId84" Type="http://schemas.openxmlformats.org/officeDocument/2006/relationships/hyperlink" Target="https://m.edsoo.ru/fa2598a4" TargetMode="External"/><Relationship Id="rId89" Type="http://schemas.openxmlformats.org/officeDocument/2006/relationships/hyperlink" Target="https://m.edsoo.ru/fa25a114" TargetMode="External"/><Relationship Id="rId112" Type="http://schemas.openxmlformats.org/officeDocument/2006/relationships/hyperlink" Target="https://m.edsoo.ru/fa25d90e" TargetMode="External"/><Relationship Id="rId133" Type="http://schemas.openxmlformats.org/officeDocument/2006/relationships/hyperlink" Target="https://m.edsoo.ru/fa260a8c" TargetMode="External"/><Relationship Id="rId138" Type="http://schemas.openxmlformats.org/officeDocument/2006/relationships/hyperlink" Target="https://m.edsoo.ru/fa2610f4" TargetMode="External"/><Relationship Id="rId154" Type="http://schemas.openxmlformats.org/officeDocument/2006/relationships/hyperlink" Target="http://www.slovari.ru" TargetMode="External"/><Relationship Id="rId159" Type="http://schemas.openxmlformats.org/officeDocument/2006/relationships/fontTable" Target="fontTable.xml"/><Relationship Id="rId16" Type="http://schemas.openxmlformats.org/officeDocument/2006/relationships/hyperlink" Target="https://m.edsoo.ru/7f413034" TargetMode="External"/><Relationship Id="rId107" Type="http://schemas.openxmlformats.org/officeDocument/2006/relationships/hyperlink" Target="https://m.edsoo.ru/fa25ce32" TargetMode="External"/><Relationship Id="rId11" Type="http://schemas.openxmlformats.org/officeDocument/2006/relationships/hyperlink" Target="https://m.edsoo.ru/7f413034" TargetMode="External"/><Relationship Id="rId32" Type="http://schemas.openxmlformats.org/officeDocument/2006/relationships/hyperlink" Target="https://m.edsoo.ru/fa252522" TargetMode="External"/><Relationship Id="rId37" Type="http://schemas.openxmlformats.org/officeDocument/2006/relationships/hyperlink" Target="https://m.edsoo.ru/fa253350" TargetMode="External"/><Relationship Id="rId53" Type="http://schemas.openxmlformats.org/officeDocument/2006/relationships/hyperlink" Target="https://m.edsoo.ru/fa255ce0" TargetMode="External"/><Relationship Id="rId58" Type="http://schemas.openxmlformats.org/officeDocument/2006/relationships/hyperlink" Target="https://m.edsoo.ru/fa256898" TargetMode="External"/><Relationship Id="rId74" Type="http://schemas.openxmlformats.org/officeDocument/2006/relationships/hyperlink" Target="https://m.edsoo.ru/fa2586b6" TargetMode="External"/><Relationship Id="rId79" Type="http://schemas.openxmlformats.org/officeDocument/2006/relationships/hyperlink" Target="https://m.edsoo.ru/fa258fe4" TargetMode="External"/><Relationship Id="rId102" Type="http://schemas.openxmlformats.org/officeDocument/2006/relationships/hyperlink" Target="https://m.edsoo.ru/fa25bb9a" TargetMode="External"/><Relationship Id="rId123" Type="http://schemas.openxmlformats.org/officeDocument/2006/relationships/hyperlink" Target="https://m.edsoo.ru/fa25f57e" TargetMode="External"/><Relationship Id="rId128" Type="http://schemas.openxmlformats.org/officeDocument/2006/relationships/hyperlink" Target="https://m.edsoo.ru/fa25fe52" TargetMode="External"/><Relationship Id="rId144" Type="http://schemas.openxmlformats.org/officeDocument/2006/relationships/hyperlink" Target="http://fcior.edu.ru" TargetMode="External"/><Relationship Id="rId149" Type="http://schemas.openxmlformats.org/officeDocument/2006/relationships/hyperlink" Target="http://www.school.edu.ru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a25abe6" TargetMode="External"/><Relationship Id="rId95" Type="http://schemas.openxmlformats.org/officeDocument/2006/relationships/hyperlink" Target="https://m.edsoo.ru/fa25aede" TargetMode="External"/><Relationship Id="rId160" Type="http://schemas.openxmlformats.org/officeDocument/2006/relationships/theme" Target="theme/theme1.xml"/><Relationship Id="rId22" Type="http://schemas.openxmlformats.org/officeDocument/2006/relationships/hyperlink" Target="https://m.edsoo.ru/7f413034" TargetMode="External"/><Relationship Id="rId27" Type="http://schemas.openxmlformats.org/officeDocument/2006/relationships/hyperlink" Target="https://m.edsoo.ru/7f413034" TargetMode="External"/><Relationship Id="rId43" Type="http://schemas.openxmlformats.org/officeDocument/2006/relationships/hyperlink" Target="https://m.edsoo.ru/fa25491c" TargetMode="External"/><Relationship Id="rId48" Type="http://schemas.openxmlformats.org/officeDocument/2006/relationships/hyperlink" Target="https://m.edsoo.ru/fa2553d0" TargetMode="External"/><Relationship Id="rId64" Type="http://schemas.openxmlformats.org/officeDocument/2006/relationships/hyperlink" Target="https://m.edsoo.ru/fa257464" TargetMode="External"/><Relationship Id="rId69" Type="http://schemas.openxmlformats.org/officeDocument/2006/relationships/hyperlink" Target="https://m.edsoo.ru/fa257b30" TargetMode="External"/><Relationship Id="rId113" Type="http://schemas.openxmlformats.org/officeDocument/2006/relationships/hyperlink" Target="https://m.edsoo.ru/fa25db02" TargetMode="External"/><Relationship Id="rId118" Type="http://schemas.openxmlformats.org/officeDocument/2006/relationships/hyperlink" Target="https://m.edsoo.ru/fa25ea52" TargetMode="External"/><Relationship Id="rId134" Type="http://schemas.openxmlformats.org/officeDocument/2006/relationships/hyperlink" Target="https://m.edsoo.ru/fa260c12" TargetMode="External"/><Relationship Id="rId139" Type="http://schemas.openxmlformats.org/officeDocument/2006/relationships/hyperlink" Target="https://m.edsoo.ru/fa261284" TargetMode="External"/><Relationship Id="rId80" Type="http://schemas.openxmlformats.org/officeDocument/2006/relationships/hyperlink" Target="https://m.edsoo.ru/fa25939a" TargetMode="External"/><Relationship Id="rId85" Type="http://schemas.openxmlformats.org/officeDocument/2006/relationships/hyperlink" Target="https://m.edsoo.ru/fa25976e" TargetMode="External"/><Relationship Id="rId150" Type="http://schemas.openxmlformats.org/officeDocument/2006/relationships/hyperlink" Target="http://www.edu.ru" TargetMode="External"/><Relationship Id="rId155" Type="http://schemas.openxmlformats.org/officeDocument/2006/relationships/hyperlink" Target="https://mob-edu.com/" TargetMode="External"/><Relationship Id="rId12" Type="http://schemas.openxmlformats.org/officeDocument/2006/relationships/hyperlink" Target="https://m.edsoo.ru/7f413034" TargetMode="External"/><Relationship Id="rId17" Type="http://schemas.openxmlformats.org/officeDocument/2006/relationships/hyperlink" Target="https://m.edsoo.ru/7f413034" TargetMode="External"/><Relationship Id="rId33" Type="http://schemas.openxmlformats.org/officeDocument/2006/relationships/hyperlink" Target="https://m.edsoo.ru/fa2526f8" TargetMode="External"/><Relationship Id="rId38" Type="http://schemas.openxmlformats.org/officeDocument/2006/relationships/hyperlink" Target="https://m.edsoo.ru/fa2534cc" TargetMode="External"/><Relationship Id="rId59" Type="http://schemas.openxmlformats.org/officeDocument/2006/relationships/hyperlink" Target="https://m.edsoo.ru/fa2569ce" TargetMode="External"/><Relationship Id="rId103" Type="http://schemas.openxmlformats.org/officeDocument/2006/relationships/hyperlink" Target="https://m.edsoo.ru/fa25c1ee" TargetMode="External"/><Relationship Id="rId108" Type="http://schemas.openxmlformats.org/officeDocument/2006/relationships/hyperlink" Target="https://m.edsoo.ru/fa25d44a" TargetMode="External"/><Relationship Id="rId124" Type="http://schemas.openxmlformats.org/officeDocument/2006/relationships/hyperlink" Target="https://m.edsoo.ru/fa25f6e6" TargetMode="External"/><Relationship Id="rId129" Type="http://schemas.openxmlformats.org/officeDocument/2006/relationships/hyperlink" Target="https://m.edsoo.ru/fa260190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fa253bac" TargetMode="External"/><Relationship Id="rId54" Type="http://schemas.openxmlformats.org/officeDocument/2006/relationships/hyperlink" Target="https://m.edsoo.ru/fa255e16" TargetMode="External"/><Relationship Id="rId62" Type="http://schemas.openxmlformats.org/officeDocument/2006/relationships/hyperlink" Target="https://m.edsoo.ru/fa256d5c" TargetMode="External"/><Relationship Id="rId70" Type="http://schemas.openxmlformats.org/officeDocument/2006/relationships/hyperlink" Target="https://m.edsoo.ru/fa25803a" TargetMode="External"/><Relationship Id="rId75" Type="http://schemas.openxmlformats.org/officeDocument/2006/relationships/hyperlink" Target="https://m.edsoo.ru/fa2587e2" TargetMode="External"/><Relationship Id="rId83" Type="http://schemas.openxmlformats.org/officeDocument/2006/relationships/hyperlink" Target="https://m.edsoo.ru/fa2595ca" TargetMode="External"/><Relationship Id="rId88" Type="http://schemas.openxmlformats.org/officeDocument/2006/relationships/hyperlink" Target="https://m.edsoo.ru/fa259c1e" TargetMode="External"/><Relationship Id="rId91" Type="http://schemas.openxmlformats.org/officeDocument/2006/relationships/hyperlink" Target="https://m.edsoo.ru/fa25a27c" TargetMode="External"/><Relationship Id="rId96" Type="http://schemas.openxmlformats.org/officeDocument/2006/relationships/hyperlink" Target="https://m.edsoo.ru/fa25b046" TargetMode="External"/><Relationship Id="rId111" Type="http://schemas.openxmlformats.org/officeDocument/2006/relationships/hyperlink" Target="https://m.edsoo.ru/fa25e228" TargetMode="External"/><Relationship Id="rId132" Type="http://schemas.openxmlformats.org/officeDocument/2006/relationships/hyperlink" Target="https://m.edsoo.ru/fa2608a2" TargetMode="External"/><Relationship Id="rId140" Type="http://schemas.openxmlformats.org/officeDocument/2006/relationships/hyperlink" Target="https://m.edsoo.ru/fa2614e6" TargetMode="External"/><Relationship Id="rId145" Type="http://schemas.openxmlformats.org/officeDocument/2006/relationships/hyperlink" Target="http://eor.edu.ru" TargetMode="External"/><Relationship Id="rId153" Type="http://schemas.openxmlformats.org/officeDocument/2006/relationships/hyperlink" Target="http://www.gramma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m.edsoo.ru/7f413034" TargetMode="External"/><Relationship Id="rId23" Type="http://schemas.openxmlformats.org/officeDocument/2006/relationships/hyperlink" Target="https://m.edsoo.ru/7f413034" TargetMode="External"/><Relationship Id="rId28" Type="http://schemas.openxmlformats.org/officeDocument/2006/relationships/hyperlink" Target="https://m.edsoo.ru/fa251ffa" TargetMode="External"/><Relationship Id="rId36" Type="http://schemas.openxmlformats.org/officeDocument/2006/relationships/hyperlink" Target="https://m.edsoo.ru/fa252b4e" TargetMode="External"/><Relationship Id="rId49" Type="http://schemas.openxmlformats.org/officeDocument/2006/relationships/hyperlink" Target="https://m.edsoo.ru/fa2554fc" TargetMode="External"/><Relationship Id="rId57" Type="http://schemas.openxmlformats.org/officeDocument/2006/relationships/hyperlink" Target="https://m.edsoo.ru/fa25674e" TargetMode="External"/><Relationship Id="rId106" Type="http://schemas.openxmlformats.org/officeDocument/2006/relationships/hyperlink" Target="https://m.edsoo.ru/fa25ccd4" TargetMode="External"/><Relationship Id="rId114" Type="http://schemas.openxmlformats.org/officeDocument/2006/relationships/hyperlink" Target="https://m.edsoo.ru/fa25dc74" TargetMode="External"/><Relationship Id="rId119" Type="http://schemas.openxmlformats.org/officeDocument/2006/relationships/hyperlink" Target="https://m.edsoo.ru/fa25ebce" TargetMode="External"/><Relationship Id="rId127" Type="http://schemas.openxmlformats.org/officeDocument/2006/relationships/hyperlink" Target="https://m.edsoo.ru/fa25ffb0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fa2523b0" TargetMode="External"/><Relationship Id="rId44" Type="http://schemas.openxmlformats.org/officeDocument/2006/relationships/hyperlink" Target="https://m.edsoo.ru/fa256ed8" TargetMode="External"/><Relationship Id="rId52" Type="http://schemas.openxmlformats.org/officeDocument/2006/relationships/hyperlink" Target="https://m.edsoo.ru/fa255b5a" TargetMode="External"/><Relationship Id="rId60" Type="http://schemas.openxmlformats.org/officeDocument/2006/relationships/hyperlink" Target="https://m.edsoo.ru/fa256afa" TargetMode="External"/><Relationship Id="rId65" Type="http://schemas.openxmlformats.org/officeDocument/2006/relationships/hyperlink" Target="https://m.edsoo.ru/fa25772a" TargetMode="External"/><Relationship Id="rId73" Type="http://schemas.openxmlformats.org/officeDocument/2006/relationships/hyperlink" Target="https://m.edsoo.ru/fa258580" TargetMode="External"/><Relationship Id="rId78" Type="http://schemas.openxmlformats.org/officeDocument/2006/relationships/hyperlink" Target="https://m.edsoo.ru/fa258d28" TargetMode="External"/><Relationship Id="rId81" Type="http://schemas.openxmlformats.org/officeDocument/2006/relationships/hyperlink" Target="https://m.edsoo.ru/fa259246" TargetMode="External"/><Relationship Id="rId86" Type="http://schemas.openxmlformats.org/officeDocument/2006/relationships/hyperlink" Target="https://m.edsoo.ru/fa2599d0" TargetMode="External"/><Relationship Id="rId94" Type="http://schemas.openxmlformats.org/officeDocument/2006/relationships/hyperlink" Target="https://m.edsoo.ru/fa25ad6c" TargetMode="External"/><Relationship Id="rId99" Type="http://schemas.openxmlformats.org/officeDocument/2006/relationships/hyperlink" Target="https://m.edsoo.ru/fa25b686" TargetMode="External"/><Relationship Id="rId101" Type="http://schemas.openxmlformats.org/officeDocument/2006/relationships/hyperlink" Target="https://m.edsoo.ru/fa25b960" TargetMode="External"/><Relationship Id="rId122" Type="http://schemas.openxmlformats.org/officeDocument/2006/relationships/hyperlink" Target="https://m.edsoo.ru/fa25f402" TargetMode="External"/><Relationship Id="rId130" Type="http://schemas.openxmlformats.org/officeDocument/2006/relationships/hyperlink" Target="https://m.edsoo.ru/fa2605c8" TargetMode="External"/><Relationship Id="rId135" Type="http://schemas.openxmlformats.org/officeDocument/2006/relationships/hyperlink" Target="https://m.edsoo.ru/fa260d5c" TargetMode="External"/><Relationship Id="rId143" Type="http://schemas.openxmlformats.org/officeDocument/2006/relationships/hyperlink" Target="http://school-collektion.edu/ru" TargetMode="External"/><Relationship Id="rId148" Type="http://schemas.openxmlformats.org/officeDocument/2006/relationships/hyperlink" Target="http://catalog.iot.ru" TargetMode="External"/><Relationship Id="rId151" Type="http://schemas.openxmlformats.org/officeDocument/2006/relationships/hyperlink" Target="http://fonetica.philol.msu.ru" TargetMode="External"/><Relationship Id="rId156" Type="http://schemas.openxmlformats.org/officeDocument/2006/relationships/hyperlink" Target="https://resh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034" TargetMode="External"/><Relationship Id="rId13" Type="http://schemas.openxmlformats.org/officeDocument/2006/relationships/hyperlink" Target="https://m.edsoo.ru/7f413034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fa25362a" TargetMode="External"/><Relationship Id="rId109" Type="http://schemas.openxmlformats.org/officeDocument/2006/relationships/hyperlink" Target="https://m.edsoo.ru/fa25d116" TargetMode="External"/><Relationship Id="rId34" Type="http://schemas.openxmlformats.org/officeDocument/2006/relationships/hyperlink" Target="https://m.edsoo.ru/fa25286a" TargetMode="External"/><Relationship Id="rId50" Type="http://schemas.openxmlformats.org/officeDocument/2006/relationships/hyperlink" Target="https://m.edsoo.ru/fa25568c" TargetMode="External"/><Relationship Id="rId55" Type="http://schemas.openxmlformats.org/officeDocument/2006/relationships/hyperlink" Target="https://m.edsoo.ru/fa25632a" TargetMode="External"/><Relationship Id="rId76" Type="http://schemas.openxmlformats.org/officeDocument/2006/relationships/hyperlink" Target="https://m.edsoo.ru/fa258918" TargetMode="External"/><Relationship Id="rId97" Type="http://schemas.openxmlformats.org/officeDocument/2006/relationships/hyperlink" Target="https://m.edsoo.ru/fa25b398" TargetMode="External"/><Relationship Id="rId104" Type="http://schemas.openxmlformats.org/officeDocument/2006/relationships/hyperlink" Target="https://m.edsoo.ru/fa25c98c" TargetMode="External"/><Relationship Id="rId120" Type="http://schemas.openxmlformats.org/officeDocument/2006/relationships/hyperlink" Target="https://m.edsoo.ru/fa25eda4" TargetMode="External"/><Relationship Id="rId125" Type="http://schemas.openxmlformats.org/officeDocument/2006/relationships/hyperlink" Target="https://m.edsoo.ru/fa25fb78" TargetMode="External"/><Relationship Id="rId141" Type="http://schemas.openxmlformats.org/officeDocument/2006/relationships/hyperlink" Target="http://www.naexamen.ru/gram" TargetMode="External"/><Relationship Id="rId146" Type="http://schemas.openxmlformats.org/officeDocument/2006/relationships/hyperlink" Target="http://katalog.iot.ru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m.edsoo.ru/fa2583d2" TargetMode="External"/><Relationship Id="rId92" Type="http://schemas.openxmlformats.org/officeDocument/2006/relationships/hyperlink" Target="https://m.edsoo.ru/fa25a5c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a252126" TargetMode="External"/><Relationship Id="rId24" Type="http://schemas.openxmlformats.org/officeDocument/2006/relationships/hyperlink" Target="https://m.edsoo.ru/7f413034" TargetMode="External"/><Relationship Id="rId40" Type="http://schemas.openxmlformats.org/officeDocument/2006/relationships/hyperlink" Target="https://m.edsoo.ru/fa253a30" TargetMode="External"/><Relationship Id="rId45" Type="http://schemas.openxmlformats.org/officeDocument/2006/relationships/hyperlink" Target="https://m.edsoo.ru/fa254ad4" TargetMode="External"/><Relationship Id="rId66" Type="http://schemas.openxmlformats.org/officeDocument/2006/relationships/hyperlink" Target="https://m.edsoo.ru/fa2575f4" TargetMode="External"/><Relationship Id="rId87" Type="http://schemas.openxmlformats.org/officeDocument/2006/relationships/hyperlink" Target="https://m.edsoo.ru/fa259afc" TargetMode="External"/><Relationship Id="rId110" Type="http://schemas.openxmlformats.org/officeDocument/2006/relationships/hyperlink" Target="https://m.edsoo.ru/fa25e0ca" TargetMode="External"/><Relationship Id="rId115" Type="http://schemas.openxmlformats.org/officeDocument/2006/relationships/hyperlink" Target="https://m.edsoo.ru/fa25e430" TargetMode="External"/><Relationship Id="rId131" Type="http://schemas.openxmlformats.org/officeDocument/2006/relationships/hyperlink" Target="https://m.edsoo.ru/fa260744" TargetMode="External"/><Relationship Id="rId136" Type="http://schemas.openxmlformats.org/officeDocument/2006/relationships/hyperlink" Target="https://m.edsoo.ru/fa260e88" TargetMode="External"/><Relationship Id="rId157" Type="http://schemas.openxmlformats.org/officeDocument/2006/relationships/hyperlink" Target="https://infourok.ru/" TargetMode="External"/><Relationship Id="rId61" Type="http://schemas.openxmlformats.org/officeDocument/2006/relationships/hyperlink" Target="https://m.edsoo.ru/fa256c26" TargetMode="External"/><Relationship Id="rId82" Type="http://schemas.openxmlformats.org/officeDocument/2006/relationships/hyperlink" Target="https://m.edsoo.ru/fa259110" TargetMode="External"/><Relationship Id="rId152" Type="http://schemas.openxmlformats.org/officeDocument/2006/relationships/hyperlink" Target="https://m.edsoo.ru/7f413034" TargetMode="External"/><Relationship Id="rId19" Type="http://schemas.openxmlformats.org/officeDocument/2006/relationships/hyperlink" Target="https://m.edsoo.ru/7f413034" TargetMode="External"/><Relationship Id="rId14" Type="http://schemas.openxmlformats.org/officeDocument/2006/relationships/hyperlink" Target="https://m.edsoo.ru/7f413034" TargetMode="External"/><Relationship Id="rId30" Type="http://schemas.openxmlformats.org/officeDocument/2006/relationships/hyperlink" Target="https://m.edsoo.ru/fa252252" TargetMode="External"/><Relationship Id="rId35" Type="http://schemas.openxmlformats.org/officeDocument/2006/relationships/hyperlink" Target="https://m.edsoo.ru/fa252ea0" TargetMode="External"/><Relationship Id="rId56" Type="http://schemas.openxmlformats.org/officeDocument/2006/relationships/hyperlink" Target="https://m.edsoo.ru/fa2565a0" TargetMode="External"/><Relationship Id="rId77" Type="http://schemas.openxmlformats.org/officeDocument/2006/relationships/hyperlink" Target="https://m.edsoo.ru/fa258bde" TargetMode="External"/><Relationship Id="rId100" Type="http://schemas.openxmlformats.org/officeDocument/2006/relationships/hyperlink" Target="https://m.edsoo.ru/fa25b7ee" TargetMode="External"/><Relationship Id="rId105" Type="http://schemas.openxmlformats.org/officeDocument/2006/relationships/hyperlink" Target="https://m.edsoo.ru/fa25cb58" TargetMode="External"/><Relationship Id="rId126" Type="http://schemas.openxmlformats.org/officeDocument/2006/relationships/hyperlink" Target="https://m.edsoo.ru/fa25fce0" TargetMode="External"/><Relationship Id="rId147" Type="http://schemas.openxmlformats.org/officeDocument/2006/relationships/hyperlink" Target="http://www.metodkabinet.eu/" TargetMode="External"/><Relationship Id="rId8" Type="http://schemas.openxmlformats.org/officeDocument/2006/relationships/hyperlink" Target="https://m.edsoo.ru/7f413034" TargetMode="External"/><Relationship Id="rId51" Type="http://schemas.openxmlformats.org/officeDocument/2006/relationships/hyperlink" Target="https://m.edsoo.ru/fa2558ee" TargetMode="External"/><Relationship Id="rId72" Type="http://schemas.openxmlformats.org/officeDocument/2006/relationships/hyperlink" Target="https://m.edsoo.ru/fa25829c" TargetMode="External"/><Relationship Id="rId93" Type="http://schemas.openxmlformats.org/officeDocument/2006/relationships/hyperlink" Target="https://m.edsoo.ru/fa25b1b8" TargetMode="External"/><Relationship Id="rId98" Type="http://schemas.openxmlformats.org/officeDocument/2006/relationships/hyperlink" Target="https://m.edsoo.ru/fa25b514" TargetMode="External"/><Relationship Id="rId121" Type="http://schemas.openxmlformats.org/officeDocument/2006/relationships/hyperlink" Target="https://m.edsoo.ru/fa25ef0c" TargetMode="External"/><Relationship Id="rId142" Type="http://schemas.openxmlformats.org/officeDocument/2006/relationships/hyperlink" Target="http://windows.edu/ru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3034" TargetMode="External"/><Relationship Id="rId46" Type="http://schemas.openxmlformats.org/officeDocument/2006/relationships/hyperlink" Target="https://m.edsoo.ru/fa254d36" TargetMode="External"/><Relationship Id="rId67" Type="http://schemas.openxmlformats.org/officeDocument/2006/relationships/hyperlink" Target="https://m.edsoo.ru/fa2578ba" TargetMode="External"/><Relationship Id="rId116" Type="http://schemas.openxmlformats.org/officeDocument/2006/relationships/hyperlink" Target="https://m.edsoo.ru/fa25e5de" TargetMode="External"/><Relationship Id="rId137" Type="http://schemas.openxmlformats.org/officeDocument/2006/relationships/hyperlink" Target="https://m.edsoo.ru/fa261608" TargetMode="External"/><Relationship Id="rId158" Type="http://schemas.openxmlformats.org/officeDocument/2006/relationships/hyperlink" Target="https://multiuro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10974</Words>
  <Characters>62555</Characters>
  <Application>Microsoft Office Word</Application>
  <DocSecurity>0</DocSecurity>
  <Lines>521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Home</cp:lastModifiedBy>
  <cp:revision>8</cp:revision>
  <cp:lastPrinted>2023-09-17T13:59:00Z</cp:lastPrinted>
  <dcterms:created xsi:type="dcterms:W3CDTF">2023-08-30T08:42:00Z</dcterms:created>
  <dcterms:modified xsi:type="dcterms:W3CDTF">2023-09-17T14:00:00Z</dcterms:modified>
</cp:coreProperties>
</file>