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25D61" w14:textId="27876C07" w:rsidR="00D53DC0" w:rsidRDefault="00D53DC0" w:rsidP="00F57AA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7986F970" wp14:editId="6FAEFF5C">
            <wp:extent cx="6409854" cy="9605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571" cy="962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E5409C" w14:textId="77777777" w:rsidR="00D53DC0" w:rsidRDefault="00D53DC0" w:rsidP="00F57AA1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2748ABA0" w14:textId="77777777" w:rsidR="00F57AA1" w:rsidRDefault="00F57AA1" w:rsidP="00F57AA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Рабочая программа к б</w:t>
      </w:r>
      <w:r w:rsidR="006F044E">
        <w:rPr>
          <w:rFonts w:ascii="Times New Roman" w:hAnsi="Times New Roman" w:cs="Times New Roman"/>
          <w:sz w:val="44"/>
          <w:szCs w:val="44"/>
        </w:rPr>
        <w:t>азовому курсу предмета «Родно</w:t>
      </w:r>
      <w:proofErr w:type="gramStart"/>
      <w:r w:rsidR="006F044E">
        <w:rPr>
          <w:rFonts w:ascii="Times New Roman" w:hAnsi="Times New Roman" w:cs="Times New Roman"/>
          <w:sz w:val="44"/>
          <w:szCs w:val="44"/>
        </w:rPr>
        <w:t>й(</w:t>
      </w:r>
      <w:proofErr w:type="gramEnd"/>
      <w:r w:rsidR="006F044E">
        <w:rPr>
          <w:rFonts w:ascii="Times New Roman" w:hAnsi="Times New Roman" w:cs="Times New Roman"/>
          <w:sz w:val="44"/>
          <w:szCs w:val="44"/>
        </w:rPr>
        <w:t>ингушский) язык»</w:t>
      </w:r>
    </w:p>
    <w:p w14:paraId="29ECDBAA" w14:textId="77777777" w:rsidR="006F044E" w:rsidRDefault="006F044E" w:rsidP="00F57AA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 класс.</w:t>
      </w:r>
    </w:p>
    <w:p w14:paraId="7EB3C79F" w14:textId="77777777" w:rsidR="00F57AA1" w:rsidRPr="00F57AA1" w:rsidRDefault="00F57AA1" w:rsidP="00F57A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51FE07CF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 </w:t>
      </w: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«</w:t>
      </w: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РОДНОЙ (ИНГУШСКИЙ) ЯЗЫК</w:t>
      </w: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»</w:t>
      </w:r>
    </w:p>
    <w:p w14:paraId="197E8384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Учебный предмет «Родной (ингушский)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14:paraId="25882756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Учебный предмет «Родной (ингушский) язык» является одним из основных элементов образовательной системы основного общего образования, формирующим компетенции в сфере ингушской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(ингушская) литература».</w:t>
      </w:r>
    </w:p>
    <w:p w14:paraId="7359D38C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Используемые учебные тексты, предлагаемая тематика речи на ингушском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14:paraId="5815A2BC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Кроме того, системно-деятельностный подход выдвигает требование обеспечения преемственности курсов ингушского языка основной и начальной школы.</w:t>
      </w:r>
    </w:p>
    <w:p w14:paraId="5110F052" w14:textId="77777777" w:rsidR="00F57AA1" w:rsidRPr="00F57AA1" w:rsidRDefault="00F57AA1" w:rsidP="00F57A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ЦЕЛЬ И ЗАДАЧИ ИЗУЧЕНИЯ УЧЕБНОГО ПРЕДМЕТА «РОДНОЙ (ИНГУШСКИЙ) ЯЗЫК»</w:t>
      </w:r>
    </w:p>
    <w:p w14:paraId="11E05475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Изучение учебного предмета направлено на достижение следующей </w:t>
      </w: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цели:</w:t>
      </w:r>
    </w:p>
    <w:p w14:paraId="6614B7BC" w14:textId="77777777" w:rsidR="00F57AA1" w:rsidRPr="00F57AA1" w:rsidRDefault="00F57AA1" w:rsidP="00F57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развитие коммуникативных умений, то есть способности и готовности использовать речевые средства для выражения своих чувств, мыслей и потребностей; воспитание и развитие личности, уважающей языковое наследие многонационального народа Российской Федерации.</w:t>
      </w:r>
    </w:p>
    <w:p w14:paraId="43D9A015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Поставленная цель обусловливает выполнение следующих </w:t>
      </w: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    </w:t>
      </w:r>
    </w:p>
    <w:p w14:paraId="0EDF17FA" w14:textId="77777777" w:rsidR="00F57AA1" w:rsidRPr="00F57AA1" w:rsidRDefault="00F57AA1" w:rsidP="00F57A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овладение знаниями об ингушском языке, его устройстве и функционировании, о стилистиче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ских ресурсах, основных нормах ингуш</w:t>
      </w: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ского литературного языка и речевого этикета; обогащение словарного запаса и увеличение объема используемых грамматических средств;</w:t>
      </w:r>
    </w:p>
    <w:p w14:paraId="1FA79D33" w14:textId="77777777" w:rsidR="00F57AA1" w:rsidRPr="00F57AA1" w:rsidRDefault="00F57AA1" w:rsidP="00F57A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развитие речевой и мыслительной деятельности, коммуникативных умений и навыков, обеспечивающих свободное владение ингушским языком в разных ситуациях, готовности и способности к практическому речевому взаимодействию и взаимопониманию, потребности в речевом самосовершенствовании;</w:t>
      </w:r>
    </w:p>
    <w:p w14:paraId="7C467D06" w14:textId="77777777" w:rsidR="00F57AA1" w:rsidRPr="00F57AA1" w:rsidRDefault="00F57AA1" w:rsidP="00F57A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формирование умений распознавать, анализировать, классифицировать языковые факты, оценивать их с точки зрения нормативности и соответствия ситуации общения, осуществлять информационный поиск, извлекая и преобразовывая необходимую информацию из различных источников и текстов;</w:t>
      </w:r>
    </w:p>
    <w:p w14:paraId="373744AB" w14:textId="77777777" w:rsidR="00F57AA1" w:rsidRPr="00F57AA1" w:rsidRDefault="00F57AA1" w:rsidP="00F57A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воспитание интереса и любви к родному ингушскому языку, сознательного отношения к языку как к духовному наследию народа и средству общения, ответственности за языковую культуру как национальную ценность, осознание эстетической ценности ингушского языка.</w:t>
      </w:r>
    </w:p>
    <w:p w14:paraId="5E5226C4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МЕСТО УЧЕБНОГО ПРЕДМЕТА «РОДНОЙ (ИНГУШСКИЙ) ЯЗЫК» В УЧЕБНОМ ПЛАНЕ</w:t>
      </w:r>
    </w:p>
    <w:p w14:paraId="10A61475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соответствии с ФГОС ООО учебный предмет «Родной язык» входит в предметную область «Родной язык и родная литература» и является обязательным для изучения.</w:t>
      </w:r>
    </w:p>
    <w:p w14:paraId="4E6B8B85" w14:textId="77777777" w:rsidR="00F57AA1" w:rsidRPr="00F57AA1" w:rsidRDefault="00F57AA1" w:rsidP="00F57AA1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изучение учебного предмета «Родной (ингушский) язык» в общеобразовательных организациях с обучением на родном (ингушском) языке отводится 2 часа в неделю во всех классах основного общего образования, по 68 часов в год.</w:t>
      </w:r>
    </w:p>
    <w:p w14:paraId="0ED43DF1" w14:textId="77777777" w:rsidR="00F57AA1" w:rsidRPr="00F57AA1" w:rsidRDefault="00F57AA1" w:rsidP="00F57A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14:paraId="7F590B1B" w14:textId="77777777" w:rsidR="00F57AA1" w:rsidRPr="00F57AA1" w:rsidRDefault="00F57AA1" w:rsidP="00F57A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14:paraId="160C12BB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Речевая деятельность и культура речи</w:t>
      </w:r>
    </w:p>
    <w:p w14:paraId="68375697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Устная и письменная речь. Диалогическая и монологическая речь. Работа с текстом.</w:t>
      </w:r>
    </w:p>
    <w:p w14:paraId="2E01C3B6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Фонетика, графика</w:t>
      </w:r>
    </w:p>
    <w:p w14:paraId="14BDE354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Закон сингармонизма. Согласные звуки. Гласные звуки. Слог. Типы слогов. Ударение. Интонация. Фонетический анализ. Органы речи.</w:t>
      </w:r>
    </w:p>
    <w:p w14:paraId="53C6C88F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14:paraId="0C08F4E3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Понятие об орфоэпии ингуш</w:t>
      </w: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ского языка.</w:t>
      </w:r>
    </w:p>
    <w:p w14:paraId="4EA76143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Лексикология</w:t>
      </w:r>
    </w:p>
    <w:p w14:paraId="064B150B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Лексическое значение слова. Профессиональная лексика. Синонимы. Антонимы. Омонимы. Устаревшие слова. Историзмы. Заимствованные слова. Неологизмы. Фразеологизмы.</w:t>
      </w:r>
    </w:p>
    <w:p w14:paraId="09730856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словообразование</w:t>
      </w:r>
    </w:p>
    <w:p w14:paraId="1D138DB5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Корень слова. Аффиксы. Основа.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Способы словообразования в ингуш</w:t>
      </w: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ском языке.</w:t>
      </w:r>
    </w:p>
    <w:p w14:paraId="123010A7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14:paraId="58FB9D79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Части речи. Имя существительное. Имя прилагательное. Местоимение.</w:t>
      </w:r>
      <w:r w:rsidR="00262C5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Имя числительное. </w:t>
      </w:r>
      <w:proofErr w:type="spellStart"/>
      <w:r w:rsidR="00262C5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Глагол</w:t>
      </w:r>
      <w:proofErr w:type="gramStart"/>
      <w:r w:rsidR="00262C54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</w:t>
      </w:r>
      <w:proofErr w:type="gramEnd"/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ослелоги</w:t>
      </w:r>
      <w:proofErr w:type="spellEnd"/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послеложные слова. Частицы. Союзы. Сочинительные союзы.</w:t>
      </w:r>
    </w:p>
    <w:p w14:paraId="47D51DBF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14:paraId="55E30CB7" w14:textId="77777777" w:rsid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57AA1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Главные члены предложения. Однородные члены предложения. Второстепенные члены предложения. Распространенное и нераспространенное предложение. Способы выражения подлежащего и сказуемого.</w:t>
      </w:r>
    </w:p>
    <w:p w14:paraId="026BAAA4" w14:textId="77777777" w:rsidR="00F57AA1" w:rsidRPr="00F57AA1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777E071A" w14:textId="77777777" w:rsidR="00F57AA1" w:rsidRDefault="00F57AA1" w:rsidP="00F57A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E37320" w14:textId="77777777" w:rsidR="00E36D30" w:rsidRPr="00F57AA1" w:rsidRDefault="00E36D30" w:rsidP="00F57A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C454CA" w14:textId="77777777" w:rsidR="00F57AA1" w:rsidRPr="003D08F6" w:rsidRDefault="00F57AA1" w:rsidP="00F57A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D08F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6EF58BC4" w14:textId="77777777" w:rsidR="00F57AA1" w:rsidRPr="003D08F6" w:rsidRDefault="00F57AA1" w:rsidP="00F57A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D08F6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14:paraId="5CFFDBDB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В результате изучения предмета «Родной (ингушский) язык» </w:t>
      </w:r>
      <w:proofErr w:type="gramStart"/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</w:t>
      </w:r>
      <w:proofErr w:type="gramEnd"/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14:paraId="5EA251EC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142DC41F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AC996A1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</w:t>
      </w:r>
      <w:r w:rsidR="00402B0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оизведениях, написанных на ингуш</w:t>
      </w: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ском языке;</w:t>
      </w:r>
    </w:p>
    <w:p w14:paraId="62A46F42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неприятие любых форм экстремизма, дискриминации;</w:t>
      </w:r>
    </w:p>
    <w:p w14:paraId="594D2FD6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понимание роли различных социальных институтов в жизни человека;</w:t>
      </w:r>
    </w:p>
    <w:p w14:paraId="0130FE10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том числе на основе примеров из литературных п</w:t>
      </w:r>
      <w:r w:rsidR="00402B0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роизведений, написанных на ингуш</w:t>
      </w: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ском языке;</w:t>
      </w:r>
    </w:p>
    <w:p w14:paraId="4F8F4CB5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готовность к разнообразной совместной деятельности, стремление к взаимопониманию и взаимопомощи;</w:t>
      </w:r>
    </w:p>
    <w:p w14:paraId="477E8BA1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активное участие в школьном самоуправлении;</w:t>
      </w:r>
    </w:p>
    <w:p w14:paraId="5CBF768E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готовность к участию в гуманитарной деятельности (помощь людям, нуждающимся в ней; волонтерство);</w:t>
      </w:r>
    </w:p>
    <w:p w14:paraId="383401F9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14:paraId="3E3C85DF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2E8A2BD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ценностное отношение к родному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14:paraId="21B807A0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C094C3C" w14:textId="77777777" w:rsidR="00F57AA1" w:rsidRPr="006F044E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7BBE5BBB" w14:textId="77777777" w:rsidR="00F57AA1" w:rsidRPr="002F788F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6F044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14:paraId="50D20F24" w14:textId="77777777" w:rsidR="00F57AA1" w:rsidRPr="002F788F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259BBBCF" w14:textId="77777777" w:rsidR="00F57AA1" w:rsidRPr="002F788F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280C4F8" w14:textId="77777777" w:rsidR="00F57AA1" w:rsidRPr="002F788F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14:paraId="011156F5" w14:textId="77777777" w:rsidR="00F57AA1" w:rsidRPr="002F788F" w:rsidRDefault="00F57AA1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восприимчивость к разным видам искусства, традициям и творчеству своего и других народов;</w:t>
      </w:r>
    </w:p>
    <w:p w14:paraId="1141A7F5" w14:textId="77777777" w:rsidR="006F044E" w:rsidRPr="002F788F" w:rsidRDefault="006F044E" w:rsidP="00F57AA1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1ED52944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понимание эмоционального воздействия искусства;</w:t>
      </w:r>
    </w:p>
    <w:p w14:paraId="729CCAB6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осознание важности художественной культуры как средства коммуникации и самовыражения;</w:t>
      </w:r>
    </w:p>
    <w:p w14:paraId="0419A8B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понимание ценности отечественного и мирового искусства, роли этнических культурных традиций и народного творчества;</w:t>
      </w:r>
    </w:p>
    <w:p w14:paraId="676AF2D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стремление к самовыражению в разных видах искусства;</w:t>
      </w:r>
    </w:p>
    <w:p w14:paraId="0CF3D57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0150ED2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осознание ценности жизни с опорой на собственный жизненный и читательский опыт;</w:t>
      </w:r>
    </w:p>
    <w:p w14:paraId="18A6D07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298B3F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–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73CA8F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соблюдение правил безопасности, в том числе навыки безопасного поведения в </w:t>
      </w:r>
      <w:proofErr w:type="gramStart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интернет-среде</w:t>
      </w:r>
      <w:proofErr w:type="gramEnd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процессе школьного языкового образования;</w:t>
      </w:r>
    </w:p>
    <w:p w14:paraId="7D2ADD8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082518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умение принимать себя и </w:t>
      </w:r>
      <w:proofErr w:type="gramStart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не осуждая;</w:t>
      </w:r>
    </w:p>
    <w:p w14:paraId="527F544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</w:t>
      </w:r>
      <w:r w:rsidR="00402B0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роизведений, написанных на ингуш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ском языке;</w:t>
      </w:r>
    </w:p>
    <w:p w14:paraId="79D121B3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сформированность навыков рефлексии, признание своего права на ошибку и такого же права другого человека;</w:t>
      </w:r>
    </w:p>
    <w:p w14:paraId="6706BE2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14:paraId="08BA786D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4AAAA49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</w:t>
      </w:r>
    </w:p>
    <w:p w14:paraId="5253B7A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готовность адаптироваться в профессиональной среде;</w:t>
      </w:r>
    </w:p>
    <w:p w14:paraId="70B9EC6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уважение к труду и результатам трудовой деятельности;</w:t>
      </w:r>
    </w:p>
    <w:p w14:paraId="27AFA1C9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17DE587D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14:paraId="47F57D4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FD45D7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повышение уровня экологической культуры, осознание глобального характера экологических проблем и путей их решения;</w:t>
      </w:r>
    </w:p>
    <w:p w14:paraId="0112996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14:paraId="419442A9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осознание своей роли как гражданина и потребителя в условиях взаимосвязи природной, технологической и социальной сред;</w:t>
      </w:r>
    </w:p>
    <w:p w14:paraId="6FCE2E5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готовность к участию в практической деятельности экологической направленности;</w:t>
      </w:r>
    </w:p>
    <w:p w14:paraId="53D519A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14:paraId="3145BEF6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14:paraId="5BBBAC0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овладение языковой и читательской культурой, навыками чтения как средства познания мира;</w:t>
      </w:r>
    </w:p>
    <w:p w14:paraId="49C4298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овладение основными навыками исследовательской деятельности с учетом специфики школьного языкового образования;</w:t>
      </w:r>
    </w:p>
    <w:p w14:paraId="057A838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 </w:t>
      </w:r>
      <w:proofErr w:type="gramStart"/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14:paraId="48149734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8F9727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  способность обучающихся во взаимодействии в условиях неопределенности, открытость опыту и знаниям других;</w:t>
      </w:r>
    </w:p>
    <w:p w14:paraId="74A9317E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–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19DCAF0E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способность формирования новых знаний, умений связывать образы, формулировать идеи, понятия, гипотезы об объектах и явлениях, в том числе ранее неизвестных, осознавать дефициты собственных знаний и компетенций, планировать своего развития;</w:t>
      </w:r>
    </w:p>
    <w:p w14:paraId="42345E5D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6E14EB0D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14:paraId="338A46B0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воспринимать стрессовую ситуацию как вызов, требующий контрмер;</w:t>
      </w:r>
    </w:p>
    <w:p w14:paraId="5AC6963E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14:paraId="0F7EAD3B" w14:textId="77777777" w:rsidR="006F044E" w:rsidRPr="002F788F" w:rsidRDefault="006F044E" w:rsidP="006F04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09C868B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«Родной (ингушский) язык» в 5-9 классах обучающийся овладеет универсальными учебными </w:t>
      </w:r>
      <w:r w:rsidRPr="002F788F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познавательными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действиями:</w:t>
      </w:r>
    </w:p>
    <w:p w14:paraId="6865AB0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1F5F7CD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выявлять и характеризовать существенные признаки языковых единиц, языковых явлений и процессов;</w:t>
      </w:r>
    </w:p>
    <w:p w14:paraId="2D444421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2EF6768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выявлять закономерности и противоречия в рассматриваемых фактах, данных и наблюдениях;</w:t>
      </w:r>
    </w:p>
    <w:p w14:paraId="402E49B9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предлагать критерии для выявления закономерностей и противоречий;</w:t>
      </w:r>
    </w:p>
    <w:p w14:paraId="4ACF23E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выявлять дефицит информации, необходимой для решения поставленной учебной задачи;</w:t>
      </w:r>
    </w:p>
    <w:p w14:paraId="07A0819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выявлять причинно-следственные связи при изучении языковых процессов;</w:t>
      </w:r>
    </w:p>
    <w:p w14:paraId="3398A506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1FF93E0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14:paraId="44D8B0C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4803535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использовать вопросы как исследовательский инструмент познания в языковом образовании;</w:t>
      </w:r>
    </w:p>
    <w:p w14:paraId="42A0D0D3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E780C8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формировать гипотезу об истинности собственных суждений и суждений других, аргументировать свою позицию, мнение;</w:t>
      </w:r>
    </w:p>
    <w:p w14:paraId="4E85D476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F3493E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оценивать на применимость и достоверность информацию, полученную в ходе лингвистического исследования (эксперимента);</w:t>
      </w:r>
    </w:p>
    <w:p w14:paraId="1F1AC103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– 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14:paraId="606B5DA4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14:paraId="11F4365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60D598A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7D4EDBFE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55A937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комбинациями;</w:t>
      </w:r>
    </w:p>
    <w:p w14:paraId="0ED8F1C3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оценивать надежность информации по критериям, предложенным учителем или сформулированным самостоятельно;</w:t>
      </w:r>
    </w:p>
    <w:p w14:paraId="33BF870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эффективно запоминать и систематизировать информацию.</w:t>
      </w:r>
    </w:p>
    <w:p w14:paraId="55ABF26E" w14:textId="00CF6B8C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«Родной (ингушский) язык» в 5-9 классах обучающийся овладеет универсальными учебными  </w:t>
      </w:r>
      <w:r w:rsidRPr="002F788F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коммуникативными 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14:paraId="40804C7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14:paraId="1502374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воспринимать и формулировать суждения, выражать эмоции в соответствии с условиями и целями общения;</w:t>
      </w:r>
    </w:p>
    <w:p w14:paraId="110FE55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выражать себя (свою точку зрения) в диалогах и дискуссиях, в устной монологической речи и в письменных текстах;</w:t>
      </w:r>
    </w:p>
    <w:p w14:paraId="29DE94E0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B020D6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8C9BCF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E63AD5E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00FED461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4B265000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14:paraId="17D7E3C6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5049E4B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DD82CC1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14:paraId="2939ADA6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уметь обобщать мнения </w:t>
      </w:r>
      <w:proofErr w:type="gramStart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14:paraId="24C7825D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14:paraId="14E0E116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227BE6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9C0D5E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15DAE041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«Родной (ингушский) язык» в 5-9 классах обучающийся овладеет универсальными учебными </w:t>
      </w:r>
      <w:r w:rsidRPr="002F788F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регулятивными 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14:paraId="08D9CF3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14:paraId="26EF5443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выявлять проблемы для решения в учебных и жизненных ситуациях;</w:t>
      </w:r>
    </w:p>
    <w:p w14:paraId="46805BA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54973F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DF33B40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составлять план действий, корректировать в ходе его реализации;</w:t>
      </w:r>
    </w:p>
    <w:p w14:paraId="6734E2A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делать выбор и брать ответственность за решение;</w:t>
      </w:r>
    </w:p>
    <w:p w14:paraId="72E75FA1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14:paraId="314C8A3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владеть способами самоконтроля, </w:t>
      </w:r>
      <w:proofErr w:type="spellStart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рефлексии;</w:t>
      </w:r>
    </w:p>
    <w:p w14:paraId="605F3B04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давать адекватную оценку учебной ситуации и предлагать план ее изменения;</w:t>
      </w:r>
    </w:p>
    <w:p w14:paraId="4067FCE4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05D9B01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объяснять причины достижения (недостижения) результата деятельности, давать оценку приобретенному опыту оценивать соответствие результата цели и условиям общения;</w:t>
      </w:r>
    </w:p>
    <w:p w14:paraId="52106FF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14:paraId="5BA3770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различать, называть и управлять собственными эмоциями и эмоциями других;</w:t>
      </w:r>
    </w:p>
    <w:p w14:paraId="291AE2E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выявлять и анализировать причины эмоций;</w:t>
      </w:r>
    </w:p>
    <w:p w14:paraId="0780503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ставить себя на место другого человека, понимать мотивы и намерения другого;</w:t>
      </w:r>
    </w:p>
    <w:p w14:paraId="60928866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регулировать способ выражения собственных эмоций;</w:t>
      </w:r>
    </w:p>
    <w:p w14:paraId="7087AE4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14:paraId="203507D3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осознанно относиться к другому человеку и его мнению;</w:t>
      </w:r>
    </w:p>
    <w:p w14:paraId="2D79E83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признавать свое и чужое право на ошибку и такое же право </w:t>
      </w:r>
      <w:proofErr w:type="gramStart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14:paraId="38CE798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принимать себя и других, не осуждая;</w:t>
      </w:r>
    </w:p>
    <w:p w14:paraId="6418C09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открытость себе и другим;</w:t>
      </w:r>
    </w:p>
    <w:p w14:paraId="24A1B34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осознавать невозможность контролировать все вокруг.</w:t>
      </w:r>
    </w:p>
    <w:p w14:paraId="6A66A040" w14:textId="77777777" w:rsidR="006F044E" w:rsidRPr="002F788F" w:rsidRDefault="006F044E" w:rsidP="006F04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7E1E96B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Изучение </w:t>
      </w:r>
      <w:r w:rsidR="00E36D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учебного предмета «Родной (ингуш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ский) язык» в 5-9 классах обеспечивает:</w:t>
      </w:r>
    </w:p>
    <w:p w14:paraId="76888753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6EBC78CE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</w:t>
      </w:r>
      <w:r w:rsidR="00E36D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онимание определяющей роли ингуш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ского языка в развитии интеллектуальных и творческих способностей личности в процессе образования и самообразования;</w:t>
      </w:r>
    </w:p>
    <w:p w14:paraId="4F736834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использование коммуникативно</w:t>
      </w:r>
      <w:r w:rsidR="00E36D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-эстетических возможностей ингуш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ского языка;</w:t>
      </w:r>
    </w:p>
    <w:p w14:paraId="197165FD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расширение и систе</w:t>
      </w:r>
      <w:r w:rsidR="00E36D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матизация научных знаний </w:t>
      </w:r>
      <w:proofErr w:type="gramStart"/>
      <w:r w:rsidR="00E36D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</w:t>
      </w:r>
      <w:proofErr w:type="gramEnd"/>
      <w:r w:rsidR="00E36D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ингуш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ском языке; осознание взаимосвязи его уровней и единиц; освоение базовых понятий лингвистики, основных единиц и грамматических катег</w:t>
      </w:r>
      <w:r w:rsidR="00E36D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орий ингуш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ского языка;</w:t>
      </w:r>
    </w:p>
    <w:p w14:paraId="2E625F3F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0EECC08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–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 свободного выражения мыслей и чувств на татарском языке адекватно ситуации и стилю общения;</w:t>
      </w:r>
    </w:p>
    <w:p w14:paraId="2BA34101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овладение основными стилистическими ресур</w:t>
      </w:r>
      <w:r w:rsidR="00E36D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сами лексики и фразеологии ингуш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ского языка, основными нормами татарского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3101992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формирование ответственности за языковую культуру как общечеловеческую ценность.</w:t>
      </w:r>
    </w:p>
    <w:p w14:paraId="255D6C8C" w14:textId="77777777" w:rsidR="006F044E" w:rsidRPr="002F788F" w:rsidRDefault="006F044E" w:rsidP="006F04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14:paraId="0C1A089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5DC902A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14:paraId="0378243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формулировать вопросы по содержанию текста и отвечать на них;</w:t>
      </w:r>
    </w:p>
    <w:p w14:paraId="33129133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составлять собственные тексты, используя материалом урока, образцом, ключевыми словами, вопросами или планом;</w:t>
      </w:r>
    </w:p>
    <w:p w14:paraId="6A5919F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понимать содержание прослушанных и прочитанных текстов различных функционально-смысловых типов речи;</w:t>
      </w:r>
    </w:p>
    <w:p w14:paraId="7746A4D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правильно бегло, осознанно и выр</w:t>
      </w:r>
      <w:r w:rsidR="00402B0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азительно читать тексты на ингуш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ском языке;</w:t>
      </w:r>
    </w:p>
    <w:p w14:paraId="6C2E090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читать тексты разных стилей и жанров, владеть разными видами чтения (изучающим, ознакомительным, просмотровым);</w:t>
      </w:r>
    </w:p>
    <w:p w14:paraId="3D1DD57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письменно выполнять</w:t>
      </w:r>
      <w:r w:rsidRPr="002F788F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 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языковые (фонетические, лексические и грамматические) упражнения;</w:t>
      </w:r>
    </w:p>
    <w:p w14:paraId="3C933AC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свободно,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связность);</w:t>
      </w:r>
    </w:p>
    <w:p w14:paraId="7742CA7E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владеть видами устной и письменной речи;</w:t>
      </w:r>
    </w:p>
    <w:p w14:paraId="585F3AAF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различать понятия «язык» и «речь», виды речи и формы речи: диалог и монолог;</w:t>
      </w:r>
    </w:p>
    <w:p w14:paraId="585B2F9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знать закон сингармонизма: различать небную и губную гармонию;</w:t>
      </w:r>
    </w:p>
    <w:p w14:paraId="3D3E139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распознавать гласные и согласные звуки;</w:t>
      </w:r>
    </w:p>
    <w:p w14:paraId="1182703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понимать смыслоразличительную функцию звука;</w:t>
      </w:r>
    </w:p>
    <w:p w14:paraId="5418623F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анализировать и характеризовать устно и с помощью элементов транскрипции отдельные звуки речи;</w:t>
      </w:r>
    </w:p>
    <w:p w14:paraId="467DEA6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знать особенности произношения и написания слов;</w:t>
      </w:r>
    </w:p>
    <w:p w14:paraId="6796FB69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понимать устройство речевого аппарата;</w:t>
      </w:r>
    </w:p>
    <w:p w14:paraId="2637E49B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правильно употреблять звуки [э] [ц], [щ], буквы, обозначающие их на письме;</w:t>
      </w:r>
    </w:p>
    <w:p w14:paraId="4949D2A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знать правописание букв, обозначающих сочетание двух звуков: е, ё, ю, я;</w:t>
      </w:r>
    </w:p>
    <w:p w14:paraId="3022D09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определять открытый и закрытый слог;</w:t>
      </w:r>
    </w:p>
    <w:p w14:paraId="42A92A1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различать ударный слог, логическое ударение;</w:t>
      </w:r>
    </w:p>
    <w:p w14:paraId="6EC08A2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правильно строить и произносить предложения, выделяя интонацией знак препинания;</w:t>
      </w:r>
    </w:p>
    <w:p w14:paraId="6B80ACD1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распознавать повелительные и побудительные предложения;</w:t>
      </w:r>
    </w:p>
    <w:p w14:paraId="4272C609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проводить фонетический анализ слова;</w:t>
      </w:r>
    </w:p>
    <w:p w14:paraId="482427B4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определять лексическое значение слова по контексту;</w:t>
      </w:r>
    </w:p>
    <w:p w14:paraId="2E13F57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выявлять профессиональную лексику;</w:t>
      </w:r>
    </w:p>
    <w:p w14:paraId="4EBC9E3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использовать в речи синонимы, антонимы, омонимы (лексические омонимы, омофоны, омографы, </w:t>
      </w:r>
      <w:proofErr w:type="spellStart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омоформы</w:t>
      </w:r>
      <w:proofErr w:type="spellEnd"/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</w:t>
      </w:r>
    </w:p>
    <w:p w14:paraId="350F52FE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распознавать в речи фразеологизмы, определять их значение;</w:t>
      </w:r>
    </w:p>
    <w:p w14:paraId="27EFA30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распознавать устаревшие слова, историзмы, неологизмы (простейшие случаи);</w:t>
      </w:r>
    </w:p>
    <w:p w14:paraId="2F4E2BB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различать заимствования и слова </w:t>
      </w:r>
      <w:proofErr w:type="spellStart"/>
      <w:r w:rsidR="00402B0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иберийског</w:t>
      </w:r>
      <w:proofErr w:type="spellEnd"/>
      <w:r w:rsidR="00402B0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402B0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нахского</w:t>
      </w:r>
      <w:proofErr w:type="spellEnd"/>
      <w:r w:rsidR="00402B0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происхождения;</w:t>
      </w:r>
    </w:p>
    <w:p w14:paraId="64EF119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– выделять в заимствованных словах корень, аффикс, основу;</w:t>
      </w:r>
    </w:p>
    <w:p w14:paraId="4281F9F0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различать формообразующие и словообразующие аффиксы;</w:t>
      </w:r>
    </w:p>
    <w:p w14:paraId="0F5E353F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знать </w:t>
      </w:r>
      <w:r w:rsidR="00E36D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способы словообразования в ингуш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ском языке;</w:t>
      </w:r>
    </w:p>
    <w:p w14:paraId="2C2D692F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проводить морфемный и словообразовательный анализ слов;</w:t>
      </w:r>
    </w:p>
    <w:p w14:paraId="65290BD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определять части речи: самостоятельные и служебные;</w:t>
      </w:r>
    </w:p>
    <w:p w14:paraId="72B8E450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 w14:paraId="3A1BD8C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узнавать корневые, производные, сложные, парные и составные имена существительные;</w:t>
      </w:r>
    </w:p>
    <w:p w14:paraId="59576284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знать категорию принадлежности в именах существительных;</w:t>
      </w:r>
    </w:p>
    <w:p w14:paraId="086B4C3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определять общее грамматическое значение, морфологические признаки и синтаксические функции имени прилагательного, объяснять его роль в речи;</w:t>
      </w:r>
    </w:p>
    <w:p w14:paraId="17573019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образовывать сравнительную, превосходную, уменьшительную степень имен прилагательных;</w:t>
      </w:r>
    </w:p>
    <w:p w14:paraId="06DCF45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узнавать корневые, производные, сложные, парные и составные имена прилагательные;</w:t>
      </w:r>
    </w:p>
    <w:p w14:paraId="65959AF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определять общее грамматическое значение, морфологические признаки и синтаксические функции местоимения;</w:t>
      </w:r>
    </w:p>
    <w:p w14:paraId="37670A3D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различать значение и употребление в речи личных местоимений;</w:t>
      </w:r>
    </w:p>
    <w:p w14:paraId="0700A074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проводить морфологический анализ изученных частей речи;</w:t>
      </w:r>
    </w:p>
    <w:p w14:paraId="3E1830E5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различать послелоги и послеложные слова;</w:t>
      </w:r>
    </w:p>
    <w:p w14:paraId="4118A83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знать особенности употребления послелогов со словами в различных падежных формах;</w:t>
      </w:r>
    </w:p>
    <w:p w14:paraId="69FA3CD1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распознавать частицы;</w:t>
      </w:r>
    </w:p>
    <w:p w14:paraId="3FFBFAE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знать правописание частиц;</w:t>
      </w:r>
    </w:p>
    <w:p w14:paraId="40D5A672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распознавать союзы;</w:t>
      </w:r>
    </w:p>
    <w:p w14:paraId="5F5F292C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уметь составлять предложения с союзами;</w:t>
      </w:r>
    </w:p>
    <w:p w14:paraId="60BB5AF1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различать главные и второстепенные члены предложения;</w:t>
      </w:r>
    </w:p>
    <w:p w14:paraId="0E9CC737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находить и самостоятельно составлять предложения с однородными членами;</w:t>
      </w:r>
    </w:p>
    <w:p w14:paraId="2F933F88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использовать интонацию перечисления в предложениях с однородными членами;</w:t>
      </w:r>
    </w:p>
    <w:p w14:paraId="3EF900E0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распознавать распространенные и нераспространенные предложения;</w:t>
      </w:r>
    </w:p>
    <w:p w14:paraId="71A35B40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понимать выражение главных членов предложения;</w:t>
      </w:r>
    </w:p>
    <w:p w14:paraId="22F0AA33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определять орфографические ошибки и исправлять их;</w:t>
      </w:r>
    </w:p>
    <w:p w14:paraId="05BE3B6D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формулировать понятие о куль</w:t>
      </w:r>
      <w:r w:rsidR="00E36D3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туре речи; речевом этикете ингуш</w:t>
      </w: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ского языка;</w:t>
      </w:r>
    </w:p>
    <w:p w14:paraId="6DFA705A" w14:textId="77777777" w:rsidR="006F044E" w:rsidRPr="002F788F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соблюдать нормы речевого этикета в ситуациях учебного и бытового общения;</w:t>
      </w:r>
    </w:p>
    <w:p w14:paraId="3BB52FE5" w14:textId="77777777" w:rsidR="006F044E" w:rsidRDefault="006F044E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F788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интонацию, осуществлять адекватный выбор и организацию языковых средств, и самоконтроль своей речи.</w:t>
      </w:r>
    </w:p>
    <w:p w14:paraId="30FB4021" w14:textId="77777777" w:rsidR="00E36D30" w:rsidRDefault="00E36D30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31D806F5" w14:textId="77777777" w:rsidR="00E36D30" w:rsidRDefault="00E36D30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478FBE18" w14:textId="77777777" w:rsidR="00E36D30" w:rsidRDefault="00E36D30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707C776E" w14:textId="77777777" w:rsidR="00E36D30" w:rsidRPr="002F788F" w:rsidRDefault="00E36D30" w:rsidP="006F04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71FEB98F" w14:textId="77777777" w:rsidR="00F57AA1" w:rsidRDefault="00F57AA1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193DE" w14:textId="77777777" w:rsidR="00E36D30" w:rsidRPr="00E36D30" w:rsidRDefault="00E36D30" w:rsidP="009C1F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30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36D30">
        <w:rPr>
          <w:rFonts w:ascii="Times New Roman" w:hAnsi="Times New Roman" w:cs="Times New Roman"/>
          <w:b/>
          <w:sz w:val="28"/>
          <w:szCs w:val="28"/>
        </w:rPr>
        <w:t>арно-тематическое планирование</w:t>
      </w:r>
    </w:p>
    <w:p w14:paraId="27327B4D" w14:textId="77777777" w:rsidR="00F57AA1" w:rsidRDefault="00F57AA1" w:rsidP="009C1F55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6B0EFAB" w14:textId="77777777" w:rsidR="00B537D2" w:rsidRPr="009C1F55" w:rsidRDefault="009C1F55" w:rsidP="009C1F55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C1F55">
        <w:rPr>
          <w:rFonts w:ascii="Times New Roman" w:hAnsi="Times New Roman" w:cs="Times New Roman"/>
          <w:sz w:val="44"/>
          <w:szCs w:val="44"/>
        </w:rPr>
        <w:t>5-г1а класс</w:t>
      </w:r>
    </w:p>
    <w:p w14:paraId="5CE763E3" w14:textId="77777777" w:rsidR="009C1F55" w:rsidRDefault="0004013A" w:rsidP="009C1F55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Г1алг1ай </w:t>
      </w:r>
      <w:proofErr w:type="spellStart"/>
      <w:r>
        <w:rPr>
          <w:rFonts w:ascii="Times New Roman" w:hAnsi="Times New Roman" w:cs="Times New Roman"/>
          <w:sz w:val="44"/>
          <w:szCs w:val="44"/>
        </w:rPr>
        <w:t>мотт</w:t>
      </w:r>
      <w:proofErr w:type="spellEnd"/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636"/>
        <w:gridCol w:w="3362"/>
        <w:gridCol w:w="1652"/>
        <w:gridCol w:w="1121"/>
        <w:gridCol w:w="1275"/>
        <w:gridCol w:w="1985"/>
        <w:gridCol w:w="1500"/>
        <w:gridCol w:w="13"/>
        <w:gridCol w:w="1466"/>
        <w:gridCol w:w="263"/>
        <w:gridCol w:w="1515"/>
      </w:tblGrid>
      <w:tr w:rsidR="0073524F" w:rsidRPr="0073524F" w14:paraId="6D02A17C" w14:textId="77777777" w:rsidTr="00E53F50">
        <w:tc>
          <w:tcPr>
            <w:tcW w:w="636" w:type="dxa"/>
          </w:tcPr>
          <w:p w14:paraId="33EFE377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62" w:type="dxa"/>
          </w:tcPr>
          <w:p w14:paraId="14F62A91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2" w:type="dxa"/>
          </w:tcPr>
          <w:p w14:paraId="42CBCA74" w14:textId="77777777" w:rsidR="009C1F55" w:rsidRPr="0073524F" w:rsidRDefault="0073524F" w:rsidP="0073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</w:p>
        </w:tc>
        <w:tc>
          <w:tcPr>
            <w:tcW w:w="1121" w:type="dxa"/>
          </w:tcPr>
          <w:p w14:paraId="1F228C73" w14:textId="77777777" w:rsidR="009C1F55" w:rsidRPr="0073524F" w:rsidRDefault="0073524F" w:rsidP="0073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Сахьат</w:t>
            </w:r>
            <w:proofErr w:type="spellEnd"/>
          </w:p>
        </w:tc>
        <w:tc>
          <w:tcPr>
            <w:tcW w:w="1275" w:type="dxa"/>
          </w:tcPr>
          <w:p w14:paraId="0B72D61F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Таьрахь</w:t>
            </w:r>
            <w:proofErr w:type="spellEnd"/>
          </w:p>
        </w:tc>
        <w:tc>
          <w:tcPr>
            <w:tcW w:w="1985" w:type="dxa"/>
          </w:tcPr>
          <w:p w14:paraId="4F8D1B88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Урока лоарх1ам</w:t>
            </w:r>
          </w:p>
        </w:tc>
        <w:tc>
          <w:tcPr>
            <w:tcW w:w="1513" w:type="dxa"/>
            <w:gridSpan w:val="2"/>
          </w:tcPr>
          <w:p w14:paraId="73661A0D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Кхоачам</w:t>
            </w:r>
            <w:proofErr w:type="spellEnd"/>
          </w:p>
        </w:tc>
        <w:tc>
          <w:tcPr>
            <w:tcW w:w="1466" w:type="dxa"/>
          </w:tcPr>
          <w:p w14:paraId="2F026946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Дошлорг</w:t>
            </w:r>
            <w:proofErr w:type="spellEnd"/>
          </w:p>
        </w:tc>
        <w:tc>
          <w:tcPr>
            <w:tcW w:w="1778" w:type="dxa"/>
            <w:gridSpan w:val="2"/>
          </w:tcPr>
          <w:p w14:paraId="0A8D6259" w14:textId="77777777" w:rsidR="009C1F55" w:rsidRPr="0073524F" w:rsidRDefault="0073524F" w:rsidP="0073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 xml:space="preserve">Ц1аг1ара </w:t>
            </w: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</w:p>
        </w:tc>
      </w:tr>
      <w:tr w:rsidR="0073524F" w:rsidRPr="0073524F" w14:paraId="2BA4568C" w14:textId="77777777" w:rsidTr="00E53F50">
        <w:trPr>
          <w:trHeight w:val="901"/>
        </w:trPr>
        <w:tc>
          <w:tcPr>
            <w:tcW w:w="636" w:type="dxa"/>
          </w:tcPr>
          <w:p w14:paraId="18F9F1E2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14:paraId="47C12ADE" w14:textId="77777777" w:rsidR="009C1F55" w:rsidRPr="0073524F" w:rsidRDefault="0004013A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лоаттам</w:t>
            </w:r>
            <w:proofErr w:type="spellEnd"/>
          </w:p>
        </w:tc>
        <w:tc>
          <w:tcPr>
            <w:tcW w:w="1652" w:type="dxa"/>
          </w:tcPr>
          <w:p w14:paraId="5896503A" w14:textId="77777777" w:rsidR="009C1F55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0A926" w14:textId="77777777" w:rsidR="0095240D" w:rsidRPr="0073524F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  <w:tc>
          <w:tcPr>
            <w:tcW w:w="1121" w:type="dxa"/>
          </w:tcPr>
          <w:p w14:paraId="5DB5D5BE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D5CA0B" w14:textId="77777777" w:rsidR="009C1F55" w:rsidRPr="0073524F" w:rsidRDefault="0004013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</w:tc>
        <w:tc>
          <w:tcPr>
            <w:tcW w:w="1985" w:type="dxa"/>
          </w:tcPr>
          <w:p w14:paraId="5BB4D0AD" w14:textId="77777777" w:rsidR="009C1F55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</w:p>
          <w:p w14:paraId="42B65E08" w14:textId="77777777" w:rsidR="0095240D" w:rsidRPr="0073524F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694222EF" w14:textId="77777777" w:rsidR="009C1F55" w:rsidRPr="0073524F" w:rsidRDefault="0095240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6" w:type="dxa"/>
          </w:tcPr>
          <w:p w14:paraId="29431659" w14:textId="77777777" w:rsidR="009C1F55" w:rsidRPr="0073524F" w:rsidRDefault="0095240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778" w:type="dxa"/>
            <w:gridSpan w:val="2"/>
          </w:tcPr>
          <w:p w14:paraId="0DBD20EA" w14:textId="77777777" w:rsidR="009C1F55" w:rsidRPr="0073524F" w:rsidRDefault="0095240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,упр.3</w:t>
            </w:r>
          </w:p>
        </w:tc>
      </w:tr>
      <w:tr w:rsidR="0073524F" w:rsidRPr="0073524F" w14:paraId="7B897E8A" w14:textId="77777777" w:rsidTr="00E53F50">
        <w:trPr>
          <w:trHeight w:val="971"/>
        </w:trPr>
        <w:tc>
          <w:tcPr>
            <w:tcW w:w="636" w:type="dxa"/>
          </w:tcPr>
          <w:p w14:paraId="5A9912C6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14:paraId="3D720E92" w14:textId="77777777" w:rsidR="009C1F55" w:rsidRPr="0073524F" w:rsidRDefault="0004013A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BA5CC4E" w14:textId="77777777" w:rsidR="009C1F55" w:rsidRPr="0073524F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</w:tcPr>
          <w:p w14:paraId="029BC14E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C536F34" w14:textId="77777777" w:rsidR="009C1F55" w:rsidRPr="0073524F" w:rsidRDefault="0004013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</w:p>
        </w:tc>
        <w:tc>
          <w:tcPr>
            <w:tcW w:w="1985" w:type="dxa"/>
          </w:tcPr>
          <w:p w14:paraId="17DDFBA2" w14:textId="77777777" w:rsidR="009C1F55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къестаде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 уж</w:t>
            </w:r>
          </w:p>
          <w:p w14:paraId="3A0B22E2" w14:textId="77777777" w:rsidR="0095240D" w:rsidRPr="0073524F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1ом.</w:t>
            </w:r>
          </w:p>
        </w:tc>
        <w:tc>
          <w:tcPr>
            <w:tcW w:w="1513" w:type="dxa"/>
            <w:gridSpan w:val="2"/>
          </w:tcPr>
          <w:p w14:paraId="5846184F" w14:textId="77777777" w:rsidR="009C1F55" w:rsidRPr="0073524F" w:rsidRDefault="0095240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141F713C" w14:textId="77777777" w:rsidR="009C1F55" w:rsidRPr="0073524F" w:rsidRDefault="0095240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хьешаш</w:t>
            </w:r>
            <w:proofErr w:type="spellEnd"/>
          </w:p>
        </w:tc>
        <w:tc>
          <w:tcPr>
            <w:tcW w:w="1778" w:type="dxa"/>
            <w:gridSpan w:val="2"/>
          </w:tcPr>
          <w:p w14:paraId="1547B8CE" w14:textId="77777777" w:rsidR="009C1F55" w:rsidRPr="0073524F" w:rsidRDefault="0095240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, упр.10</w:t>
            </w:r>
          </w:p>
        </w:tc>
      </w:tr>
      <w:tr w:rsidR="0073524F" w:rsidRPr="0073524F" w14:paraId="3F8ED418" w14:textId="77777777" w:rsidTr="00E53F50">
        <w:trPr>
          <w:trHeight w:val="984"/>
        </w:trPr>
        <w:tc>
          <w:tcPr>
            <w:tcW w:w="636" w:type="dxa"/>
          </w:tcPr>
          <w:p w14:paraId="64C86DD0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14:paraId="7829C42A" w14:textId="77777777" w:rsidR="009C1F55" w:rsidRPr="0073524F" w:rsidRDefault="0004013A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Хоадора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хьаракаш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55765E8" w14:textId="77777777" w:rsidR="009C1F55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1ом.</w:t>
            </w:r>
          </w:p>
          <w:p w14:paraId="34ED6FCA" w14:textId="77777777" w:rsidR="0095240D" w:rsidRPr="0073524F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  <w:tc>
          <w:tcPr>
            <w:tcW w:w="1121" w:type="dxa"/>
          </w:tcPr>
          <w:p w14:paraId="13E671A0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AA1C76B" w14:textId="77777777" w:rsidR="009C1F55" w:rsidRPr="0073524F" w:rsidRDefault="0004013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985" w:type="dxa"/>
          </w:tcPr>
          <w:p w14:paraId="7B6C0180" w14:textId="77777777" w:rsidR="009C1F55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14:paraId="79827D17" w14:textId="77777777" w:rsidR="0095240D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хоадора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05C349" w14:textId="77777777" w:rsidR="0095240D" w:rsidRPr="0073524F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1ом.</w:t>
            </w:r>
          </w:p>
        </w:tc>
        <w:tc>
          <w:tcPr>
            <w:tcW w:w="1513" w:type="dxa"/>
            <w:gridSpan w:val="2"/>
          </w:tcPr>
          <w:p w14:paraId="5E217899" w14:textId="77777777" w:rsidR="009C1F55" w:rsidRPr="0073524F" w:rsidRDefault="0095240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</w:t>
            </w:r>
            <w:proofErr w:type="spellEnd"/>
          </w:p>
        </w:tc>
        <w:tc>
          <w:tcPr>
            <w:tcW w:w="1466" w:type="dxa"/>
          </w:tcPr>
          <w:p w14:paraId="451C5E72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6C602596" w14:textId="77777777" w:rsidR="009C1F55" w:rsidRPr="0073524F" w:rsidRDefault="0095240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 упр.13</w:t>
            </w:r>
          </w:p>
        </w:tc>
      </w:tr>
      <w:tr w:rsidR="0073524F" w:rsidRPr="0073524F" w14:paraId="7249F0E0" w14:textId="77777777" w:rsidTr="00E53F50">
        <w:trPr>
          <w:trHeight w:val="998"/>
        </w:trPr>
        <w:tc>
          <w:tcPr>
            <w:tcW w:w="636" w:type="dxa"/>
          </w:tcPr>
          <w:p w14:paraId="656B6612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14:paraId="6437BA12" w14:textId="77777777" w:rsidR="009C1F55" w:rsidRDefault="0004013A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доакъош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EA3634" w14:textId="77777777" w:rsidR="0004013A" w:rsidRPr="0073524F" w:rsidRDefault="0004013A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Ц1ердош.</w:t>
            </w:r>
          </w:p>
        </w:tc>
        <w:tc>
          <w:tcPr>
            <w:tcW w:w="1652" w:type="dxa"/>
          </w:tcPr>
          <w:p w14:paraId="5C2E57C8" w14:textId="77777777" w:rsidR="009C1F55" w:rsidRPr="0073524F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1омаяра урок</w:t>
            </w:r>
          </w:p>
        </w:tc>
        <w:tc>
          <w:tcPr>
            <w:tcW w:w="1121" w:type="dxa"/>
          </w:tcPr>
          <w:p w14:paraId="78EA8D43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93A3BF9" w14:textId="77777777" w:rsidR="009C1F55" w:rsidRPr="0073524F" w:rsidRDefault="0004013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985" w:type="dxa"/>
          </w:tcPr>
          <w:p w14:paraId="2A1BAA62" w14:textId="77777777" w:rsidR="009C1F55" w:rsidRPr="0073524F" w:rsidRDefault="0095240D" w:rsidP="0095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доакъош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къестаде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1омаб.</w:t>
            </w:r>
          </w:p>
        </w:tc>
        <w:tc>
          <w:tcPr>
            <w:tcW w:w="1513" w:type="dxa"/>
            <w:gridSpan w:val="2"/>
          </w:tcPr>
          <w:p w14:paraId="02642CCD" w14:textId="77777777" w:rsidR="009C1F55" w:rsidRPr="0073524F" w:rsidRDefault="0095240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5817549E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12160852" w14:textId="77777777" w:rsidR="009C1F55" w:rsidRPr="0073524F" w:rsidRDefault="0095240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П.4,упр.15</w:t>
            </w:r>
          </w:p>
        </w:tc>
      </w:tr>
      <w:tr w:rsidR="0073524F" w:rsidRPr="0073524F" w14:paraId="5753B842" w14:textId="77777777" w:rsidTr="00E53F50">
        <w:trPr>
          <w:trHeight w:val="970"/>
        </w:trPr>
        <w:tc>
          <w:tcPr>
            <w:tcW w:w="636" w:type="dxa"/>
          </w:tcPr>
          <w:p w14:paraId="19AABF55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14:paraId="467AE064" w14:textId="77777777" w:rsidR="009C1F55" w:rsidRPr="0073524F" w:rsidRDefault="0004013A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«Хьунаг1а»</w:t>
            </w:r>
          </w:p>
        </w:tc>
        <w:tc>
          <w:tcPr>
            <w:tcW w:w="1652" w:type="dxa"/>
          </w:tcPr>
          <w:p w14:paraId="72FF453A" w14:textId="77777777" w:rsidR="009C1F55" w:rsidRPr="0073524F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Тохкама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1121" w:type="dxa"/>
          </w:tcPr>
          <w:p w14:paraId="460FA74C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191F7BB" w14:textId="77777777" w:rsidR="009C1F55" w:rsidRPr="0073524F" w:rsidRDefault="0004013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985" w:type="dxa"/>
          </w:tcPr>
          <w:p w14:paraId="37D9BB11" w14:textId="77777777" w:rsidR="009C1F55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</w:p>
          <w:p w14:paraId="36EA57DD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пунктуац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 г1алаташ 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баккха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деш-хой</w:t>
            </w:r>
            <w:proofErr w:type="spellEnd"/>
          </w:p>
          <w:p w14:paraId="57398736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1омабар</w:t>
            </w:r>
          </w:p>
          <w:p w14:paraId="5504F8DC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BEC62" w14:textId="77777777" w:rsidR="00B951F8" w:rsidRPr="0073524F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C384AFC" w14:textId="77777777" w:rsidR="009C1F55" w:rsidRDefault="00B951F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Диктантий</w:t>
            </w:r>
            <w:proofErr w:type="spellEnd"/>
          </w:p>
          <w:p w14:paraId="56A18827" w14:textId="77777777" w:rsidR="00B951F8" w:rsidRPr="0073524F" w:rsidRDefault="00B951F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гуллам</w:t>
            </w:r>
            <w:proofErr w:type="spellEnd"/>
          </w:p>
        </w:tc>
        <w:tc>
          <w:tcPr>
            <w:tcW w:w="1466" w:type="dxa"/>
          </w:tcPr>
          <w:p w14:paraId="0DF11B82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75B90DCF" w14:textId="77777777" w:rsidR="009C1F55" w:rsidRPr="0073524F" w:rsidRDefault="00B951F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</w:tr>
      <w:tr w:rsidR="0073524F" w:rsidRPr="0073524F" w14:paraId="0277EC97" w14:textId="77777777" w:rsidTr="00E53F50">
        <w:trPr>
          <w:trHeight w:val="985"/>
        </w:trPr>
        <w:tc>
          <w:tcPr>
            <w:tcW w:w="636" w:type="dxa"/>
          </w:tcPr>
          <w:p w14:paraId="41D091C5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2" w:type="dxa"/>
          </w:tcPr>
          <w:p w14:paraId="79750B94" w14:textId="77777777" w:rsidR="009C1F55" w:rsidRPr="0073524F" w:rsidRDefault="0004013A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дожарашца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таьрахьашца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клласашца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хувцадалар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1A4A24E1" w14:textId="77777777" w:rsidR="009C1F55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1ом.</w:t>
            </w:r>
          </w:p>
          <w:p w14:paraId="297585CF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1C9B2746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  <w:p w14:paraId="073E7071" w14:textId="77777777" w:rsidR="00B951F8" w:rsidRPr="0073524F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16C4186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11A5413" w14:textId="77777777" w:rsidR="009C1F55" w:rsidRPr="0073524F" w:rsidRDefault="0004013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985" w:type="dxa"/>
          </w:tcPr>
          <w:p w14:paraId="5A181EB0" w14:textId="77777777" w:rsidR="009C1F55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</w:p>
          <w:p w14:paraId="6A5E3DB5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дожараш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таьра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C724356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E1A61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  <w:p w14:paraId="1496B071" w14:textId="77777777" w:rsidR="00B951F8" w:rsidRPr="0073524F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3FB912D" w14:textId="77777777" w:rsidR="009C1F55" w:rsidRPr="0073524F" w:rsidRDefault="00B951F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Таблицаш</w:t>
            </w:r>
            <w:proofErr w:type="spellEnd"/>
          </w:p>
        </w:tc>
        <w:tc>
          <w:tcPr>
            <w:tcW w:w="1466" w:type="dxa"/>
          </w:tcPr>
          <w:p w14:paraId="14FD590C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564DD1D6" w14:textId="77777777" w:rsidR="009C1F55" w:rsidRPr="0073524F" w:rsidRDefault="00B951F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П.5-6,упр.24</w:t>
            </w:r>
          </w:p>
        </w:tc>
      </w:tr>
      <w:tr w:rsidR="0073524F" w:rsidRPr="0073524F" w14:paraId="31DB49EB" w14:textId="77777777" w:rsidTr="00E53F50">
        <w:trPr>
          <w:trHeight w:val="984"/>
        </w:trPr>
        <w:tc>
          <w:tcPr>
            <w:tcW w:w="636" w:type="dxa"/>
          </w:tcPr>
          <w:p w14:paraId="4DBC1B45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2" w:type="dxa"/>
          </w:tcPr>
          <w:p w14:paraId="446F0BAC" w14:textId="77777777" w:rsidR="009C1F55" w:rsidRPr="0073524F" w:rsidRDefault="0004013A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ц1ердешшашцара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31F9BA6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1ом.</w:t>
            </w:r>
          </w:p>
          <w:p w14:paraId="1EA32B2A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74BBA779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  <w:p w14:paraId="5E14B628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B9CF745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FC6EAA2" w14:textId="77777777" w:rsidR="009C1F55" w:rsidRPr="0073524F" w:rsidRDefault="0004013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985" w:type="dxa"/>
          </w:tcPr>
          <w:p w14:paraId="7D241726" w14:textId="77777777" w:rsidR="009C1F55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905E3" w14:textId="77777777" w:rsidR="00B951F8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ц1ердешашцара </w:t>
            </w:r>
          </w:p>
          <w:p w14:paraId="4583C3AF" w14:textId="77777777" w:rsidR="00B951F8" w:rsidRPr="0073524F" w:rsidRDefault="00B951F8" w:rsidP="00B9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гучабаккхар</w:t>
            </w:r>
            <w:proofErr w:type="spellEnd"/>
          </w:p>
        </w:tc>
        <w:tc>
          <w:tcPr>
            <w:tcW w:w="1513" w:type="dxa"/>
            <w:gridSpan w:val="2"/>
          </w:tcPr>
          <w:p w14:paraId="6AF6F1E7" w14:textId="77777777" w:rsidR="009C1F55" w:rsidRPr="0073524F" w:rsidRDefault="00B951F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1EAB2940" w14:textId="77777777" w:rsidR="009C1F55" w:rsidRDefault="00B951F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Къаьна</w:t>
            </w:r>
            <w:proofErr w:type="spellEnd"/>
          </w:p>
          <w:p w14:paraId="275A3952" w14:textId="77777777" w:rsidR="00B951F8" w:rsidRPr="0073524F" w:rsidRDefault="00B951F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Къона</w:t>
            </w:r>
            <w:proofErr w:type="spellEnd"/>
          </w:p>
        </w:tc>
        <w:tc>
          <w:tcPr>
            <w:tcW w:w="1778" w:type="dxa"/>
            <w:gridSpan w:val="2"/>
          </w:tcPr>
          <w:p w14:paraId="4B55B3B0" w14:textId="77777777" w:rsidR="009C1F55" w:rsidRPr="0073524F" w:rsidRDefault="00B951F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П.7,упр.35</w:t>
            </w:r>
          </w:p>
        </w:tc>
      </w:tr>
      <w:tr w:rsidR="0073524F" w:rsidRPr="0073524F" w14:paraId="4260B9DF" w14:textId="77777777" w:rsidTr="00E53F50">
        <w:trPr>
          <w:trHeight w:val="987"/>
        </w:trPr>
        <w:tc>
          <w:tcPr>
            <w:tcW w:w="636" w:type="dxa"/>
          </w:tcPr>
          <w:p w14:paraId="44AF9430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2" w:type="dxa"/>
          </w:tcPr>
          <w:p w14:paraId="1ED4CAC8" w14:textId="77777777" w:rsidR="009C1F55" w:rsidRPr="0073524F" w:rsidRDefault="005C2C2B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Йовхьий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ц1ерметтдешаш ц1ердешашта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увттаде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4743039" w14:textId="77777777" w:rsidR="009C1F55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1омадаьр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темацаца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6AE52E" w14:textId="77777777" w:rsidR="005C2C2B" w:rsidRPr="0073524F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7E6F3D3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249E87" w14:textId="77777777" w:rsidR="009C1F55" w:rsidRPr="0073524F" w:rsidRDefault="0026358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985" w:type="dxa"/>
          </w:tcPr>
          <w:p w14:paraId="21E24F5A" w14:textId="77777777" w:rsidR="009C1F55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Йовхьий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ц1ерм.</w:t>
            </w:r>
          </w:p>
          <w:p w14:paraId="020AECEA" w14:textId="77777777" w:rsidR="005C2C2B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ц1ер-та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метта</w:t>
            </w:r>
            <w:proofErr w:type="spellEnd"/>
          </w:p>
          <w:p w14:paraId="782F8FD7" w14:textId="77777777" w:rsidR="005C2C2B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увттаде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деш-хой</w:t>
            </w:r>
            <w:proofErr w:type="spellEnd"/>
          </w:p>
          <w:p w14:paraId="53AE2C35" w14:textId="77777777" w:rsidR="005C2C2B" w:rsidRPr="0073524F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1омабар</w:t>
            </w:r>
          </w:p>
        </w:tc>
        <w:tc>
          <w:tcPr>
            <w:tcW w:w="1513" w:type="dxa"/>
            <w:gridSpan w:val="2"/>
          </w:tcPr>
          <w:p w14:paraId="5BE2DCD2" w14:textId="77777777" w:rsidR="009C1F55" w:rsidRPr="0073524F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293E4FE3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568B8B02" w14:textId="77777777" w:rsidR="009C1F55" w:rsidRPr="0073524F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П.8,упр.44</w:t>
            </w:r>
          </w:p>
        </w:tc>
      </w:tr>
      <w:tr w:rsidR="0073524F" w:rsidRPr="0073524F" w14:paraId="111151CD" w14:textId="77777777" w:rsidTr="00E53F50">
        <w:trPr>
          <w:trHeight w:val="973"/>
        </w:trPr>
        <w:tc>
          <w:tcPr>
            <w:tcW w:w="636" w:type="dxa"/>
          </w:tcPr>
          <w:p w14:paraId="13C77A4E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2" w:type="dxa"/>
          </w:tcPr>
          <w:p w14:paraId="66ABB117" w14:textId="77777777" w:rsidR="009C1F55" w:rsidRPr="0073524F" w:rsidRDefault="0004013A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Дешт1ехьенаши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дешхьалхенаши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3B5A661" w14:textId="77777777" w:rsidR="005C2C2B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1омадаьр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темацаца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BCCE13" w14:textId="77777777" w:rsidR="009C1F55" w:rsidRPr="0073524F" w:rsidRDefault="009C1F55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83A8BE3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156D44" w14:textId="77777777" w:rsidR="009C1F55" w:rsidRPr="0073524F" w:rsidRDefault="0026358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985" w:type="dxa"/>
          </w:tcPr>
          <w:p w14:paraId="160D8F77" w14:textId="77777777" w:rsidR="009C1F55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Дешт1ехьенаши </w:t>
            </w:r>
          </w:p>
          <w:p w14:paraId="21457FD4" w14:textId="77777777" w:rsidR="005C2C2B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дешхьалхенаши</w:t>
            </w:r>
            <w:proofErr w:type="spellEnd"/>
          </w:p>
          <w:p w14:paraId="0245B951" w14:textId="77777777" w:rsidR="005C2C2B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деш-хой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къестае</w:t>
            </w:r>
            <w:proofErr w:type="spellEnd"/>
          </w:p>
          <w:p w14:paraId="47E30EF9" w14:textId="77777777" w:rsidR="005C2C2B" w:rsidRPr="0073524F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1омабар</w:t>
            </w:r>
          </w:p>
        </w:tc>
        <w:tc>
          <w:tcPr>
            <w:tcW w:w="1513" w:type="dxa"/>
            <w:gridSpan w:val="2"/>
          </w:tcPr>
          <w:p w14:paraId="6CC2494A" w14:textId="77777777" w:rsidR="009C1F55" w:rsidRPr="0073524F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74827CC3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4CF93FCC" w14:textId="77777777" w:rsidR="009C1F55" w:rsidRPr="0073524F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П.9.,упр.48</w:t>
            </w:r>
          </w:p>
        </w:tc>
      </w:tr>
      <w:tr w:rsidR="0073524F" w:rsidRPr="0073524F" w14:paraId="2AAB08EF" w14:textId="77777777" w:rsidTr="00E53F50">
        <w:trPr>
          <w:trHeight w:val="986"/>
        </w:trPr>
        <w:tc>
          <w:tcPr>
            <w:tcW w:w="636" w:type="dxa"/>
          </w:tcPr>
          <w:p w14:paraId="607BCD08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2" w:type="dxa"/>
          </w:tcPr>
          <w:p w14:paraId="0875A884" w14:textId="77777777" w:rsidR="009C1F55" w:rsidRPr="0073524F" w:rsidRDefault="0004013A" w:rsidP="0004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ДКЪ/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яр.</w:t>
            </w:r>
          </w:p>
        </w:tc>
        <w:tc>
          <w:tcPr>
            <w:tcW w:w="1652" w:type="dxa"/>
          </w:tcPr>
          <w:p w14:paraId="24CE860E" w14:textId="77777777" w:rsidR="009C1F55" w:rsidRPr="0073524F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ДКЪ/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21" w:type="dxa"/>
          </w:tcPr>
          <w:p w14:paraId="21F9801C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BB46E69" w14:textId="77777777" w:rsidR="009C1F55" w:rsidRPr="0073524F" w:rsidRDefault="0026358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985" w:type="dxa"/>
          </w:tcPr>
          <w:p w14:paraId="53FCB3D8" w14:textId="77777777" w:rsidR="009C1F55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</w:p>
          <w:p w14:paraId="208C4F7F" w14:textId="77777777" w:rsidR="005C2C2B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хьокха</w:t>
            </w:r>
            <w:proofErr w:type="spellEnd"/>
          </w:p>
          <w:p w14:paraId="41D26F70" w14:textId="77777777" w:rsidR="005C2C2B" w:rsidRPr="0073524F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деш.1омабар</w:t>
            </w:r>
          </w:p>
        </w:tc>
        <w:tc>
          <w:tcPr>
            <w:tcW w:w="1513" w:type="dxa"/>
            <w:gridSpan w:val="2"/>
          </w:tcPr>
          <w:p w14:paraId="4109ED49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Черновикаш</w:t>
            </w:r>
            <w:proofErr w:type="spellEnd"/>
          </w:p>
        </w:tc>
        <w:tc>
          <w:tcPr>
            <w:tcW w:w="1466" w:type="dxa"/>
          </w:tcPr>
          <w:p w14:paraId="34E0DBF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31627EE6" w14:textId="77777777" w:rsidR="009C1F55" w:rsidRPr="0073524F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гулъяр</w:t>
            </w:r>
            <w:proofErr w:type="spellEnd"/>
          </w:p>
        </w:tc>
      </w:tr>
      <w:tr w:rsidR="0073524F" w:rsidRPr="0073524F" w14:paraId="1D76E753" w14:textId="77777777" w:rsidTr="00E53F50">
        <w:trPr>
          <w:trHeight w:val="986"/>
        </w:trPr>
        <w:tc>
          <w:tcPr>
            <w:tcW w:w="636" w:type="dxa"/>
          </w:tcPr>
          <w:p w14:paraId="7E828852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2" w:type="dxa"/>
          </w:tcPr>
          <w:p w14:paraId="70B4A746" w14:textId="77777777" w:rsidR="009C1F55" w:rsidRDefault="00263580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 w:rsidR="0004013A">
              <w:rPr>
                <w:rFonts w:ascii="Times New Roman" w:hAnsi="Times New Roman" w:cs="Times New Roman"/>
                <w:sz w:val="24"/>
                <w:szCs w:val="24"/>
              </w:rPr>
              <w:t>инени</w:t>
            </w:r>
            <w:proofErr w:type="spellEnd"/>
            <w:r w:rsidR="000401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сала1ар</w:t>
            </w:r>
          </w:p>
          <w:p w14:paraId="5D822170" w14:textId="77777777" w:rsidR="00263580" w:rsidRPr="0073524F" w:rsidRDefault="00263580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аьхки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</w:tcPr>
          <w:p w14:paraId="6449AD03" w14:textId="77777777" w:rsidR="009C1F55" w:rsidRPr="0073524F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ДКЪ/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21" w:type="dxa"/>
          </w:tcPr>
          <w:p w14:paraId="797F386F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0A4ED31" w14:textId="77777777" w:rsidR="009C1F55" w:rsidRPr="0073524F" w:rsidRDefault="0026358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985" w:type="dxa"/>
          </w:tcPr>
          <w:p w14:paraId="722C35CF" w14:textId="77777777" w:rsidR="005C2C2B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уйла</w:t>
            </w:r>
            <w:proofErr w:type="spellEnd"/>
          </w:p>
          <w:p w14:paraId="25192B34" w14:textId="77777777" w:rsidR="005C2C2B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хьокха</w:t>
            </w:r>
            <w:proofErr w:type="spellEnd"/>
          </w:p>
          <w:p w14:paraId="519B3E09" w14:textId="77777777" w:rsidR="009C1F55" w:rsidRPr="0073524F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деш.1омабар</w:t>
            </w:r>
          </w:p>
        </w:tc>
        <w:tc>
          <w:tcPr>
            <w:tcW w:w="1513" w:type="dxa"/>
            <w:gridSpan w:val="2"/>
          </w:tcPr>
          <w:p w14:paraId="4BA7B86F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C5B5A0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5798D6D7" w14:textId="77777777" w:rsidR="009C1F55" w:rsidRPr="0073524F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</w:tr>
      <w:tr w:rsidR="0073524F" w:rsidRPr="0073524F" w14:paraId="3E7270F8" w14:textId="77777777" w:rsidTr="00E53F50">
        <w:trPr>
          <w:trHeight w:val="987"/>
        </w:trPr>
        <w:tc>
          <w:tcPr>
            <w:tcW w:w="636" w:type="dxa"/>
          </w:tcPr>
          <w:p w14:paraId="7595203C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2" w:type="dxa"/>
          </w:tcPr>
          <w:p w14:paraId="750289C4" w14:textId="77777777" w:rsidR="009C1F55" w:rsidRPr="0073524F" w:rsidRDefault="00263580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Цхьанккхийтта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D6C1AA9" w14:textId="77777777" w:rsidR="009C1F55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 </w:t>
            </w:r>
          </w:p>
          <w:p w14:paraId="3747CC57" w14:textId="77777777" w:rsidR="005C2C2B" w:rsidRPr="0073524F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1омаяра урок</w:t>
            </w:r>
          </w:p>
        </w:tc>
        <w:tc>
          <w:tcPr>
            <w:tcW w:w="1121" w:type="dxa"/>
          </w:tcPr>
          <w:p w14:paraId="587704B0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8FBC108" w14:textId="77777777" w:rsidR="009C1F55" w:rsidRPr="0073524F" w:rsidRDefault="0026358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985" w:type="dxa"/>
          </w:tcPr>
          <w:p w14:paraId="1D293BBB" w14:textId="77777777" w:rsidR="009C1F55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Цхьанккхийтта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E53705" w14:textId="77777777" w:rsidR="005C2C2B" w:rsidRPr="0073524F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  <w:gridSpan w:val="2"/>
          </w:tcPr>
          <w:p w14:paraId="617C9C99" w14:textId="77777777" w:rsidR="009C1F55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14:paraId="04907500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34E5253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55D09860" w14:textId="77777777" w:rsidR="009C1F55" w:rsidRPr="0073524F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 упр.56</w:t>
            </w:r>
          </w:p>
        </w:tc>
      </w:tr>
      <w:tr w:rsidR="0073524F" w:rsidRPr="0073524F" w14:paraId="222522F8" w14:textId="77777777" w:rsidTr="00E53F50">
        <w:trPr>
          <w:trHeight w:val="972"/>
        </w:trPr>
        <w:tc>
          <w:tcPr>
            <w:tcW w:w="636" w:type="dxa"/>
          </w:tcPr>
          <w:p w14:paraId="4764A89E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62" w:type="dxa"/>
          </w:tcPr>
          <w:p w14:paraId="7BA59D05" w14:textId="77777777" w:rsidR="00263580" w:rsidRDefault="00263580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дувцареи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айдареи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хаттареи</w:t>
            </w:r>
            <w:proofErr w:type="spellEnd"/>
          </w:p>
          <w:p w14:paraId="1B85D10A" w14:textId="77777777" w:rsidR="00263580" w:rsidRDefault="00263580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B128CC" w14:textId="77777777" w:rsidR="009C1F55" w:rsidRPr="0073524F" w:rsidRDefault="00263580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кхоачалуча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2" w:type="dxa"/>
          </w:tcPr>
          <w:p w14:paraId="627714D7" w14:textId="77777777" w:rsidR="005C2C2B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 </w:t>
            </w:r>
          </w:p>
          <w:p w14:paraId="0D676A54" w14:textId="77777777" w:rsidR="009C1F55" w:rsidRPr="0073524F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1омаяра урок</w:t>
            </w:r>
          </w:p>
        </w:tc>
        <w:tc>
          <w:tcPr>
            <w:tcW w:w="1121" w:type="dxa"/>
          </w:tcPr>
          <w:p w14:paraId="5366D369" w14:textId="77777777" w:rsidR="009C1F55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C93425" w14:textId="77777777" w:rsidR="00BB5888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2307C" w14:textId="77777777" w:rsidR="00BB5888" w:rsidRPr="0073524F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6AABA3" w14:textId="77777777" w:rsidR="009C1F55" w:rsidRPr="0073524F" w:rsidRDefault="0064368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985" w:type="dxa"/>
          </w:tcPr>
          <w:p w14:paraId="72475498" w14:textId="77777777" w:rsidR="009C1F55" w:rsidRPr="0073524F" w:rsidRDefault="005C2C2B" w:rsidP="005C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довзийтар</w:t>
            </w:r>
            <w:proofErr w:type="spellEnd"/>
          </w:p>
        </w:tc>
        <w:tc>
          <w:tcPr>
            <w:tcW w:w="1513" w:type="dxa"/>
            <w:gridSpan w:val="2"/>
          </w:tcPr>
          <w:p w14:paraId="358536E4" w14:textId="77777777" w:rsidR="009C1F55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14:paraId="5297A36A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1E650A8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2550A70B" w14:textId="77777777" w:rsidR="009C1F55" w:rsidRPr="0073524F" w:rsidRDefault="005C2C2B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П.11-12, упр.</w:t>
            </w:r>
            <w:r w:rsidR="00E53F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3524F" w:rsidRPr="0073524F" w14:paraId="6A9A3A04" w14:textId="77777777" w:rsidTr="00E53F50">
        <w:trPr>
          <w:trHeight w:val="986"/>
        </w:trPr>
        <w:tc>
          <w:tcPr>
            <w:tcW w:w="636" w:type="dxa"/>
          </w:tcPr>
          <w:p w14:paraId="05BB52FF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2" w:type="dxa"/>
          </w:tcPr>
          <w:p w14:paraId="7E6BBE60" w14:textId="77777777" w:rsidR="009C1F55" w:rsidRPr="0073524F" w:rsidRDefault="00263580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маьженаш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подлежащи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сказуеми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карардар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06735C7E" w14:textId="77777777" w:rsidR="00E53F50" w:rsidRDefault="00E53F50" w:rsidP="00E5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 </w:t>
            </w:r>
          </w:p>
          <w:p w14:paraId="12B00BBE" w14:textId="77777777" w:rsidR="009C1F55" w:rsidRPr="0073524F" w:rsidRDefault="00E53F50" w:rsidP="00E5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1омаяреи ч1оаг1дареи урок</w:t>
            </w:r>
          </w:p>
        </w:tc>
        <w:tc>
          <w:tcPr>
            <w:tcW w:w="1121" w:type="dxa"/>
          </w:tcPr>
          <w:p w14:paraId="06BF33D2" w14:textId="77777777" w:rsidR="009C1F55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 </w:t>
            </w:r>
          </w:p>
          <w:p w14:paraId="7033B0D0" w14:textId="77777777" w:rsidR="00BB5888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31E3E" w14:textId="77777777" w:rsidR="00BB5888" w:rsidRPr="0073524F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7BDB9C" w14:textId="77777777" w:rsidR="009C1F55" w:rsidRPr="0073524F" w:rsidRDefault="0064368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985" w:type="dxa"/>
          </w:tcPr>
          <w:p w14:paraId="1CA4B429" w14:textId="77777777" w:rsidR="009C1F55" w:rsidRPr="0073524F" w:rsidRDefault="00E53F50" w:rsidP="00E5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маьшенаш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къестае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1омабар</w:t>
            </w:r>
          </w:p>
        </w:tc>
        <w:tc>
          <w:tcPr>
            <w:tcW w:w="1513" w:type="dxa"/>
            <w:gridSpan w:val="2"/>
          </w:tcPr>
          <w:p w14:paraId="75A03D1E" w14:textId="77777777" w:rsidR="009C1F55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14:paraId="1F5598E5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31D7395F" w14:textId="77777777" w:rsidR="009C1F55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ьисап</w:t>
            </w:r>
          </w:p>
          <w:p w14:paraId="28C0C37C" w14:textId="77777777" w:rsidR="007921D8" w:rsidRPr="0073524F" w:rsidRDefault="007921D8" w:rsidP="0079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седкъа</w:t>
            </w:r>
            <w:proofErr w:type="spellEnd"/>
          </w:p>
        </w:tc>
        <w:tc>
          <w:tcPr>
            <w:tcW w:w="1778" w:type="dxa"/>
            <w:gridSpan w:val="2"/>
          </w:tcPr>
          <w:p w14:paraId="06183AF3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П.13,упр.72</w:t>
            </w:r>
          </w:p>
        </w:tc>
      </w:tr>
      <w:tr w:rsidR="00041CBE" w:rsidRPr="0073524F" w14:paraId="59BA3456" w14:textId="77777777" w:rsidTr="00041CBE">
        <w:trPr>
          <w:trHeight w:val="972"/>
        </w:trPr>
        <w:tc>
          <w:tcPr>
            <w:tcW w:w="636" w:type="dxa"/>
          </w:tcPr>
          <w:p w14:paraId="39B09F11" w14:textId="77777777" w:rsidR="00041CBE" w:rsidRPr="0073524F" w:rsidRDefault="00041CB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2" w:type="dxa"/>
          </w:tcPr>
          <w:p w14:paraId="47D3336E" w14:textId="77777777" w:rsidR="00041CBE" w:rsidRPr="0073524F" w:rsidRDefault="00041CBE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маьженаш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тема ч1оаг1ъяра урок.</w:t>
            </w:r>
          </w:p>
        </w:tc>
        <w:tc>
          <w:tcPr>
            <w:tcW w:w="1652" w:type="dxa"/>
          </w:tcPr>
          <w:p w14:paraId="0C68DE27" w14:textId="77777777" w:rsidR="00041CBE" w:rsidRPr="0073524F" w:rsidRDefault="00041CBE" w:rsidP="00E5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ч1оаг1ъяра урок</w:t>
            </w:r>
          </w:p>
        </w:tc>
        <w:tc>
          <w:tcPr>
            <w:tcW w:w="1121" w:type="dxa"/>
          </w:tcPr>
          <w:p w14:paraId="2E1F33D1" w14:textId="77777777" w:rsidR="00041CBE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13B4DC" w14:textId="77777777" w:rsidR="00041CBE" w:rsidRPr="0073524F" w:rsidRDefault="00041CB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985" w:type="dxa"/>
          </w:tcPr>
          <w:p w14:paraId="550E5741" w14:textId="77777777" w:rsidR="00041CBE" w:rsidRPr="0073524F" w:rsidRDefault="00041CBE" w:rsidP="0004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маьшенаш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къестае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1омабар</w:t>
            </w:r>
          </w:p>
        </w:tc>
        <w:tc>
          <w:tcPr>
            <w:tcW w:w="1500" w:type="dxa"/>
          </w:tcPr>
          <w:p w14:paraId="223631DB" w14:textId="77777777" w:rsidR="00041CBE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14:paraId="14235EDA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79" w:type="dxa"/>
            <w:gridSpan w:val="2"/>
          </w:tcPr>
          <w:p w14:paraId="2BFA7ED4" w14:textId="77777777" w:rsidR="00041CBE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Х1анз</w:t>
            </w:r>
          </w:p>
          <w:p w14:paraId="43E0563E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Х1аьта</w:t>
            </w:r>
          </w:p>
        </w:tc>
        <w:tc>
          <w:tcPr>
            <w:tcW w:w="263" w:type="dxa"/>
            <w:tcBorders>
              <w:right w:val="nil"/>
            </w:tcBorders>
          </w:tcPr>
          <w:p w14:paraId="10597074" w14:textId="77777777" w:rsidR="00041CBE" w:rsidRPr="0073524F" w:rsidRDefault="00041CB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3BC325" w14:textId="77777777" w:rsidR="00041CBE" w:rsidRPr="0073524F" w:rsidRDefault="007921D8">
            <w:r>
              <w:t>П.13,упр.76</w:t>
            </w:r>
          </w:p>
        </w:tc>
      </w:tr>
      <w:tr w:rsidR="0073524F" w:rsidRPr="0073524F" w14:paraId="0C802D75" w14:textId="77777777" w:rsidTr="00E53F50">
        <w:trPr>
          <w:trHeight w:val="986"/>
        </w:trPr>
        <w:tc>
          <w:tcPr>
            <w:tcW w:w="636" w:type="dxa"/>
          </w:tcPr>
          <w:p w14:paraId="5776B589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2" w:type="dxa"/>
          </w:tcPr>
          <w:p w14:paraId="001F3100" w14:textId="77777777" w:rsidR="009C1F55" w:rsidRPr="0073524F" w:rsidRDefault="00643682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</w:tc>
        <w:tc>
          <w:tcPr>
            <w:tcW w:w="1652" w:type="dxa"/>
          </w:tcPr>
          <w:p w14:paraId="47A77383" w14:textId="77777777" w:rsidR="009C1F55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1омадаьр</w:t>
            </w:r>
          </w:p>
          <w:p w14:paraId="7E07505D" w14:textId="77777777" w:rsidR="00BB5888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Кердадаккхара</w:t>
            </w:r>
            <w:proofErr w:type="spellEnd"/>
          </w:p>
          <w:p w14:paraId="79A2FDF6" w14:textId="77777777" w:rsidR="00BB5888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1" w:type="dxa"/>
          </w:tcPr>
          <w:p w14:paraId="7CF5C212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B23288B" w14:textId="77777777" w:rsidR="009C1F55" w:rsidRPr="0073524F" w:rsidRDefault="0064368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985" w:type="dxa"/>
          </w:tcPr>
          <w:p w14:paraId="0ED74E04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4D8AA1E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гуллам</w:t>
            </w:r>
            <w:proofErr w:type="spellEnd"/>
          </w:p>
        </w:tc>
        <w:tc>
          <w:tcPr>
            <w:tcW w:w="1466" w:type="dxa"/>
          </w:tcPr>
          <w:p w14:paraId="370349B8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142FE566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Кердадаккхао</w:t>
            </w:r>
            <w:proofErr w:type="spellEnd"/>
          </w:p>
        </w:tc>
      </w:tr>
      <w:tr w:rsidR="0073524F" w:rsidRPr="0073524F" w14:paraId="58D868BB" w14:textId="77777777" w:rsidTr="00E53F50">
        <w:trPr>
          <w:trHeight w:val="987"/>
        </w:trPr>
        <w:tc>
          <w:tcPr>
            <w:tcW w:w="636" w:type="dxa"/>
          </w:tcPr>
          <w:p w14:paraId="2C5CAC35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2" w:type="dxa"/>
          </w:tcPr>
          <w:p w14:paraId="7A474AC3" w14:textId="77777777" w:rsidR="009C1F55" w:rsidRDefault="00643682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</w:p>
          <w:p w14:paraId="1C0C0F0E" w14:textId="77777777" w:rsidR="00643682" w:rsidRPr="0073524F" w:rsidRDefault="00643682" w:rsidP="002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маьженаш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15AA5B70" w14:textId="77777777" w:rsidR="009C1F55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438298E0" w14:textId="77777777" w:rsidR="00BB5888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42FA444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2BD84D8" w14:textId="77777777" w:rsidR="009C1F55" w:rsidRPr="0073524F" w:rsidRDefault="0064368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985" w:type="dxa"/>
          </w:tcPr>
          <w:p w14:paraId="2B9E1887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6B1FC683" w14:textId="77777777" w:rsidR="009C1F55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14:paraId="3D0F76C4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154C1BB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23CF0AA7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П.14,упр.86</w:t>
            </w:r>
          </w:p>
        </w:tc>
      </w:tr>
      <w:tr w:rsidR="0073524F" w:rsidRPr="0073524F" w14:paraId="6276AE7E" w14:textId="77777777" w:rsidTr="00E53F50">
        <w:trPr>
          <w:trHeight w:val="973"/>
        </w:trPr>
        <w:tc>
          <w:tcPr>
            <w:tcW w:w="636" w:type="dxa"/>
          </w:tcPr>
          <w:p w14:paraId="0136B364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2" w:type="dxa"/>
          </w:tcPr>
          <w:p w14:paraId="2A8CB48F" w14:textId="77777777" w:rsidR="009C1F55" w:rsidRDefault="00643682" w:rsidP="0064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маьже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F79263" w14:textId="77777777" w:rsidR="00643682" w:rsidRPr="0073524F" w:rsidRDefault="00643682" w:rsidP="0064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ч1оаг1ъяр.</w:t>
            </w:r>
          </w:p>
        </w:tc>
        <w:tc>
          <w:tcPr>
            <w:tcW w:w="1652" w:type="dxa"/>
          </w:tcPr>
          <w:p w14:paraId="1EB7CD66" w14:textId="77777777" w:rsidR="009C1F55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0C4F93CE" w14:textId="77777777" w:rsidR="00BB5888" w:rsidRPr="0073524F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21" w:type="dxa"/>
          </w:tcPr>
          <w:p w14:paraId="63E5FFD4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94587D" w14:textId="77777777" w:rsidR="009C1F55" w:rsidRPr="0073524F" w:rsidRDefault="0064368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985" w:type="dxa"/>
          </w:tcPr>
          <w:p w14:paraId="1B13592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5050DBCD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490D3A1D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Къувкъ</w:t>
            </w:r>
            <w:proofErr w:type="spellEnd"/>
          </w:p>
        </w:tc>
        <w:tc>
          <w:tcPr>
            <w:tcW w:w="1778" w:type="dxa"/>
            <w:gridSpan w:val="2"/>
          </w:tcPr>
          <w:p w14:paraId="1B7B40EE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П.14,упр.90</w:t>
            </w:r>
          </w:p>
        </w:tc>
      </w:tr>
      <w:tr w:rsidR="0073524F" w:rsidRPr="0073524F" w14:paraId="366962AD" w14:textId="77777777" w:rsidTr="00E53F50">
        <w:trPr>
          <w:trHeight w:val="986"/>
        </w:trPr>
        <w:tc>
          <w:tcPr>
            <w:tcW w:w="636" w:type="dxa"/>
          </w:tcPr>
          <w:p w14:paraId="7E111546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2" w:type="dxa"/>
          </w:tcPr>
          <w:p w14:paraId="706A2825" w14:textId="77777777" w:rsidR="009C1F55" w:rsidRPr="0073524F" w:rsidRDefault="00643682" w:rsidP="0064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Яьржаи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яржанзеи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33930E40" w14:textId="77777777" w:rsidR="009C1F55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B967C00" w14:textId="77777777" w:rsidR="00BB5888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71FE22B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34611E" w14:textId="77777777" w:rsidR="009C1F55" w:rsidRPr="0073524F" w:rsidRDefault="0064368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985" w:type="dxa"/>
          </w:tcPr>
          <w:p w14:paraId="4D7E790A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07F656DE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466" w:type="dxa"/>
          </w:tcPr>
          <w:p w14:paraId="106F3B26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163CD2A3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П.15,упр.97</w:t>
            </w:r>
          </w:p>
        </w:tc>
      </w:tr>
      <w:tr w:rsidR="0073524F" w:rsidRPr="0073524F" w14:paraId="45D3D7E4" w14:textId="77777777" w:rsidTr="00E53F50">
        <w:trPr>
          <w:trHeight w:val="986"/>
        </w:trPr>
        <w:tc>
          <w:tcPr>
            <w:tcW w:w="636" w:type="dxa"/>
          </w:tcPr>
          <w:p w14:paraId="03FB47D1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2" w:type="dxa"/>
          </w:tcPr>
          <w:p w14:paraId="59FEBC8B" w14:textId="77777777" w:rsidR="009C1F55" w:rsidRDefault="00643682" w:rsidP="0064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ДКЪ/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94135D" w14:textId="77777777" w:rsidR="00643682" w:rsidRPr="0073524F" w:rsidRDefault="00643682" w:rsidP="0064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яр.</w:t>
            </w:r>
          </w:p>
        </w:tc>
        <w:tc>
          <w:tcPr>
            <w:tcW w:w="1652" w:type="dxa"/>
          </w:tcPr>
          <w:p w14:paraId="77B79BB7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</w:p>
        </w:tc>
        <w:tc>
          <w:tcPr>
            <w:tcW w:w="1121" w:type="dxa"/>
          </w:tcPr>
          <w:p w14:paraId="59DDBFE1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B16F315" w14:textId="77777777" w:rsidR="009C1F55" w:rsidRPr="0073524F" w:rsidRDefault="0064368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985" w:type="dxa"/>
          </w:tcPr>
          <w:p w14:paraId="2A782607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</w:p>
        </w:tc>
        <w:tc>
          <w:tcPr>
            <w:tcW w:w="1513" w:type="dxa"/>
            <w:gridSpan w:val="2"/>
          </w:tcPr>
          <w:p w14:paraId="5E579343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гуллам</w:t>
            </w:r>
            <w:proofErr w:type="spellEnd"/>
          </w:p>
        </w:tc>
        <w:tc>
          <w:tcPr>
            <w:tcW w:w="1466" w:type="dxa"/>
          </w:tcPr>
          <w:p w14:paraId="60B95E6F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4268B425" w14:textId="77777777" w:rsidR="009C1F55" w:rsidRPr="0073524F" w:rsidRDefault="007921D8" w:rsidP="0079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Черновикаш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</w:tr>
      <w:tr w:rsidR="0073524F" w:rsidRPr="0073524F" w14:paraId="76DA5ABF" w14:textId="77777777" w:rsidTr="00E53F50">
        <w:trPr>
          <w:trHeight w:val="987"/>
        </w:trPr>
        <w:tc>
          <w:tcPr>
            <w:tcW w:w="636" w:type="dxa"/>
          </w:tcPr>
          <w:p w14:paraId="6B0E279B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2" w:type="dxa"/>
          </w:tcPr>
          <w:p w14:paraId="19126716" w14:textId="77777777" w:rsidR="009C1F55" w:rsidRPr="0073524F" w:rsidRDefault="00643682" w:rsidP="0064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к1оригаши»</w:t>
            </w:r>
          </w:p>
        </w:tc>
        <w:tc>
          <w:tcPr>
            <w:tcW w:w="1652" w:type="dxa"/>
          </w:tcPr>
          <w:p w14:paraId="7209818B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</w:p>
        </w:tc>
        <w:tc>
          <w:tcPr>
            <w:tcW w:w="1121" w:type="dxa"/>
          </w:tcPr>
          <w:p w14:paraId="71BBA76E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7132391" w14:textId="77777777" w:rsidR="009C1F55" w:rsidRPr="0073524F" w:rsidRDefault="003352A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985" w:type="dxa"/>
          </w:tcPr>
          <w:p w14:paraId="44484E36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</w:p>
        </w:tc>
        <w:tc>
          <w:tcPr>
            <w:tcW w:w="1513" w:type="dxa"/>
            <w:gridSpan w:val="2"/>
          </w:tcPr>
          <w:p w14:paraId="24ED53F9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гуллам</w:t>
            </w:r>
            <w:proofErr w:type="spellEnd"/>
          </w:p>
        </w:tc>
        <w:tc>
          <w:tcPr>
            <w:tcW w:w="1466" w:type="dxa"/>
          </w:tcPr>
          <w:p w14:paraId="3FBB2F94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0B1D1C7B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</w:tr>
      <w:tr w:rsidR="0073524F" w:rsidRPr="0073524F" w14:paraId="3AC55A04" w14:textId="77777777" w:rsidTr="00E53F50">
        <w:trPr>
          <w:trHeight w:val="972"/>
        </w:trPr>
        <w:tc>
          <w:tcPr>
            <w:tcW w:w="636" w:type="dxa"/>
          </w:tcPr>
          <w:p w14:paraId="31D836D7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2" w:type="dxa"/>
          </w:tcPr>
          <w:p w14:paraId="4EBCADD9" w14:textId="77777777" w:rsidR="009C1F55" w:rsidRPr="0073524F" w:rsidRDefault="003352A1" w:rsidP="0033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Цхьантайпара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маьженаш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хьракаш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37662C35" w14:textId="77777777" w:rsidR="009C1F55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65BAC6F1" w14:textId="77777777" w:rsidR="00BB5888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96EF5A6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0D2C2F0" w14:textId="77777777" w:rsidR="009C1F55" w:rsidRPr="0073524F" w:rsidRDefault="003352A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985" w:type="dxa"/>
          </w:tcPr>
          <w:p w14:paraId="708D3EA9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5A9D28D" w14:textId="77777777" w:rsidR="009C1F55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14:paraId="0EFF607D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76255939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11DCDA4B" w14:textId="77777777" w:rsidR="009C1F55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П.16-17</w:t>
            </w:r>
          </w:p>
          <w:p w14:paraId="60AF2904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Упр.104</w:t>
            </w:r>
          </w:p>
        </w:tc>
      </w:tr>
      <w:tr w:rsidR="0073524F" w:rsidRPr="0073524F" w14:paraId="3DDCCC94" w14:textId="77777777" w:rsidTr="00E53F50">
        <w:trPr>
          <w:trHeight w:val="986"/>
        </w:trPr>
        <w:tc>
          <w:tcPr>
            <w:tcW w:w="636" w:type="dxa"/>
          </w:tcPr>
          <w:p w14:paraId="401B23F2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2" w:type="dxa"/>
          </w:tcPr>
          <w:p w14:paraId="6C3EC23E" w14:textId="77777777" w:rsidR="009C1F55" w:rsidRDefault="003352A1" w:rsidP="0033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Цхьантайпара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маьженашта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AEC1BB" w14:textId="77777777" w:rsidR="003352A1" w:rsidRDefault="003352A1" w:rsidP="0033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чудерзора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4AEA7D" w14:textId="77777777" w:rsidR="003352A1" w:rsidRPr="0073524F" w:rsidRDefault="003352A1" w:rsidP="0033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4212A928" w14:textId="77777777" w:rsidR="009C1F55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60F04503" w14:textId="77777777" w:rsidR="00BB5888" w:rsidRPr="0073524F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C9469F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B3104F" w14:textId="77777777" w:rsidR="009C1F55" w:rsidRPr="0073524F" w:rsidRDefault="003352A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985" w:type="dxa"/>
          </w:tcPr>
          <w:p w14:paraId="44859B36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Цхьантайпара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маьженашта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латтача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  <w:gridSpan w:val="2"/>
          </w:tcPr>
          <w:p w14:paraId="54A051C4" w14:textId="77777777" w:rsidR="009C1F55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14:paraId="256D9C4E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7912167A" w14:textId="77777777" w:rsidR="009C1F55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Чудерзора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F544B9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</w:p>
        </w:tc>
        <w:tc>
          <w:tcPr>
            <w:tcW w:w="1778" w:type="dxa"/>
            <w:gridSpan w:val="2"/>
          </w:tcPr>
          <w:p w14:paraId="6D5A5787" w14:textId="77777777" w:rsidR="009C1F55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П.18,упр.107</w:t>
            </w:r>
          </w:p>
        </w:tc>
      </w:tr>
      <w:tr w:rsidR="0073524F" w:rsidRPr="0073524F" w14:paraId="09E96416" w14:textId="77777777" w:rsidTr="00E53F50">
        <w:trPr>
          <w:trHeight w:val="972"/>
        </w:trPr>
        <w:tc>
          <w:tcPr>
            <w:tcW w:w="636" w:type="dxa"/>
          </w:tcPr>
          <w:p w14:paraId="5AA13164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2" w:type="dxa"/>
          </w:tcPr>
          <w:p w14:paraId="74F0AB2E" w14:textId="77777777" w:rsidR="009C1F55" w:rsidRDefault="003352A1" w:rsidP="0033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Т1адерзар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хьаракаш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40C74" w14:textId="77777777" w:rsidR="003352A1" w:rsidRPr="0073524F" w:rsidRDefault="003352A1" w:rsidP="0033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т1адерзар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ABEAB02" w14:textId="77777777" w:rsidR="009C1F55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7FB36901" w14:textId="77777777" w:rsidR="00BB5888" w:rsidRPr="0073524F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21" w:type="dxa"/>
          </w:tcPr>
          <w:p w14:paraId="20D0402E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3ADF14" w14:textId="77777777" w:rsidR="009C1F55" w:rsidRPr="0073524F" w:rsidRDefault="003352A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985" w:type="dxa"/>
          </w:tcPr>
          <w:p w14:paraId="1D8CEF37" w14:textId="77777777" w:rsidR="009C1F55" w:rsidRDefault="009E279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Т1адерзар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C1C8A7" w14:textId="77777777" w:rsidR="009E279A" w:rsidRPr="0073524F" w:rsidRDefault="009E279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предлошенешта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хьаракаш</w:t>
            </w:r>
            <w:proofErr w:type="spellEnd"/>
          </w:p>
        </w:tc>
        <w:tc>
          <w:tcPr>
            <w:tcW w:w="1513" w:type="dxa"/>
            <w:gridSpan w:val="2"/>
          </w:tcPr>
          <w:p w14:paraId="1F3B86F0" w14:textId="77777777" w:rsidR="009C1F55" w:rsidRPr="0073524F" w:rsidRDefault="009E279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49B4579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2692053E" w14:textId="77777777" w:rsidR="009C1F55" w:rsidRDefault="009E279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14:paraId="4ADFE1E1" w14:textId="77777777" w:rsidR="007921D8" w:rsidRPr="0073524F" w:rsidRDefault="007921D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E279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3524F" w:rsidRPr="0073524F" w14:paraId="36668F75" w14:textId="77777777" w:rsidTr="00E53F50">
        <w:trPr>
          <w:trHeight w:val="986"/>
        </w:trPr>
        <w:tc>
          <w:tcPr>
            <w:tcW w:w="636" w:type="dxa"/>
          </w:tcPr>
          <w:p w14:paraId="59B15052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62" w:type="dxa"/>
          </w:tcPr>
          <w:p w14:paraId="026339B4" w14:textId="77777777" w:rsidR="009C1F55" w:rsidRPr="0073524F" w:rsidRDefault="003352A1" w:rsidP="0033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Чоалхане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33A94EB0" w14:textId="77777777" w:rsidR="009C1F55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013C746F" w14:textId="77777777" w:rsidR="00BB5888" w:rsidRPr="0073524F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74B7D2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0DD953" w14:textId="77777777" w:rsidR="009C1F55" w:rsidRPr="0073524F" w:rsidRDefault="003352A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985" w:type="dxa"/>
          </w:tcPr>
          <w:p w14:paraId="0C57306A" w14:textId="77777777" w:rsidR="009C1F55" w:rsidRPr="0073524F" w:rsidRDefault="009E279A" w:rsidP="009E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Чоалхане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къестае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1омабар</w:t>
            </w:r>
          </w:p>
        </w:tc>
        <w:tc>
          <w:tcPr>
            <w:tcW w:w="1513" w:type="dxa"/>
            <w:gridSpan w:val="2"/>
          </w:tcPr>
          <w:p w14:paraId="07E919EB" w14:textId="77777777" w:rsidR="009C1F55" w:rsidRPr="0073524F" w:rsidRDefault="009E279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149403D2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0D6352A7" w14:textId="77777777" w:rsidR="009C1F55" w:rsidRPr="0073524F" w:rsidRDefault="009E279A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П.20,упр.116</w:t>
            </w:r>
          </w:p>
        </w:tc>
      </w:tr>
      <w:tr w:rsidR="0073524F" w:rsidRPr="0073524F" w14:paraId="7645F279" w14:textId="77777777" w:rsidTr="00E53F50">
        <w:trPr>
          <w:trHeight w:val="987"/>
        </w:trPr>
        <w:tc>
          <w:tcPr>
            <w:tcW w:w="636" w:type="dxa"/>
          </w:tcPr>
          <w:p w14:paraId="179A5D96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2" w:type="dxa"/>
          </w:tcPr>
          <w:p w14:paraId="1805146B" w14:textId="77777777" w:rsidR="009C1F55" w:rsidRPr="0073524F" w:rsidRDefault="003352A1" w:rsidP="0033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Чаолхане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тема ч1оаг1ъяра урок.</w:t>
            </w:r>
          </w:p>
        </w:tc>
        <w:tc>
          <w:tcPr>
            <w:tcW w:w="1652" w:type="dxa"/>
          </w:tcPr>
          <w:p w14:paraId="15ED06F2" w14:textId="77777777" w:rsidR="009C1F55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1омадаь ч1оаг1дара</w:t>
            </w:r>
          </w:p>
          <w:p w14:paraId="41301CA0" w14:textId="77777777" w:rsidR="00BB5888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1" w:type="dxa"/>
          </w:tcPr>
          <w:p w14:paraId="6DC6EE2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AA5730" w14:textId="77777777" w:rsidR="009C1F55" w:rsidRPr="0073524F" w:rsidRDefault="003352A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1985" w:type="dxa"/>
          </w:tcPr>
          <w:p w14:paraId="38DF6ED5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Чоалхане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къестае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1омабар</w:t>
            </w:r>
          </w:p>
        </w:tc>
        <w:tc>
          <w:tcPr>
            <w:tcW w:w="1513" w:type="dxa"/>
            <w:gridSpan w:val="2"/>
          </w:tcPr>
          <w:p w14:paraId="6EABA32A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499F6E87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04601D05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П.21,упр.123</w:t>
            </w:r>
          </w:p>
        </w:tc>
      </w:tr>
      <w:tr w:rsidR="0073524F" w:rsidRPr="0073524F" w14:paraId="603E6ED2" w14:textId="77777777" w:rsidTr="00E53F50">
        <w:trPr>
          <w:trHeight w:val="973"/>
        </w:trPr>
        <w:tc>
          <w:tcPr>
            <w:tcW w:w="636" w:type="dxa"/>
          </w:tcPr>
          <w:p w14:paraId="74740BDB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2" w:type="dxa"/>
          </w:tcPr>
          <w:p w14:paraId="22F7D329" w14:textId="77777777" w:rsidR="009C1F55" w:rsidRPr="0073524F" w:rsidRDefault="003352A1" w:rsidP="0033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186C9673" w14:textId="77777777" w:rsidR="009C1F55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18D4895B" w14:textId="77777777" w:rsidR="00BB5888" w:rsidRPr="0073524F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CA617CA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EB6EE8" w14:textId="77777777" w:rsidR="009C1F55" w:rsidRPr="0073524F" w:rsidRDefault="001A391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985" w:type="dxa"/>
          </w:tcPr>
          <w:p w14:paraId="350AA1E8" w14:textId="77777777" w:rsidR="009C1F55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22336" w14:textId="77777777" w:rsidR="00BB5888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сецара</w:t>
            </w:r>
            <w:proofErr w:type="spellEnd"/>
          </w:p>
          <w:p w14:paraId="2B3DB7F8" w14:textId="77777777" w:rsidR="00BB5888" w:rsidRPr="0073524F" w:rsidRDefault="00BB5888" w:rsidP="00BB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хьракаш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увттадара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ч1оаг1ъяра </w:t>
            </w:r>
          </w:p>
        </w:tc>
        <w:tc>
          <w:tcPr>
            <w:tcW w:w="1513" w:type="dxa"/>
            <w:gridSpan w:val="2"/>
          </w:tcPr>
          <w:p w14:paraId="79C7678D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71DC90D8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35AD9BCA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73524F" w:rsidRPr="0073524F" w14:paraId="069DB379" w14:textId="77777777" w:rsidTr="00E53F50">
        <w:trPr>
          <w:trHeight w:val="986"/>
        </w:trPr>
        <w:tc>
          <w:tcPr>
            <w:tcW w:w="636" w:type="dxa"/>
          </w:tcPr>
          <w:p w14:paraId="562E5158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2" w:type="dxa"/>
          </w:tcPr>
          <w:p w14:paraId="49F37BC1" w14:textId="77777777" w:rsidR="009C1F55" w:rsidRPr="0073524F" w:rsidRDefault="00B77F5E" w:rsidP="0033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ДКЪ/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яр.</w:t>
            </w:r>
          </w:p>
        </w:tc>
        <w:tc>
          <w:tcPr>
            <w:tcW w:w="1652" w:type="dxa"/>
          </w:tcPr>
          <w:p w14:paraId="1CDF6C57" w14:textId="77777777" w:rsidR="009C1F55" w:rsidRPr="0073524F" w:rsidRDefault="00BB588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24BF52F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09F306" w14:textId="77777777" w:rsidR="009C1F55" w:rsidRPr="0073524F" w:rsidRDefault="001A391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985" w:type="dxa"/>
          </w:tcPr>
          <w:p w14:paraId="53BD1D0C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</w:p>
        </w:tc>
        <w:tc>
          <w:tcPr>
            <w:tcW w:w="1513" w:type="dxa"/>
            <w:gridSpan w:val="2"/>
          </w:tcPr>
          <w:p w14:paraId="1910368B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E093C87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6363CC33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гулъяр</w:t>
            </w:r>
            <w:proofErr w:type="spellEnd"/>
          </w:p>
        </w:tc>
      </w:tr>
      <w:tr w:rsidR="0073524F" w:rsidRPr="0073524F" w14:paraId="52D60E44" w14:textId="77777777" w:rsidTr="00E53F50">
        <w:trPr>
          <w:trHeight w:val="986"/>
        </w:trPr>
        <w:tc>
          <w:tcPr>
            <w:tcW w:w="636" w:type="dxa"/>
          </w:tcPr>
          <w:p w14:paraId="6AFACE7E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2" w:type="dxa"/>
          </w:tcPr>
          <w:p w14:paraId="32D0B80D" w14:textId="77777777" w:rsidR="009C1F55" w:rsidRPr="0073524F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тамашийна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(1анах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лаьца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52" w:type="dxa"/>
          </w:tcPr>
          <w:p w14:paraId="0C31A35E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754FC0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5673B0" w14:textId="77777777" w:rsidR="009C1F55" w:rsidRPr="0073524F" w:rsidRDefault="001A391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985" w:type="dxa"/>
          </w:tcPr>
          <w:p w14:paraId="09A0EF2C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</w:p>
        </w:tc>
        <w:tc>
          <w:tcPr>
            <w:tcW w:w="1513" w:type="dxa"/>
            <w:gridSpan w:val="2"/>
          </w:tcPr>
          <w:p w14:paraId="7E04225A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FA6DFCF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3FE517FD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</w:p>
        </w:tc>
      </w:tr>
      <w:tr w:rsidR="0073524F" w:rsidRPr="0073524F" w14:paraId="753C6C69" w14:textId="77777777" w:rsidTr="00E53F50">
        <w:trPr>
          <w:trHeight w:val="987"/>
        </w:trPr>
        <w:tc>
          <w:tcPr>
            <w:tcW w:w="636" w:type="dxa"/>
          </w:tcPr>
          <w:p w14:paraId="78EE19DF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2" w:type="dxa"/>
          </w:tcPr>
          <w:p w14:paraId="616371AD" w14:textId="77777777" w:rsidR="009C1F55" w:rsidRPr="0073524F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652" w:type="dxa"/>
          </w:tcPr>
          <w:p w14:paraId="3F0CE8D1" w14:textId="77777777" w:rsidR="009C1F55" w:rsidRDefault="0080375E" w:rsidP="008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6D4C7423" w14:textId="77777777" w:rsidR="0080375E" w:rsidRPr="0073524F" w:rsidRDefault="0080375E" w:rsidP="008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910573B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EF374A" w14:textId="77777777" w:rsidR="009C1F55" w:rsidRPr="0073524F" w:rsidRDefault="001A391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85" w:type="dxa"/>
          </w:tcPr>
          <w:p w14:paraId="5E290F50" w14:textId="77777777" w:rsidR="009C1F55" w:rsidRPr="0073524F" w:rsidRDefault="0080375E" w:rsidP="008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хьаракаш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увттаде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 а</w:t>
            </w:r>
          </w:p>
        </w:tc>
        <w:tc>
          <w:tcPr>
            <w:tcW w:w="1513" w:type="dxa"/>
            <w:gridSpan w:val="2"/>
          </w:tcPr>
          <w:p w14:paraId="683D4C99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12B06FF0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15C30250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П.22,упр.126</w:t>
            </w:r>
          </w:p>
        </w:tc>
      </w:tr>
      <w:tr w:rsidR="0073524F" w:rsidRPr="0073524F" w14:paraId="4CB2BF7F" w14:textId="77777777" w:rsidTr="00E53F50">
        <w:trPr>
          <w:trHeight w:val="972"/>
        </w:trPr>
        <w:tc>
          <w:tcPr>
            <w:tcW w:w="636" w:type="dxa"/>
          </w:tcPr>
          <w:p w14:paraId="2A17DE93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2" w:type="dxa"/>
          </w:tcPr>
          <w:p w14:paraId="70C26C90" w14:textId="77777777" w:rsidR="009C1F55" w:rsidRPr="0073524F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1652" w:type="dxa"/>
          </w:tcPr>
          <w:p w14:paraId="6DCBD53C" w14:textId="77777777" w:rsidR="009C1F55" w:rsidRPr="0073524F" w:rsidRDefault="0080375E" w:rsidP="008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Тохкама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1121" w:type="dxa"/>
          </w:tcPr>
          <w:p w14:paraId="3FC041A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A28771" w14:textId="77777777" w:rsidR="009C1F55" w:rsidRPr="0073524F" w:rsidRDefault="001A391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985" w:type="dxa"/>
          </w:tcPr>
          <w:p w14:paraId="6F32DE9A" w14:textId="77777777" w:rsidR="009C1F55" w:rsidRPr="0073524F" w:rsidRDefault="0080375E" w:rsidP="008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г1алаташ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0D92B103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гуллам</w:t>
            </w:r>
            <w:proofErr w:type="spellEnd"/>
          </w:p>
        </w:tc>
        <w:tc>
          <w:tcPr>
            <w:tcW w:w="1466" w:type="dxa"/>
          </w:tcPr>
          <w:p w14:paraId="4F9D6554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64452BEB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</w:tr>
      <w:tr w:rsidR="0073524F" w:rsidRPr="0073524F" w14:paraId="35BBDDE5" w14:textId="77777777" w:rsidTr="00E53F50">
        <w:trPr>
          <w:trHeight w:val="986"/>
        </w:trPr>
        <w:tc>
          <w:tcPr>
            <w:tcW w:w="636" w:type="dxa"/>
          </w:tcPr>
          <w:p w14:paraId="00693EE9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2" w:type="dxa"/>
          </w:tcPr>
          <w:p w14:paraId="609F26F7" w14:textId="77777777" w:rsidR="009C1F55" w:rsidRPr="0073524F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Диктанта анализ яр.</w:t>
            </w:r>
          </w:p>
        </w:tc>
        <w:tc>
          <w:tcPr>
            <w:tcW w:w="1652" w:type="dxa"/>
          </w:tcPr>
          <w:p w14:paraId="54A6C605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1омадаьр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ч1аог1дари урок</w:t>
            </w:r>
          </w:p>
        </w:tc>
        <w:tc>
          <w:tcPr>
            <w:tcW w:w="1121" w:type="dxa"/>
          </w:tcPr>
          <w:p w14:paraId="1D079273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89F715" w14:textId="77777777" w:rsidR="009C1F55" w:rsidRPr="0073524F" w:rsidRDefault="001A391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985" w:type="dxa"/>
          </w:tcPr>
          <w:p w14:paraId="35D8A809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Г1алаташ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53B33F14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E87CBFE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5AA98E10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Упр.128</w:t>
            </w:r>
          </w:p>
        </w:tc>
      </w:tr>
      <w:tr w:rsidR="0073524F" w:rsidRPr="0073524F" w14:paraId="35C3C5F8" w14:textId="77777777" w:rsidTr="00E53F50">
        <w:trPr>
          <w:trHeight w:val="972"/>
        </w:trPr>
        <w:tc>
          <w:tcPr>
            <w:tcW w:w="636" w:type="dxa"/>
          </w:tcPr>
          <w:p w14:paraId="033C6B1E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2" w:type="dxa"/>
          </w:tcPr>
          <w:p w14:paraId="3FE617F8" w14:textId="77777777" w:rsidR="00B77F5E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алфавити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мукъазеи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32562A" w14:textId="77777777" w:rsidR="009C1F55" w:rsidRPr="0073524F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оазаш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652" w:type="dxa"/>
          </w:tcPr>
          <w:p w14:paraId="1B208EA2" w14:textId="77777777" w:rsidR="009C1F55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4B0C9C9D" w14:textId="77777777" w:rsidR="0080375E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DE122FA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07B8E6" w14:textId="77777777" w:rsidR="009C1F55" w:rsidRPr="0073524F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985" w:type="dxa"/>
          </w:tcPr>
          <w:p w14:paraId="204D0E7F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къестаде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4731E7CB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60962AED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7BF9B5E3" w14:textId="77777777" w:rsidR="009C1F55" w:rsidRPr="0073524F" w:rsidRDefault="0080375E" w:rsidP="008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24  упр.130</w:t>
            </w:r>
          </w:p>
        </w:tc>
      </w:tr>
      <w:tr w:rsidR="0073524F" w:rsidRPr="0073524F" w14:paraId="49AD7FE1" w14:textId="77777777" w:rsidTr="00E53F50">
        <w:trPr>
          <w:trHeight w:val="986"/>
        </w:trPr>
        <w:tc>
          <w:tcPr>
            <w:tcW w:w="636" w:type="dxa"/>
          </w:tcPr>
          <w:p w14:paraId="328E825A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2" w:type="dxa"/>
          </w:tcPr>
          <w:p w14:paraId="202B8692" w14:textId="77777777" w:rsidR="009C1F55" w:rsidRDefault="00B77F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Зовнеи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къореи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,лака т1ареи </w:t>
            </w:r>
          </w:p>
          <w:p w14:paraId="40D65AA4" w14:textId="77777777" w:rsidR="00B77F5E" w:rsidRPr="0073524F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оазаш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A6029FB" w14:textId="77777777" w:rsidR="0080375E" w:rsidRDefault="0080375E" w:rsidP="0080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56376B4F" w14:textId="77777777" w:rsidR="009C1F55" w:rsidRPr="0073524F" w:rsidRDefault="0080375E" w:rsidP="0080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71C898C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D57D27" w14:textId="77777777" w:rsidR="009C1F55" w:rsidRPr="0073524F" w:rsidRDefault="00B77F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985" w:type="dxa"/>
          </w:tcPr>
          <w:p w14:paraId="752F0AF8" w14:textId="77777777" w:rsidR="009C1F55" w:rsidRDefault="0080375E" w:rsidP="008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Зовнеи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къореи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лака т1ареи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оазаш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къестае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4C913" w14:textId="77777777" w:rsidR="0080375E" w:rsidRPr="0073524F" w:rsidRDefault="0080375E" w:rsidP="0080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2062B6D8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060D4740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4673205E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 упр.154</w:t>
            </w:r>
          </w:p>
        </w:tc>
      </w:tr>
      <w:tr w:rsidR="0073524F" w:rsidRPr="0073524F" w14:paraId="0DAB28AC" w14:textId="77777777" w:rsidTr="00E53F50">
        <w:trPr>
          <w:trHeight w:val="987"/>
        </w:trPr>
        <w:tc>
          <w:tcPr>
            <w:tcW w:w="636" w:type="dxa"/>
          </w:tcPr>
          <w:p w14:paraId="200FAA64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2" w:type="dxa"/>
          </w:tcPr>
          <w:p w14:paraId="14087507" w14:textId="77777777" w:rsidR="009C1F55" w:rsidRPr="0073524F" w:rsidRDefault="00B77F5E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237E57F3" w14:textId="77777777" w:rsidR="0080375E" w:rsidRDefault="0080375E" w:rsidP="0080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4100C6EA" w14:textId="77777777" w:rsidR="009C1F55" w:rsidRPr="0073524F" w:rsidRDefault="0080375E" w:rsidP="0080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5DBDD57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C746BE" w14:textId="77777777" w:rsidR="009C1F55" w:rsidRPr="0073524F" w:rsidRDefault="00B77F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985" w:type="dxa"/>
          </w:tcPr>
          <w:p w14:paraId="6DF1D5B1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  <w:gridSpan w:val="2"/>
          </w:tcPr>
          <w:p w14:paraId="719FCC14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A6500F2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Ц1аькха</w:t>
            </w:r>
          </w:p>
        </w:tc>
        <w:tc>
          <w:tcPr>
            <w:tcW w:w="1778" w:type="dxa"/>
            <w:gridSpan w:val="2"/>
          </w:tcPr>
          <w:p w14:paraId="2FE20A20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</w:tc>
      </w:tr>
      <w:tr w:rsidR="0073524F" w:rsidRPr="0073524F" w14:paraId="6E95CD24" w14:textId="77777777" w:rsidTr="00E53F50">
        <w:trPr>
          <w:trHeight w:val="973"/>
        </w:trPr>
        <w:tc>
          <w:tcPr>
            <w:tcW w:w="636" w:type="dxa"/>
          </w:tcPr>
          <w:p w14:paraId="7A44070D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2" w:type="dxa"/>
          </w:tcPr>
          <w:p w14:paraId="1ECF833F" w14:textId="77777777" w:rsidR="009C1F55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14:paraId="19EAD5BD" w14:textId="77777777" w:rsidR="00B77F5E" w:rsidRPr="0073524F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11682EF" w14:textId="77777777" w:rsidR="009C1F55" w:rsidRPr="0073524F" w:rsidRDefault="008037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37A9EB68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B8D3CB" w14:textId="77777777" w:rsidR="009C1F55" w:rsidRPr="0073524F" w:rsidRDefault="00B77F5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985" w:type="dxa"/>
          </w:tcPr>
          <w:p w14:paraId="29A1D283" w14:textId="77777777" w:rsidR="009C1F55" w:rsidRDefault="00C77991" w:rsidP="00C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4015B52B" w14:textId="77777777" w:rsidR="00C77991" w:rsidRPr="0073524F" w:rsidRDefault="00C77991" w:rsidP="00C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Ммкъаза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кердадахар</w:t>
            </w:r>
            <w:proofErr w:type="spellEnd"/>
          </w:p>
        </w:tc>
        <w:tc>
          <w:tcPr>
            <w:tcW w:w="1513" w:type="dxa"/>
            <w:gridSpan w:val="2"/>
          </w:tcPr>
          <w:p w14:paraId="1BD41AB3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331103F8" w14:textId="77777777" w:rsidR="009C1F55" w:rsidRDefault="00C77991" w:rsidP="00C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Цхьаккха</w:t>
            </w:r>
            <w:proofErr w:type="spellEnd"/>
          </w:p>
          <w:p w14:paraId="2ED20AC0" w14:textId="77777777" w:rsidR="00C77991" w:rsidRPr="0073524F" w:rsidRDefault="00C77991" w:rsidP="00C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Ц1аьхха</w:t>
            </w:r>
          </w:p>
        </w:tc>
        <w:tc>
          <w:tcPr>
            <w:tcW w:w="1778" w:type="dxa"/>
            <w:gridSpan w:val="2"/>
          </w:tcPr>
          <w:p w14:paraId="4AF3306E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 ,упр.161</w:t>
            </w:r>
          </w:p>
        </w:tc>
      </w:tr>
      <w:tr w:rsidR="0073524F" w:rsidRPr="0073524F" w14:paraId="42774310" w14:textId="77777777" w:rsidTr="00E53F50">
        <w:trPr>
          <w:trHeight w:val="986"/>
        </w:trPr>
        <w:tc>
          <w:tcPr>
            <w:tcW w:w="636" w:type="dxa"/>
          </w:tcPr>
          <w:p w14:paraId="03EBCE79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62" w:type="dxa"/>
          </w:tcPr>
          <w:p w14:paraId="085CBD1F" w14:textId="77777777" w:rsidR="009C1F55" w:rsidRDefault="00B77F5E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CFF479" w14:textId="77777777" w:rsidR="00B77F5E" w:rsidRPr="0073524F" w:rsidRDefault="00B77F5E" w:rsidP="00B7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доаг1а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0CE2B83A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70C23C9E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9C7866" w14:textId="77777777" w:rsidR="009C1F55" w:rsidRPr="0073524F" w:rsidRDefault="00F47E9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985" w:type="dxa"/>
          </w:tcPr>
          <w:p w14:paraId="1BC3DCC4" w14:textId="77777777" w:rsidR="009C1F55" w:rsidRDefault="00C77991" w:rsidP="00C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юкъе</w:t>
            </w:r>
            <w:proofErr w:type="spellEnd"/>
          </w:p>
          <w:p w14:paraId="43F8FA68" w14:textId="77777777" w:rsidR="00C77991" w:rsidRDefault="00C77991" w:rsidP="00C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дола</w:t>
            </w:r>
          </w:p>
          <w:p w14:paraId="41AB5241" w14:textId="77777777" w:rsidR="00C77991" w:rsidRPr="0073524F" w:rsidRDefault="00C77991" w:rsidP="00C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513" w:type="dxa"/>
            <w:gridSpan w:val="2"/>
          </w:tcPr>
          <w:p w14:paraId="647F65B9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066E4972" w14:textId="77777777" w:rsidR="009C1F55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Лархх1а</w:t>
            </w:r>
          </w:p>
          <w:p w14:paraId="500448B8" w14:textId="77777777" w:rsidR="00C77991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Т1аккха</w:t>
            </w:r>
          </w:p>
          <w:p w14:paraId="4F669E6C" w14:textId="77777777" w:rsidR="00C77991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баьццара</w:t>
            </w:r>
            <w:proofErr w:type="spellEnd"/>
          </w:p>
        </w:tc>
        <w:tc>
          <w:tcPr>
            <w:tcW w:w="1778" w:type="dxa"/>
            <w:gridSpan w:val="2"/>
          </w:tcPr>
          <w:p w14:paraId="2ED87E6F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П.27,упр.165</w:t>
            </w:r>
          </w:p>
        </w:tc>
      </w:tr>
      <w:tr w:rsidR="0073524F" w:rsidRPr="0073524F" w14:paraId="0E6833BE" w14:textId="77777777" w:rsidTr="00E53F50">
        <w:trPr>
          <w:trHeight w:val="1270"/>
        </w:trPr>
        <w:tc>
          <w:tcPr>
            <w:tcW w:w="636" w:type="dxa"/>
          </w:tcPr>
          <w:p w14:paraId="74549560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62" w:type="dxa"/>
          </w:tcPr>
          <w:p w14:paraId="6BF37889" w14:textId="77777777" w:rsidR="009C1F55" w:rsidRDefault="00F47E99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Йот ).</w:t>
            </w:r>
          </w:p>
          <w:p w14:paraId="766418ED" w14:textId="77777777" w:rsidR="00F47E99" w:rsidRPr="0073524F" w:rsidRDefault="00F47E99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Дифтонг ОА.</w:t>
            </w:r>
          </w:p>
        </w:tc>
        <w:tc>
          <w:tcPr>
            <w:tcW w:w="1652" w:type="dxa"/>
          </w:tcPr>
          <w:p w14:paraId="791D315B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6FFB7A99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9B3A3E" w14:textId="77777777" w:rsidR="009C1F55" w:rsidRPr="0073524F" w:rsidRDefault="00F47E99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985" w:type="dxa"/>
          </w:tcPr>
          <w:p w14:paraId="67161D56" w14:textId="77777777" w:rsidR="009C1F55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дифтонг </w:t>
            </w:r>
          </w:p>
          <w:p w14:paraId="56704AA7" w14:textId="77777777" w:rsidR="00C77991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13" w:type="dxa"/>
            <w:gridSpan w:val="2"/>
          </w:tcPr>
          <w:p w14:paraId="2CECBD6A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12B4FB2" w14:textId="77777777" w:rsidR="009C1F55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Седкъа</w:t>
            </w:r>
            <w:proofErr w:type="spellEnd"/>
          </w:p>
          <w:p w14:paraId="459D1E61" w14:textId="77777777" w:rsidR="00C77991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сийрда</w:t>
            </w:r>
            <w:proofErr w:type="spellEnd"/>
          </w:p>
        </w:tc>
        <w:tc>
          <w:tcPr>
            <w:tcW w:w="1778" w:type="dxa"/>
            <w:gridSpan w:val="2"/>
          </w:tcPr>
          <w:p w14:paraId="37A34A5A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П.28-29,упр.189</w:t>
            </w:r>
          </w:p>
        </w:tc>
      </w:tr>
      <w:tr w:rsidR="0073524F" w:rsidRPr="0073524F" w14:paraId="2FBA12CE" w14:textId="77777777" w:rsidTr="00E53F50">
        <w:trPr>
          <w:trHeight w:val="976"/>
        </w:trPr>
        <w:tc>
          <w:tcPr>
            <w:tcW w:w="636" w:type="dxa"/>
          </w:tcPr>
          <w:p w14:paraId="4E95B9B8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2" w:type="dxa"/>
          </w:tcPr>
          <w:p w14:paraId="61029C70" w14:textId="77777777" w:rsidR="009C1F55" w:rsidRDefault="00F47E99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Й1аьхеи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оазаш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38514D" w14:textId="77777777" w:rsidR="00F47E99" w:rsidRDefault="00F47E99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793BDEE" w14:textId="77777777" w:rsidR="00F47E99" w:rsidRPr="0073524F" w:rsidRDefault="00F47E99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9EA2DD3" w14:textId="77777777" w:rsidR="009C1F55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07ECD3BE" w14:textId="77777777" w:rsidR="00C77991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383DC9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B17787" w14:textId="77777777" w:rsidR="009C1F55" w:rsidRPr="0073524F" w:rsidRDefault="0051762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="00F47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7432924" w14:textId="77777777" w:rsidR="009C1F55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Й1аьхеи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E45A2" w14:textId="77777777" w:rsidR="00C77991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Оазаш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</w:tc>
        <w:tc>
          <w:tcPr>
            <w:tcW w:w="1513" w:type="dxa"/>
            <w:gridSpan w:val="2"/>
          </w:tcPr>
          <w:p w14:paraId="7B1245EB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711420F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3C1FEC53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П.30-31,упр.199</w:t>
            </w:r>
          </w:p>
        </w:tc>
      </w:tr>
      <w:tr w:rsidR="0073524F" w:rsidRPr="0073524F" w14:paraId="1BEBB0DC" w14:textId="77777777" w:rsidTr="00E53F50">
        <w:trPr>
          <w:trHeight w:val="976"/>
        </w:trPr>
        <w:tc>
          <w:tcPr>
            <w:tcW w:w="636" w:type="dxa"/>
          </w:tcPr>
          <w:p w14:paraId="10703CD5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62" w:type="dxa"/>
          </w:tcPr>
          <w:p w14:paraId="3CDA829C" w14:textId="77777777" w:rsidR="009C1F55" w:rsidRPr="0073524F" w:rsidRDefault="00F47E99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Ч1оаг1а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хоадора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Ъ)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Къоастора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Ъ,Ь.</w:t>
            </w:r>
          </w:p>
        </w:tc>
        <w:tc>
          <w:tcPr>
            <w:tcW w:w="1652" w:type="dxa"/>
          </w:tcPr>
          <w:p w14:paraId="25D15C3C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6BCC4129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CBA28" w14:textId="77777777" w:rsidR="009C1F55" w:rsidRPr="0073524F" w:rsidRDefault="0051762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 w:rsidR="00F47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5AE588A" w14:textId="77777777" w:rsidR="009C1F55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хьракаш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яздара</w:t>
            </w:r>
            <w:proofErr w:type="spellEnd"/>
          </w:p>
          <w:p w14:paraId="7C876EF6" w14:textId="77777777" w:rsidR="00C77991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бокъонаш</w:t>
            </w:r>
            <w:proofErr w:type="spellEnd"/>
          </w:p>
        </w:tc>
        <w:tc>
          <w:tcPr>
            <w:tcW w:w="1513" w:type="dxa"/>
            <w:gridSpan w:val="2"/>
          </w:tcPr>
          <w:p w14:paraId="72B8C27C" w14:textId="77777777" w:rsidR="009C1F55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14:paraId="3509F746" w14:textId="77777777" w:rsidR="00C77991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5A60056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30BB48FC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П.32,упр.203</w:t>
            </w:r>
          </w:p>
        </w:tc>
      </w:tr>
      <w:tr w:rsidR="0073524F" w:rsidRPr="0073524F" w14:paraId="2DAE6B94" w14:textId="77777777" w:rsidTr="00E53F50">
        <w:trPr>
          <w:trHeight w:val="990"/>
        </w:trPr>
        <w:tc>
          <w:tcPr>
            <w:tcW w:w="636" w:type="dxa"/>
          </w:tcPr>
          <w:p w14:paraId="3BEC9C13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2" w:type="dxa"/>
          </w:tcPr>
          <w:p w14:paraId="7F2C488F" w14:textId="77777777" w:rsidR="009C1F55" w:rsidRPr="0073524F" w:rsidRDefault="00F47E99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« Фонетика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60E896F9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Тохкама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</w:p>
        </w:tc>
        <w:tc>
          <w:tcPr>
            <w:tcW w:w="1121" w:type="dxa"/>
          </w:tcPr>
          <w:p w14:paraId="55F4C69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728909" w14:textId="77777777" w:rsidR="009C1F55" w:rsidRPr="0073524F" w:rsidRDefault="0051762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F47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6FFE861" w14:textId="77777777" w:rsidR="009C1F55" w:rsidRPr="0073524F" w:rsidRDefault="00C77991" w:rsidP="00C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г1алаташ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22827701" w14:textId="77777777" w:rsidR="009C1F55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Диктантий</w:t>
            </w:r>
            <w:proofErr w:type="spellEnd"/>
          </w:p>
          <w:p w14:paraId="021C29D3" w14:textId="77777777" w:rsidR="00C77991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гуллам</w:t>
            </w:r>
            <w:proofErr w:type="spellEnd"/>
          </w:p>
        </w:tc>
        <w:tc>
          <w:tcPr>
            <w:tcW w:w="1466" w:type="dxa"/>
          </w:tcPr>
          <w:p w14:paraId="0D7D2992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15B07613" w14:textId="77777777" w:rsidR="009C1F55" w:rsidRPr="0073524F" w:rsidRDefault="00C7799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</w:tr>
      <w:tr w:rsidR="002F1128" w:rsidRPr="0073524F" w14:paraId="645AD2A0" w14:textId="77777777" w:rsidTr="00E53F50">
        <w:trPr>
          <w:trHeight w:val="990"/>
        </w:trPr>
        <w:tc>
          <w:tcPr>
            <w:tcW w:w="636" w:type="dxa"/>
          </w:tcPr>
          <w:p w14:paraId="1761DAD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2" w:type="dxa"/>
          </w:tcPr>
          <w:p w14:paraId="20154E49" w14:textId="77777777" w:rsidR="002F1128" w:rsidRPr="0073524F" w:rsidRDefault="002F1128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</w:tc>
        <w:tc>
          <w:tcPr>
            <w:tcW w:w="1652" w:type="dxa"/>
          </w:tcPr>
          <w:p w14:paraId="6C691AB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1омадаьр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733A4CC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45DB62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985" w:type="dxa"/>
          </w:tcPr>
          <w:p w14:paraId="19FE1E10" w14:textId="77777777" w:rsidR="002F1128" w:rsidRPr="0073524F" w:rsidRDefault="002F1128" w:rsidP="009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г1алаташ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44D40F06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Тетрадаш</w:t>
            </w:r>
            <w:proofErr w:type="spellEnd"/>
          </w:p>
        </w:tc>
        <w:tc>
          <w:tcPr>
            <w:tcW w:w="1466" w:type="dxa"/>
          </w:tcPr>
          <w:p w14:paraId="16513066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43BA7D04" w14:textId="77777777" w:rsidR="002F1128" w:rsidRPr="0073524F" w:rsidRDefault="002F1128" w:rsidP="002F112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Упр.209</w:t>
            </w:r>
          </w:p>
        </w:tc>
      </w:tr>
      <w:tr w:rsidR="002F1128" w:rsidRPr="0073524F" w14:paraId="3CB4830B" w14:textId="77777777" w:rsidTr="00E53F50">
        <w:trPr>
          <w:trHeight w:val="976"/>
        </w:trPr>
        <w:tc>
          <w:tcPr>
            <w:tcW w:w="636" w:type="dxa"/>
          </w:tcPr>
          <w:p w14:paraId="0B4F2B9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2" w:type="dxa"/>
          </w:tcPr>
          <w:p w14:paraId="774886DD" w14:textId="77777777" w:rsidR="002F1128" w:rsidRDefault="002F1128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Лексика. Лексика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ма1ан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оай ма1анах а т1аийцача ма1анах 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AB6E9" w14:textId="77777777" w:rsidR="002F1128" w:rsidRPr="0073524F" w:rsidRDefault="002F1128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CF7CE66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49B62361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B7811AF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4B516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985" w:type="dxa"/>
          </w:tcPr>
          <w:p w14:paraId="7C7F76F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ма1анах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т1аийцача ма1анах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  <w:gridSpan w:val="2"/>
          </w:tcPr>
          <w:p w14:paraId="41040719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2911F6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246F6E2B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П.33-34</w:t>
            </w:r>
          </w:p>
          <w:p w14:paraId="61E22BB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Упр.216</w:t>
            </w:r>
          </w:p>
        </w:tc>
      </w:tr>
      <w:tr w:rsidR="002F1128" w:rsidRPr="0073524F" w14:paraId="371F6752" w14:textId="77777777" w:rsidTr="00E53F50">
        <w:trPr>
          <w:trHeight w:val="987"/>
        </w:trPr>
        <w:tc>
          <w:tcPr>
            <w:tcW w:w="636" w:type="dxa"/>
          </w:tcPr>
          <w:p w14:paraId="74141C3A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62" w:type="dxa"/>
          </w:tcPr>
          <w:p w14:paraId="428BD81A" w14:textId="77777777" w:rsidR="002F1128" w:rsidRPr="0073524F" w:rsidRDefault="002F1128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ДКЪ/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яр.</w:t>
            </w:r>
          </w:p>
        </w:tc>
        <w:tc>
          <w:tcPr>
            <w:tcW w:w="1652" w:type="dxa"/>
          </w:tcPr>
          <w:p w14:paraId="09EE412E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4472C20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7473C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985" w:type="dxa"/>
          </w:tcPr>
          <w:p w14:paraId="5389B2CA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</w:p>
        </w:tc>
        <w:tc>
          <w:tcPr>
            <w:tcW w:w="1513" w:type="dxa"/>
            <w:gridSpan w:val="2"/>
          </w:tcPr>
          <w:p w14:paraId="649CDD00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0D73F3C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гуллам</w:t>
            </w:r>
            <w:proofErr w:type="spellEnd"/>
          </w:p>
        </w:tc>
        <w:tc>
          <w:tcPr>
            <w:tcW w:w="1778" w:type="dxa"/>
            <w:gridSpan w:val="2"/>
          </w:tcPr>
          <w:p w14:paraId="0CA1D2C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Черновикаш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кийчдар</w:t>
            </w:r>
            <w:proofErr w:type="spellEnd"/>
          </w:p>
        </w:tc>
      </w:tr>
      <w:tr w:rsidR="002F1128" w:rsidRPr="0073524F" w14:paraId="5B713741" w14:textId="77777777" w:rsidTr="00E53F50">
        <w:trPr>
          <w:trHeight w:val="973"/>
        </w:trPr>
        <w:tc>
          <w:tcPr>
            <w:tcW w:w="636" w:type="dxa"/>
          </w:tcPr>
          <w:p w14:paraId="4ACB7E85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2" w:type="dxa"/>
          </w:tcPr>
          <w:p w14:paraId="7BC183F6" w14:textId="77777777" w:rsidR="002F1128" w:rsidRPr="0073524F" w:rsidRDefault="002F1128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49F077C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930714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77668C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985" w:type="dxa"/>
          </w:tcPr>
          <w:p w14:paraId="79A5DEF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</w:p>
        </w:tc>
        <w:tc>
          <w:tcPr>
            <w:tcW w:w="1513" w:type="dxa"/>
            <w:gridSpan w:val="2"/>
          </w:tcPr>
          <w:p w14:paraId="6B67052A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A3E03E2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гуллам</w:t>
            </w:r>
            <w:proofErr w:type="spellEnd"/>
          </w:p>
        </w:tc>
        <w:tc>
          <w:tcPr>
            <w:tcW w:w="1778" w:type="dxa"/>
            <w:gridSpan w:val="2"/>
          </w:tcPr>
          <w:p w14:paraId="6827D70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</w:tr>
      <w:tr w:rsidR="002F1128" w:rsidRPr="0073524F" w14:paraId="5DEB5F57" w14:textId="77777777" w:rsidTr="00E53F50">
        <w:trPr>
          <w:trHeight w:val="986"/>
        </w:trPr>
        <w:tc>
          <w:tcPr>
            <w:tcW w:w="636" w:type="dxa"/>
          </w:tcPr>
          <w:p w14:paraId="2161A14A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2" w:type="dxa"/>
          </w:tcPr>
          <w:p w14:paraId="39756435" w14:textId="77777777" w:rsidR="002F1128" w:rsidRPr="0073524F" w:rsidRDefault="002F1128" w:rsidP="00F4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Омонимаши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синонимаши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антонимаши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792144D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6A21C00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BD01E77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2D79DE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985" w:type="dxa"/>
          </w:tcPr>
          <w:p w14:paraId="6DA93427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Омонимахи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синонимахи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антонимахи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  <w:gridSpan w:val="2"/>
          </w:tcPr>
          <w:p w14:paraId="0F42BBB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0E277B80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1BB99D31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П.35-36</w:t>
            </w:r>
          </w:p>
          <w:p w14:paraId="3AD0236A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Упр.231</w:t>
            </w:r>
          </w:p>
        </w:tc>
      </w:tr>
      <w:tr w:rsidR="002F1128" w:rsidRPr="0073524F" w14:paraId="1310763E" w14:textId="77777777" w:rsidTr="00E53F50">
        <w:trPr>
          <w:trHeight w:val="986"/>
        </w:trPr>
        <w:tc>
          <w:tcPr>
            <w:tcW w:w="636" w:type="dxa"/>
          </w:tcPr>
          <w:p w14:paraId="29B57189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62" w:type="dxa"/>
          </w:tcPr>
          <w:p w14:paraId="30D161F2" w14:textId="77777777" w:rsidR="002F1128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Морфологи. Ц1ердош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1ердеша лоарх1ам.</w:t>
            </w:r>
          </w:p>
          <w:p w14:paraId="6BA75E33" w14:textId="77777777" w:rsidR="002F1128" w:rsidRPr="0073524F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ED5A9D7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5E15261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2232B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</w:tc>
        <w:tc>
          <w:tcPr>
            <w:tcW w:w="1985" w:type="dxa"/>
          </w:tcPr>
          <w:p w14:paraId="5AFFC03D" w14:textId="77777777" w:rsidR="002F1128" w:rsidRPr="0073524F" w:rsidRDefault="002F1128" w:rsidP="002F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 грамматически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</w:tc>
        <w:tc>
          <w:tcPr>
            <w:tcW w:w="1513" w:type="dxa"/>
            <w:gridSpan w:val="2"/>
          </w:tcPr>
          <w:p w14:paraId="207EBB61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38E73C33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Оршот</w:t>
            </w:r>
            <w:proofErr w:type="spellEnd"/>
          </w:p>
          <w:p w14:paraId="19FD40B4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Шинара</w:t>
            </w:r>
            <w:proofErr w:type="spellEnd"/>
          </w:p>
          <w:p w14:paraId="23A7FA81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Кхаьра</w:t>
            </w:r>
            <w:proofErr w:type="spellEnd"/>
          </w:p>
          <w:p w14:paraId="7E41FAC8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</w:p>
          <w:p w14:paraId="443EB547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П1аьраска</w:t>
            </w:r>
          </w:p>
          <w:p w14:paraId="34BD50EA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Шоатта</w:t>
            </w:r>
            <w:proofErr w:type="spellEnd"/>
          </w:p>
          <w:p w14:paraId="5DD5FEF7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К1иранди</w:t>
            </w:r>
          </w:p>
        </w:tc>
        <w:tc>
          <w:tcPr>
            <w:tcW w:w="1778" w:type="dxa"/>
            <w:gridSpan w:val="2"/>
          </w:tcPr>
          <w:p w14:paraId="75A3416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П.37,упр.239</w:t>
            </w:r>
          </w:p>
        </w:tc>
      </w:tr>
      <w:tr w:rsidR="002F1128" w:rsidRPr="0073524F" w14:paraId="4794F393" w14:textId="77777777" w:rsidTr="00E53F50">
        <w:trPr>
          <w:trHeight w:val="987"/>
        </w:trPr>
        <w:tc>
          <w:tcPr>
            <w:tcW w:w="636" w:type="dxa"/>
          </w:tcPr>
          <w:p w14:paraId="7994E4F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62" w:type="dxa"/>
          </w:tcPr>
          <w:p w14:paraId="6021AE27" w14:textId="77777777" w:rsidR="002F1128" w:rsidRPr="0073524F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Доалареи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юкъареи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ц1ердешаш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0722EBE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1C0DFAC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51B2C2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</w:t>
            </w:r>
          </w:p>
        </w:tc>
        <w:tc>
          <w:tcPr>
            <w:tcW w:w="1985" w:type="dxa"/>
          </w:tcPr>
          <w:p w14:paraId="3C439E2F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Доалареи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юкъареи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ц1ердешах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  <w:gridSpan w:val="2"/>
          </w:tcPr>
          <w:p w14:paraId="09184586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032FCDFF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5BFE5879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П.38,упр.242</w:t>
            </w:r>
          </w:p>
        </w:tc>
      </w:tr>
      <w:tr w:rsidR="002F1128" w:rsidRPr="0073524F" w14:paraId="5F4FBFB2" w14:textId="77777777" w:rsidTr="00E53F50">
        <w:trPr>
          <w:trHeight w:val="972"/>
        </w:trPr>
        <w:tc>
          <w:tcPr>
            <w:tcW w:w="636" w:type="dxa"/>
          </w:tcPr>
          <w:p w14:paraId="3851222C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2" w:type="dxa"/>
          </w:tcPr>
          <w:p w14:paraId="1B98CEAC" w14:textId="77777777" w:rsidR="002F1128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таьрахь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Ц1ердешай грамматически </w:t>
            </w:r>
          </w:p>
          <w:p w14:paraId="503D6A69" w14:textId="77777777" w:rsidR="002F1128" w:rsidRPr="0073524F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F28146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FA2F66E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D492F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985" w:type="dxa"/>
          </w:tcPr>
          <w:p w14:paraId="7B1789C9" w14:textId="77777777" w:rsidR="002F1128" w:rsidRPr="0073524F" w:rsidRDefault="002F1128" w:rsidP="002F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таьрахашь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дожараш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кедадахар</w:t>
            </w:r>
            <w:proofErr w:type="spellEnd"/>
          </w:p>
        </w:tc>
        <w:tc>
          <w:tcPr>
            <w:tcW w:w="1513" w:type="dxa"/>
            <w:gridSpan w:val="2"/>
          </w:tcPr>
          <w:p w14:paraId="510DE5B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1D32ADDF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Духьараш</w:t>
            </w:r>
            <w:proofErr w:type="spellEnd"/>
          </w:p>
          <w:p w14:paraId="3C44F850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Моашарч</w:t>
            </w:r>
            <w:proofErr w:type="spellEnd"/>
          </w:p>
          <w:p w14:paraId="3CF6E6A9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Химелгаш</w:t>
            </w:r>
            <w:proofErr w:type="spellEnd"/>
          </w:p>
          <w:p w14:paraId="66FBB3D0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</w:t>
            </w:r>
            <w:proofErr w:type="spellEnd"/>
          </w:p>
        </w:tc>
        <w:tc>
          <w:tcPr>
            <w:tcW w:w="1778" w:type="dxa"/>
            <w:gridSpan w:val="2"/>
          </w:tcPr>
          <w:p w14:paraId="612E2B45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727CD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  <w:p w14:paraId="433EE7CF" w14:textId="77777777" w:rsidR="001727CD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Упр.255</w:t>
            </w:r>
          </w:p>
        </w:tc>
      </w:tr>
      <w:tr w:rsidR="002F1128" w:rsidRPr="0073524F" w14:paraId="0B2B4FE9" w14:textId="77777777" w:rsidTr="00E53F50">
        <w:trPr>
          <w:trHeight w:val="986"/>
        </w:trPr>
        <w:tc>
          <w:tcPr>
            <w:tcW w:w="636" w:type="dxa"/>
          </w:tcPr>
          <w:p w14:paraId="117A052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62" w:type="dxa"/>
          </w:tcPr>
          <w:p w14:paraId="11247BD1" w14:textId="77777777" w:rsidR="002F1128" w:rsidRPr="0073524F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дожараш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ма1анаш.</w:t>
            </w:r>
          </w:p>
        </w:tc>
        <w:tc>
          <w:tcPr>
            <w:tcW w:w="1652" w:type="dxa"/>
          </w:tcPr>
          <w:p w14:paraId="3FAEC1D0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2E4E2DF1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45472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985" w:type="dxa"/>
          </w:tcPr>
          <w:p w14:paraId="64C84DE8" w14:textId="77777777" w:rsidR="002F1128" w:rsidRPr="0073524F" w:rsidRDefault="001727CD" w:rsidP="0017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хаттараши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ма1анаши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довзийтар</w:t>
            </w:r>
            <w:proofErr w:type="spellEnd"/>
          </w:p>
        </w:tc>
        <w:tc>
          <w:tcPr>
            <w:tcW w:w="1513" w:type="dxa"/>
            <w:gridSpan w:val="2"/>
          </w:tcPr>
          <w:p w14:paraId="73619ED6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317649E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Баскилг</w:t>
            </w:r>
            <w:proofErr w:type="spellEnd"/>
          </w:p>
        </w:tc>
        <w:tc>
          <w:tcPr>
            <w:tcW w:w="1778" w:type="dxa"/>
            <w:gridSpan w:val="2"/>
          </w:tcPr>
          <w:p w14:paraId="337BB207" w14:textId="77777777" w:rsidR="002F1128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П.41-42</w:t>
            </w:r>
          </w:p>
          <w:p w14:paraId="2B698BF7" w14:textId="77777777" w:rsidR="001727CD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Упр.276</w:t>
            </w:r>
          </w:p>
        </w:tc>
      </w:tr>
      <w:tr w:rsidR="002F1128" w:rsidRPr="0073524F" w14:paraId="61505A96" w14:textId="77777777" w:rsidTr="00E53F50">
        <w:trPr>
          <w:trHeight w:val="972"/>
        </w:trPr>
        <w:tc>
          <w:tcPr>
            <w:tcW w:w="636" w:type="dxa"/>
          </w:tcPr>
          <w:p w14:paraId="17A55492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62" w:type="dxa"/>
          </w:tcPr>
          <w:p w14:paraId="3CAA1DFC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54D282F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C0B728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35B4F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985" w:type="dxa"/>
          </w:tcPr>
          <w:p w14:paraId="2D6CD867" w14:textId="77777777" w:rsidR="002F1128" w:rsidRPr="0073524F" w:rsidRDefault="001727CD" w:rsidP="0017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довзийтар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къестаде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43B6AB61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51D97869" w14:textId="77777777" w:rsidR="002F1128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Догам</w:t>
            </w:r>
          </w:p>
          <w:p w14:paraId="1EED3B9F" w14:textId="77777777" w:rsidR="001727CD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Нийсархо</w:t>
            </w:r>
            <w:proofErr w:type="spellEnd"/>
          </w:p>
          <w:p w14:paraId="0E1516AF" w14:textId="77777777" w:rsidR="001727CD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файтон</w:t>
            </w:r>
            <w:proofErr w:type="spellEnd"/>
          </w:p>
        </w:tc>
        <w:tc>
          <w:tcPr>
            <w:tcW w:w="1778" w:type="dxa"/>
            <w:gridSpan w:val="2"/>
          </w:tcPr>
          <w:p w14:paraId="5A13FBD5" w14:textId="77777777" w:rsidR="002F1128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П.43-45</w:t>
            </w:r>
          </w:p>
          <w:p w14:paraId="4BB1066D" w14:textId="77777777" w:rsidR="001727CD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Упр.302</w:t>
            </w:r>
          </w:p>
        </w:tc>
      </w:tr>
      <w:tr w:rsidR="002F1128" w:rsidRPr="0073524F" w14:paraId="24B88B53" w14:textId="77777777" w:rsidTr="00E53F50">
        <w:trPr>
          <w:trHeight w:val="986"/>
        </w:trPr>
        <w:tc>
          <w:tcPr>
            <w:tcW w:w="636" w:type="dxa"/>
          </w:tcPr>
          <w:p w14:paraId="62B02846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62" w:type="dxa"/>
          </w:tcPr>
          <w:p w14:paraId="1B05E1F8" w14:textId="77777777" w:rsidR="002F1128" w:rsidRPr="0073524F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652" w:type="dxa"/>
          </w:tcPr>
          <w:p w14:paraId="4BBAA715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</w:p>
        </w:tc>
        <w:tc>
          <w:tcPr>
            <w:tcW w:w="1121" w:type="dxa"/>
          </w:tcPr>
          <w:p w14:paraId="52A8AF1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52C740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985" w:type="dxa"/>
          </w:tcPr>
          <w:p w14:paraId="7EB2A24F" w14:textId="77777777" w:rsidR="002F1128" w:rsidRPr="0073524F" w:rsidRDefault="001727CD" w:rsidP="0017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г1алаташ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gridSpan w:val="2"/>
          </w:tcPr>
          <w:p w14:paraId="2609BC84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гуллам</w:t>
            </w:r>
            <w:proofErr w:type="spellEnd"/>
          </w:p>
        </w:tc>
        <w:tc>
          <w:tcPr>
            <w:tcW w:w="1466" w:type="dxa"/>
          </w:tcPr>
          <w:p w14:paraId="5E91EBB1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1F0BDA0B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</w:tr>
      <w:tr w:rsidR="002F1128" w:rsidRPr="0073524F" w14:paraId="044F9E0F" w14:textId="77777777" w:rsidTr="00E53F50">
        <w:trPr>
          <w:trHeight w:val="987"/>
        </w:trPr>
        <w:tc>
          <w:tcPr>
            <w:tcW w:w="636" w:type="dxa"/>
          </w:tcPr>
          <w:p w14:paraId="56C5B2E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62" w:type="dxa"/>
          </w:tcPr>
          <w:p w14:paraId="796C9018" w14:textId="77777777" w:rsidR="002F1128" w:rsidRPr="0073524F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тайпаш</w:t>
            </w:r>
            <w:proofErr w:type="spellEnd"/>
          </w:p>
        </w:tc>
        <w:tc>
          <w:tcPr>
            <w:tcW w:w="1652" w:type="dxa"/>
          </w:tcPr>
          <w:p w14:paraId="54E0DC8F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517A2CE5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1929F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1985" w:type="dxa"/>
          </w:tcPr>
          <w:p w14:paraId="7B6B4A88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г1алаташ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</w:p>
        </w:tc>
        <w:tc>
          <w:tcPr>
            <w:tcW w:w="1513" w:type="dxa"/>
            <w:gridSpan w:val="2"/>
          </w:tcPr>
          <w:p w14:paraId="5E173BE4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3C6176AA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021233A0" w14:textId="77777777" w:rsidR="002F1128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П.45-46</w:t>
            </w:r>
          </w:p>
          <w:p w14:paraId="0F5328C4" w14:textId="77777777" w:rsidR="001727CD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Упр.306</w:t>
            </w:r>
          </w:p>
        </w:tc>
      </w:tr>
      <w:tr w:rsidR="002F1128" w:rsidRPr="0073524F" w14:paraId="75F8C8D6" w14:textId="77777777" w:rsidTr="00E53F50">
        <w:trPr>
          <w:trHeight w:val="973"/>
        </w:trPr>
        <w:tc>
          <w:tcPr>
            <w:tcW w:w="636" w:type="dxa"/>
          </w:tcPr>
          <w:p w14:paraId="7D6F4810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62" w:type="dxa"/>
          </w:tcPr>
          <w:p w14:paraId="312C8ADE" w14:textId="77777777" w:rsidR="002F1128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дожарашца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846A2" w14:textId="77777777" w:rsidR="002F1128" w:rsidRPr="0073524F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481A827A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3C0C630E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40D6A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</w:tc>
        <w:tc>
          <w:tcPr>
            <w:tcW w:w="1985" w:type="dxa"/>
          </w:tcPr>
          <w:p w14:paraId="4C783C01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довзийтар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къестаде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3BA2E30E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72ED711E" w14:textId="77777777" w:rsidR="002F1128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Раьг1е</w:t>
            </w:r>
          </w:p>
          <w:p w14:paraId="1A196E5B" w14:textId="77777777" w:rsidR="001727CD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Ушалаш</w:t>
            </w:r>
            <w:proofErr w:type="spellEnd"/>
          </w:p>
          <w:p w14:paraId="5CAB669C" w14:textId="77777777" w:rsidR="001727CD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</w:t>
            </w:r>
            <w:proofErr w:type="spellEnd"/>
          </w:p>
        </w:tc>
        <w:tc>
          <w:tcPr>
            <w:tcW w:w="1778" w:type="dxa"/>
            <w:gridSpan w:val="2"/>
          </w:tcPr>
          <w:p w14:paraId="368C4870" w14:textId="77777777" w:rsidR="002F1128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  <w:p w14:paraId="3EC3BB64" w14:textId="77777777" w:rsidR="001727CD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Упр.311</w:t>
            </w:r>
          </w:p>
        </w:tc>
      </w:tr>
      <w:tr w:rsidR="002F1128" w:rsidRPr="0073524F" w14:paraId="29867D74" w14:textId="77777777" w:rsidTr="00E53F50">
        <w:trPr>
          <w:trHeight w:val="986"/>
        </w:trPr>
        <w:tc>
          <w:tcPr>
            <w:tcW w:w="636" w:type="dxa"/>
          </w:tcPr>
          <w:p w14:paraId="643DADF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2" w:type="dxa"/>
          </w:tcPr>
          <w:p w14:paraId="2D475F5B" w14:textId="77777777" w:rsidR="002F1128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меттацара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хьаийца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ц1ердешаш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1E740" w14:textId="77777777" w:rsidR="002F1128" w:rsidRPr="0073524F" w:rsidRDefault="002F1128" w:rsidP="0051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DB136C5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28F306F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41D86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1985" w:type="dxa"/>
          </w:tcPr>
          <w:p w14:paraId="6B16FB12" w14:textId="77777777" w:rsidR="002F1128" w:rsidRPr="0073524F" w:rsidRDefault="001727CD" w:rsidP="0017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меттацара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хьаийца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6BAAC8B7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11E2F2F8" w14:textId="77777777" w:rsidR="002F1128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Алкхашк</w:t>
            </w:r>
            <w:proofErr w:type="spellEnd"/>
          </w:p>
          <w:p w14:paraId="4A8FC984" w14:textId="77777777" w:rsidR="001727CD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  <w:proofErr w:type="spellEnd"/>
          </w:p>
          <w:p w14:paraId="0932BA5A" w14:textId="77777777" w:rsidR="001727CD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Бекарг</w:t>
            </w:r>
            <w:proofErr w:type="spellEnd"/>
          </w:p>
          <w:p w14:paraId="7A23C9A9" w14:textId="77777777" w:rsidR="001727CD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Г1иринг</w:t>
            </w:r>
          </w:p>
          <w:p w14:paraId="49FC56B9" w14:textId="77777777" w:rsidR="001727CD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</w:t>
            </w:r>
          </w:p>
          <w:p w14:paraId="7097DAA2" w14:textId="77777777" w:rsidR="001727CD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</w:p>
        </w:tc>
        <w:tc>
          <w:tcPr>
            <w:tcW w:w="1778" w:type="dxa"/>
            <w:gridSpan w:val="2"/>
          </w:tcPr>
          <w:p w14:paraId="0CAB7A7B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П.47,упр.312</w:t>
            </w:r>
          </w:p>
        </w:tc>
      </w:tr>
      <w:tr w:rsidR="002F1128" w:rsidRPr="0073524F" w14:paraId="53E16E5E" w14:textId="77777777" w:rsidTr="00E53F50">
        <w:trPr>
          <w:trHeight w:val="986"/>
        </w:trPr>
        <w:tc>
          <w:tcPr>
            <w:tcW w:w="636" w:type="dxa"/>
          </w:tcPr>
          <w:p w14:paraId="27878A8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62" w:type="dxa"/>
          </w:tcPr>
          <w:p w14:paraId="15DA5083" w14:textId="77777777" w:rsidR="002F1128" w:rsidRPr="0073524F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наькъаш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34F618B" w14:textId="77777777" w:rsidR="002F1128" w:rsidRPr="0073524F" w:rsidRDefault="001727C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75DF4E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8A036F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985" w:type="dxa"/>
          </w:tcPr>
          <w:p w14:paraId="1BB2A346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накъаш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довзийтар</w:t>
            </w:r>
            <w:proofErr w:type="spellEnd"/>
          </w:p>
        </w:tc>
        <w:tc>
          <w:tcPr>
            <w:tcW w:w="1513" w:type="dxa"/>
            <w:gridSpan w:val="2"/>
          </w:tcPr>
          <w:p w14:paraId="2F2E8847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272EC916" w14:textId="77777777" w:rsidR="002F1128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Хьурмат</w:t>
            </w:r>
            <w:proofErr w:type="spellEnd"/>
          </w:p>
          <w:p w14:paraId="48E51ACC" w14:textId="77777777" w:rsidR="00EE3DD6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Бумбарг</w:t>
            </w:r>
            <w:proofErr w:type="spellEnd"/>
          </w:p>
          <w:p w14:paraId="1841DABB" w14:textId="77777777" w:rsidR="00EE3DD6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готахьазилг</w:t>
            </w:r>
            <w:proofErr w:type="spellEnd"/>
          </w:p>
        </w:tc>
        <w:tc>
          <w:tcPr>
            <w:tcW w:w="1778" w:type="dxa"/>
            <w:gridSpan w:val="2"/>
          </w:tcPr>
          <w:p w14:paraId="3170EA83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П.48,упр.318</w:t>
            </w:r>
          </w:p>
        </w:tc>
      </w:tr>
      <w:tr w:rsidR="002F1128" w:rsidRPr="0073524F" w14:paraId="341DA2F8" w14:textId="77777777" w:rsidTr="00E53F50">
        <w:trPr>
          <w:trHeight w:val="987"/>
        </w:trPr>
        <w:tc>
          <w:tcPr>
            <w:tcW w:w="636" w:type="dxa"/>
          </w:tcPr>
          <w:p w14:paraId="0A53F0A2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62" w:type="dxa"/>
          </w:tcPr>
          <w:p w14:paraId="51431A38" w14:textId="77777777" w:rsidR="002F1128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в1ашаг1ъетташ </w:t>
            </w:r>
          </w:p>
          <w:p w14:paraId="1651A5FF" w14:textId="77777777" w:rsidR="002F1128" w:rsidRPr="0073524F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ц1ердешаш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559DE55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3B353A5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9CC8F1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985" w:type="dxa"/>
          </w:tcPr>
          <w:p w14:paraId="36D5A3E3" w14:textId="77777777" w:rsidR="002F1128" w:rsidRDefault="00EE3DD6" w:rsidP="00E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в1ашаг1ъетташ</w:t>
            </w:r>
          </w:p>
          <w:p w14:paraId="3CFD093E" w14:textId="77777777" w:rsidR="00EE3DD6" w:rsidRPr="0073524F" w:rsidRDefault="00EE3DD6" w:rsidP="00E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наькъаш</w:t>
            </w:r>
            <w:proofErr w:type="spellEnd"/>
          </w:p>
        </w:tc>
        <w:tc>
          <w:tcPr>
            <w:tcW w:w="1513" w:type="dxa"/>
            <w:gridSpan w:val="2"/>
          </w:tcPr>
          <w:p w14:paraId="525857D4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222E44B9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640F257A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П.49,упр.330</w:t>
            </w:r>
          </w:p>
        </w:tc>
      </w:tr>
      <w:tr w:rsidR="002F1128" w:rsidRPr="0073524F" w14:paraId="49BAA04C" w14:textId="77777777" w:rsidTr="00E53F50">
        <w:trPr>
          <w:trHeight w:val="972"/>
        </w:trPr>
        <w:tc>
          <w:tcPr>
            <w:tcW w:w="636" w:type="dxa"/>
          </w:tcPr>
          <w:p w14:paraId="7001E247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62" w:type="dxa"/>
          </w:tcPr>
          <w:p w14:paraId="1352A400" w14:textId="77777777" w:rsidR="002F1128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A3E2F" w14:textId="77777777" w:rsidR="002F1128" w:rsidRPr="0073524F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AE07507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FF6733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AF17D7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985" w:type="dxa"/>
          </w:tcPr>
          <w:p w14:paraId="44326D8B" w14:textId="77777777" w:rsidR="002F1128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A1508D" w14:textId="77777777" w:rsidR="00EE3DD6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Бокъонаш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ч1оаг1ъяр</w:t>
            </w:r>
          </w:p>
        </w:tc>
        <w:tc>
          <w:tcPr>
            <w:tcW w:w="1513" w:type="dxa"/>
            <w:gridSpan w:val="2"/>
          </w:tcPr>
          <w:p w14:paraId="109C1003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4E1EEDF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139B5939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П.50,упр334</w:t>
            </w:r>
          </w:p>
        </w:tc>
      </w:tr>
      <w:tr w:rsidR="002F1128" w:rsidRPr="0073524F" w14:paraId="7CE11E2F" w14:textId="77777777" w:rsidTr="00E53F50">
        <w:trPr>
          <w:trHeight w:val="986"/>
        </w:trPr>
        <w:tc>
          <w:tcPr>
            <w:tcW w:w="636" w:type="dxa"/>
          </w:tcPr>
          <w:p w14:paraId="17A44D1E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62" w:type="dxa"/>
          </w:tcPr>
          <w:p w14:paraId="152F32A5" w14:textId="77777777" w:rsidR="002F1128" w:rsidRPr="0073524F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ДКЪ/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яр.</w:t>
            </w:r>
          </w:p>
        </w:tc>
        <w:tc>
          <w:tcPr>
            <w:tcW w:w="1652" w:type="dxa"/>
          </w:tcPr>
          <w:p w14:paraId="4EB6A700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0319AA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067825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985" w:type="dxa"/>
          </w:tcPr>
          <w:p w14:paraId="053BF2DF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</w:p>
        </w:tc>
        <w:tc>
          <w:tcPr>
            <w:tcW w:w="1513" w:type="dxa"/>
            <w:gridSpan w:val="2"/>
          </w:tcPr>
          <w:p w14:paraId="67E0F6C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C69139A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2621E1D3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кийчъяр</w:t>
            </w:r>
            <w:proofErr w:type="spellEnd"/>
          </w:p>
        </w:tc>
      </w:tr>
      <w:tr w:rsidR="002F1128" w:rsidRPr="0073524F" w14:paraId="28949A68" w14:textId="77777777" w:rsidTr="00E53F50">
        <w:trPr>
          <w:trHeight w:val="972"/>
        </w:trPr>
        <w:tc>
          <w:tcPr>
            <w:tcW w:w="636" w:type="dxa"/>
          </w:tcPr>
          <w:p w14:paraId="634FFCAA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62" w:type="dxa"/>
          </w:tcPr>
          <w:p w14:paraId="0E9CEEE3" w14:textId="77777777" w:rsidR="002F1128" w:rsidRPr="0073524F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358527DF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05772B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D80AF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985" w:type="dxa"/>
          </w:tcPr>
          <w:p w14:paraId="0C2908E3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къамаьл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шаьрдар</w:t>
            </w:r>
            <w:proofErr w:type="spellEnd"/>
          </w:p>
        </w:tc>
        <w:tc>
          <w:tcPr>
            <w:tcW w:w="1513" w:type="dxa"/>
            <w:gridSpan w:val="2"/>
          </w:tcPr>
          <w:p w14:paraId="1D46A291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9D74DB2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13CC8846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</w:p>
        </w:tc>
      </w:tr>
      <w:tr w:rsidR="002F1128" w:rsidRPr="0073524F" w14:paraId="0D989353" w14:textId="77777777" w:rsidTr="00E53F50">
        <w:trPr>
          <w:trHeight w:val="986"/>
        </w:trPr>
        <w:tc>
          <w:tcPr>
            <w:tcW w:w="636" w:type="dxa"/>
          </w:tcPr>
          <w:p w14:paraId="67F44B5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62" w:type="dxa"/>
          </w:tcPr>
          <w:p w14:paraId="21FC28D8" w14:textId="77777777" w:rsidR="002F1128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Дацардош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 ц1ердешашца </w:t>
            </w:r>
          </w:p>
          <w:p w14:paraId="61B7BC2F" w14:textId="77777777" w:rsidR="002F1128" w:rsidRPr="0073524F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0BB4F7B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CE51DE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B979FE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985" w:type="dxa"/>
          </w:tcPr>
          <w:p w14:paraId="0289D2E7" w14:textId="77777777" w:rsidR="002F1128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Дацардош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CA249" w14:textId="77777777" w:rsidR="00EE3DD6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Ц1ердешашца</w:t>
            </w:r>
          </w:p>
          <w:p w14:paraId="6E9AB777" w14:textId="77777777" w:rsidR="00EE3DD6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яздара</w:t>
            </w:r>
            <w:proofErr w:type="spellEnd"/>
          </w:p>
          <w:p w14:paraId="407D4532" w14:textId="77777777" w:rsidR="00EE3DD6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бокъонаш</w:t>
            </w:r>
            <w:proofErr w:type="spellEnd"/>
          </w:p>
        </w:tc>
        <w:tc>
          <w:tcPr>
            <w:tcW w:w="1513" w:type="dxa"/>
            <w:gridSpan w:val="2"/>
          </w:tcPr>
          <w:p w14:paraId="20D45779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D2C7B4D" w14:textId="77777777" w:rsidR="002F1128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1илма</w:t>
            </w:r>
          </w:p>
          <w:p w14:paraId="7E82F13E" w14:textId="77777777" w:rsidR="00EE3DD6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1алаш</w:t>
            </w:r>
          </w:p>
        </w:tc>
        <w:tc>
          <w:tcPr>
            <w:tcW w:w="1778" w:type="dxa"/>
            <w:gridSpan w:val="2"/>
          </w:tcPr>
          <w:p w14:paraId="006DC12D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П.51.упр.341</w:t>
            </w:r>
          </w:p>
        </w:tc>
      </w:tr>
      <w:tr w:rsidR="002F1128" w:rsidRPr="0073524F" w14:paraId="113FD9E9" w14:textId="77777777" w:rsidTr="00E53F50">
        <w:trPr>
          <w:trHeight w:val="987"/>
        </w:trPr>
        <w:tc>
          <w:tcPr>
            <w:tcW w:w="636" w:type="dxa"/>
          </w:tcPr>
          <w:p w14:paraId="31587E91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62" w:type="dxa"/>
          </w:tcPr>
          <w:p w14:paraId="2AFC547C" w14:textId="77777777" w:rsidR="002F1128" w:rsidRPr="0073524F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  морфологически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2D41E60A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5422C651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1EE7D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985" w:type="dxa"/>
          </w:tcPr>
          <w:p w14:paraId="1DB19739" w14:textId="77777777" w:rsidR="002F1128" w:rsidRDefault="00EE3DD6" w:rsidP="00E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Ц1ердеша грамматически </w:t>
            </w:r>
          </w:p>
          <w:p w14:paraId="4103374E" w14:textId="77777777" w:rsidR="00EE3DD6" w:rsidRDefault="00EE3DD6" w:rsidP="00E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</w:p>
          <w:p w14:paraId="336D7DC2" w14:textId="77777777" w:rsidR="00EE3DD6" w:rsidRPr="0073524F" w:rsidRDefault="00EE3DD6" w:rsidP="00E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кердаяхар</w:t>
            </w:r>
            <w:proofErr w:type="spellEnd"/>
          </w:p>
        </w:tc>
        <w:tc>
          <w:tcPr>
            <w:tcW w:w="1513" w:type="dxa"/>
            <w:gridSpan w:val="2"/>
          </w:tcPr>
          <w:p w14:paraId="0A7E4DD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A7C6308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Тушол</w:t>
            </w:r>
            <w:proofErr w:type="spellEnd"/>
          </w:p>
        </w:tc>
        <w:tc>
          <w:tcPr>
            <w:tcW w:w="1778" w:type="dxa"/>
            <w:gridSpan w:val="2"/>
          </w:tcPr>
          <w:p w14:paraId="00EFF969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П.52,упр.338</w:t>
            </w:r>
          </w:p>
        </w:tc>
      </w:tr>
      <w:tr w:rsidR="002F1128" w:rsidRPr="0073524F" w14:paraId="53C4A3EE" w14:textId="77777777" w:rsidTr="00E53F50">
        <w:trPr>
          <w:trHeight w:val="973"/>
        </w:trPr>
        <w:tc>
          <w:tcPr>
            <w:tcW w:w="636" w:type="dxa"/>
          </w:tcPr>
          <w:p w14:paraId="59976BED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211455DA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E59D3" w14:textId="77777777" w:rsidR="002F1128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AE06" w14:textId="77777777" w:rsidR="002F1128" w:rsidRPr="0073524F" w:rsidRDefault="002F1128" w:rsidP="00BA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1678E2C4" w14:textId="77777777" w:rsidR="002F1128" w:rsidRPr="0073524F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652" w:type="dxa"/>
          </w:tcPr>
          <w:p w14:paraId="36A030BA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</w:p>
        </w:tc>
        <w:tc>
          <w:tcPr>
            <w:tcW w:w="1121" w:type="dxa"/>
          </w:tcPr>
          <w:p w14:paraId="3A7A19E6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406D95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</w:tc>
        <w:tc>
          <w:tcPr>
            <w:tcW w:w="1985" w:type="dxa"/>
          </w:tcPr>
          <w:p w14:paraId="37B8F5F3" w14:textId="77777777" w:rsidR="002F1128" w:rsidRPr="0073524F" w:rsidRDefault="00EE3DD6" w:rsidP="00E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г1алаташ 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1513" w:type="dxa"/>
            <w:gridSpan w:val="2"/>
          </w:tcPr>
          <w:p w14:paraId="4DC038D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250F6C7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5718215C" w14:textId="77777777" w:rsidR="002F1128" w:rsidRPr="0073524F" w:rsidRDefault="00EE3DD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</w:p>
        </w:tc>
      </w:tr>
      <w:tr w:rsidR="002F1128" w:rsidRPr="0073524F" w14:paraId="4FC5AD95" w14:textId="77777777" w:rsidTr="00E53F50">
        <w:trPr>
          <w:trHeight w:val="986"/>
        </w:trPr>
        <w:tc>
          <w:tcPr>
            <w:tcW w:w="636" w:type="dxa"/>
          </w:tcPr>
          <w:p w14:paraId="39D1D5A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62" w:type="dxa"/>
          </w:tcPr>
          <w:p w14:paraId="41FF1D1F" w14:textId="77777777" w:rsidR="002F1128" w:rsidRPr="0073524F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лоарх1ам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ц1ердешашцара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30D0ED7" w14:textId="77777777" w:rsidR="002F1128" w:rsidRPr="0073524F" w:rsidRDefault="00920867" w:rsidP="009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6FF537A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32557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1985" w:type="dxa"/>
          </w:tcPr>
          <w:p w14:paraId="5204E65B" w14:textId="77777777" w:rsidR="002F1128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</w:tc>
        <w:tc>
          <w:tcPr>
            <w:tcW w:w="1513" w:type="dxa"/>
            <w:gridSpan w:val="2"/>
          </w:tcPr>
          <w:p w14:paraId="21061923" w14:textId="77777777" w:rsidR="002F1128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01FF12A9" w14:textId="77777777" w:rsidR="002F1128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Аьхинг</w:t>
            </w:r>
            <w:proofErr w:type="spellEnd"/>
          </w:p>
          <w:p w14:paraId="317B80B0" w14:textId="77777777" w:rsidR="00920867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Б1аьринг</w:t>
            </w:r>
          </w:p>
        </w:tc>
        <w:tc>
          <w:tcPr>
            <w:tcW w:w="1778" w:type="dxa"/>
            <w:gridSpan w:val="2"/>
          </w:tcPr>
          <w:p w14:paraId="6A04A89E" w14:textId="77777777" w:rsidR="002F1128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П.53,54упр.351</w:t>
            </w:r>
          </w:p>
        </w:tc>
      </w:tr>
      <w:tr w:rsidR="002F1128" w:rsidRPr="0073524F" w14:paraId="71DC4368" w14:textId="77777777" w:rsidTr="00E53F50">
        <w:trPr>
          <w:trHeight w:val="986"/>
        </w:trPr>
        <w:tc>
          <w:tcPr>
            <w:tcW w:w="636" w:type="dxa"/>
          </w:tcPr>
          <w:p w14:paraId="6DA1147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62" w:type="dxa"/>
          </w:tcPr>
          <w:p w14:paraId="579A927C" w14:textId="77777777" w:rsidR="002F1128" w:rsidRPr="0073524F" w:rsidRDefault="002F1128" w:rsidP="007D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Мишталли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FF2920F" w14:textId="77777777" w:rsidR="002F1128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77DA42AE" w14:textId="77777777" w:rsidR="00920867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B3D095F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9D343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985" w:type="dxa"/>
          </w:tcPr>
          <w:p w14:paraId="0CE9E0E1" w14:textId="77777777" w:rsidR="002F1128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Мишталле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4CD9E" w14:textId="77777777" w:rsidR="00920867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</w:tc>
        <w:tc>
          <w:tcPr>
            <w:tcW w:w="1513" w:type="dxa"/>
            <w:gridSpan w:val="2"/>
          </w:tcPr>
          <w:p w14:paraId="4D30CA83" w14:textId="77777777" w:rsidR="002F1128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</w:tcPr>
          <w:p w14:paraId="63D5F28F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21C7322A" w14:textId="77777777" w:rsidR="002F1128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П.55.упр.355</w:t>
            </w:r>
          </w:p>
        </w:tc>
      </w:tr>
      <w:tr w:rsidR="002F1128" w:rsidRPr="0073524F" w14:paraId="5B6837A2" w14:textId="77777777" w:rsidTr="00E53F50">
        <w:trPr>
          <w:trHeight w:val="987"/>
        </w:trPr>
        <w:tc>
          <w:tcPr>
            <w:tcW w:w="636" w:type="dxa"/>
          </w:tcPr>
          <w:p w14:paraId="2A12D7EE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62" w:type="dxa"/>
          </w:tcPr>
          <w:p w14:paraId="2FF295B6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08662F34" w14:textId="77777777" w:rsidR="002F1128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32D875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AD6627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985" w:type="dxa"/>
          </w:tcPr>
          <w:p w14:paraId="5B34A854" w14:textId="77777777" w:rsidR="002F1128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A8745" w14:textId="77777777" w:rsidR="00920867" w:rsidRDefault="00920867" w:rsidP="009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412FF" w14:textId="77777777" w:rsidR="00920867" w:rsidRPr="0073524F" w:rsidRDefault="00920867" w:rsidP="009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</w:tc>
        <w:tc>
          <w:tcPr>
            <w:tcW w:w="1513" w:type="dxa"/>
            <w:gridSpan w:val="2"/>
          </w:tcPr>
          <w:p w14:paraId="1BA98B91" w14:textId="77777777" w:rsidR="002F1128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525C05BA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2F54986C" w14:textId="77777777" w:rsidR="002F1128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П.56,упр.365</w:t>
            </w:r>
          </w:p>
        </w:tc>
      </w:tr>
      <w:tr w:rsidR="002F1128" w:rsidRPr="0073524F" w14:paraId="0106A0AE" w14:textId="77777777" w:rsidTr="00E53F50">
        <w:trPr>
          <w:trHeight w:val="972"/>
        </w:trPr>
        <w:tc>
          <w:tcPr>
            <w:tcW w:w="636" w:type="dxa"/>
          </w:tcPr>
          <w:p w14:paraId="482B17DE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62" w:type="dxa"/>
          </w:tcPr>
          <w:p w14:paraId="383F8D92" w14:textId="77777777" w:rsidR="002F1128" w:rsidRPr="0073524F" w:rsidRDefault="002F1128" w:rsidP="000D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Т1аозара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926DF6B" w14:textId="77777777" w:rsidR="002F1128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35613B7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3F397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985" w:type="dxa"/>
          </w:tcPr>
          <w:p w14:paraId="2C8C1F83" w14:textId="77777777" w:rsidR="00920867" w:rsidRDefault="00920867" w:rsidP="0092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Т1аозара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A1AE8C" w14:textId="77777777" w:rsidR="00920867" w:rsidRDefault="00920867" w:rsidP="0092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1EF0D" w14:textId="77777777" w:rsidR="002F1128" w:rsidRPr="0073524F" w:rsidRDefault="00920867" w:rsidP="0092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</w:tc>
        <w:tc>
          <w:tcPr>
            <w:tcW w:w="1513" w:type="dxa"/>
            <w:gridSpan w:val="2"/>
          </w:tcPr>
          <w:p w14:paraId="6C2C966B" w14:textId="77777777" w:rsidR="002F1128" w:rsidRPr="0073524F" w:rsidRDefault="00920867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059378C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058CAE48" w14:textId="77777777" w:rsidR="002F1128" w:rsidRPr="0073524F" w:rsidRDefault="006959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П.57,упр.369</w:t>
            </w:r>
          </w:p>
        </w:tc>
      </w:tr>
      <w:tr w:rsidR="002F1128" w:rsidRPr="0073524F" w14:paraId="10679F91" w14:textId="77777777" w:rsidTr="00E53F50">
        <w:trPr>
          <w:trHeight w:val="986"/>
        </w:trPr>
        <w:tc>
          <w:tcPr>
            <w:tcW w:w="636" w:type="dxa"/>
          </w:tcPr>
          <w:p w14:paraId="764EE03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62" w:type="dxa"/>
          </w:tcPr>
          <w:p w14:paraId="4AFD8ABB" w14:textId="77777777" w:rsidR="002F1128" w:rsidRDefault="002F1128" w:rsidP="000D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дожарашца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хувцадалар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чаккхенаш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C01600" w14:textId="77777777" w:rsidR="002F1128" w:rsidRPr="0073524F" w:rsidRDefault="002F1128" w:rsidP="000D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318F7B0" w14:textId="77777777" w:rsidR="002F1128" w:rsidRPr="0073524F" w:rsidRDefault="006959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3FE2CDD0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FE8B36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985" w:type="dxa"/>
          </w:tcPr>
          <w:p w14:paraId="122F90FA" w14:textId="77777777" w:rsidR="002F1128" w:rsidRPr="0073524F" w:rsidRDefault="006959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чаккхенаш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язъе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1омабар</w:t>
            </w:r>
          </w:p>
        </w:tc>
        <w:tc>
          <w:tcPr>
            <w:tcW w:w="1513" w:type="dxa"/>
            <w:gridSpan w:val="2"/>
          </w:tcPr>
          <w:p w14:paraId="45D99220" w14:textId="77777777" w:rsidR="002F1128" w:rsidRPr="0073524F" w:rsidRDefault="006959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46C79E2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730B37C6" w14:textId="77777777" w:rsidR="002F1128" w:rsidRPr="0073524F" w:rsidRDefault="006959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П.58,упр.375</w:t>
            </w:r>
          </w:p>
        </w:tc>
      </w:tr>
      <w:tr w:rsidR="002F1128" w:rsidRPr="0073524F" w14:paraId="4273136D" w14:textId="77777777" w:rsidTr="00E53F50">
        <w:trPr>
          <w:trHeight w:val="972"/>
        </w:trPr>
        <w:tc>
          <w:tcPr>
            <w:tcW w:w="636" w:type="dxa"/>
          </w:tcPr>
          <w:p w14:paraId="7261423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62" w:type="dxa"/>
          </w:tcPr>
          <w:p w14:paraId="1836D95B" w14:textId="77777777" w:rsidR="002F1128" w:rsidRPr="0073524F" w:rsidRDefault="002F1128" w:rsidP="000D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белгалдешаг1улакх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хьаийца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белгалдешаш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0B3D3EB8" w14:textId="77777777" w:rsidR="002F1128" w:rsidRPr="0073524F" w:rsidRDefault="006959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хьехар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21" w:type="dxa"/>
          </w:tcPr>
          <w:p w14:paraId="479BD755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A0C473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985" w:type="dxa"/>
          </w:tcPr>
          <w:p w14:paraId="729D512E" w14:textId="77777777" w:rsidR="002F1128" w:rsidRDefault="006959B2" w:rsidP="0069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1омадаьр</w:t>
            </w:r>
          </w:p>
          <w:p w14:paraId="18405703" w14:textId="77777777" w:rsidR="006959B2" w:rsidRPr="0073524F" w:rsidRDefault="006959B2" w:rsidP="0069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  <w:tc>
          <w:tcPr>
            <w:tcW w:w="1513" w:type="dxa"/>
            <w:gridSpan w:val="2"/>
          </w:tcPr>
          <w:p w14:paraId="7756C6F5" w14:textId="77777777" w:rsidR="002F1128" w:rsidRPr="0073524F" w:rsidRDefault="006959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Карточкаш</w:t>
            </w:r>
            <w:proofErr w:type="spellEnd"/>
          </w:p>
        </w:tc>
        <w:tc>
          <w:tcPr>
            <w:tcW w:w="1466" w:type="dxa"/>
          </w:tcPr>
          <w:p w14:paraId="571BA009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59D75CFF" w14:textId="77777777" w:rsidR="002F1128" w:rsidRDefault="006959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П.59-61</w:t>
            </w:r>
          </w:p>
          <w:p w14:paraId="361799C6" w14:textId="77777777" w:rsidR="006959B2" w:rsidRPr="0073524F" w:rsidRDefault="006959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Упр.385</w:t>
            </w:r>
          </w:p>
        </w:tc>
      </w:tr>
      <w:tr w:rsidR="002F1128" w:rsidRPr="0073524F" w14:paraId="731F05D0" w14:textId="77777777" w:rsidTr="00E53F50">
        <w:trPr>
          <w:trHeight w:val="1128"/>
        </w:trPr>
        <w:tc>
          <w:tcPr>
            <w:tcW w:w="636" w:type="dxa"/>
          </w:tcPr>
          <w:p w14:paraId="53BD15E9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62" w:type="dxa"/>
          </w:tcPr>
          <w:p w14:paraId="17FE7944" w14:textId="77777777" w:rsidR="002F1128" w:rsidRPr="0073524F" w:rsidRDefault="002F1128" w:rsidP="000D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652" w:type="dxa"/>
          </w:tcPr>
          <w:p w14:paraId="187EF594" w14:textId="77777777" w:rsidR="002F1128" w:rsidRPr="0073524F" w:rsidRDefault="006959B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</w:p>
        </w:tc>
        <w:tc>
          <w:tcPr>
            <w:tcW w:w="1121" w:type="dxa"/>
          </w:tcPr>
          <w:p w14:paraId="599FFA5E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54CC8D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1985" w:type="dxa"/>
          </w:tcPr>
          <w:p w14:paraId="7538265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0623F81B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CF1DA48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14:paraId="554FD804" w14:textId="77777777" w:rsidR="002F1128" w:rsidRPr="0073524F" w:rsidRDefault="002F112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F0024" w14:textId="77777777" w:rsidR="00E53F50" w:rsidRDefault="00E53F50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5170F" w14:textId="77777777" w:rsidR="009C1F55" w:rsidRPr="0073524F" w:rsidRDefault="009C1F55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1F55" w:rsidRPr="0073524F" w:rsidSect="00D5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D5C"/>
    <w:multiLevelType w:val="multilevel"/>
    <w:tmpl w:val="95A2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D2EE9"/>
    <w:multiLevelType w:val="multilevel"/>
    <w:tmpl w:val="AAF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7340A"/>
    <w:multiLevelType w:val="multilevel"/>
    <w:tmpl w:val="44D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8728C"/>
    <w:multiLevelType w:val="multilevel"/>
    <w:tmpl w:val="548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F0A05"/>
    <w:multiLevelType w:val="multilevel"/>
    <w:tmpl w:val="1BE4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55"/>
    <w:rsid w:val="0004013A"/>
    <w:rsid w:val="00041CBE"/>
    <w:rsid w:val="000D5A12"/>
    <w:rsid w:val="001727CD"/>
    <w:rsid w:val="001A3917"/>
    <w:rsid w:val="00262C54"/>
    <w:rsid w:val="00263580"/>
    <w:rsid w:val="002F1128"/>
    <w:rsid w:val="002F788F"/>
    <w:rsid w:val="003352A1"/>
    <w:rsid w:val="00402B08"/>
    <w:rsid w:val="0051762F"/>
    <w:rsid w:val="005C2C2B"/>
    <w:rsid w:val="00643682"/>
    <w:rsid w:val="006959B2"/>
    <w:rsid w:val="006B3FB3"/>
    <w:rsid w:val="006F044E"/>
    <w:rsid w:val="0073524F"/>
    <w:rsid w:val="007921D8"/>
    <w:rsid w:val="007D3293"/>
    <w:rsid w:val="0080375E"/>
    <w:rsid w:val="00920867"/>
    <w:rsid w:val="0095240D"/>
    <w:rsid w:val="009C1F55"/>
    <w:rsid w:val="009E279A"/>
    <w:rsid w:val="00B537D2"/>
    <w:rsid w:val="00B606B1"/>
    <w:rsid w:val="00B77F5E"/>
    <w:rsid w:val="00B951F8"/>
    <w:rsid w:val="00BA1ADB"/>
    <w:rsid w:val="00BB5888"/>
    <w:rsid w:val="00C77991"/>
    <w:rsid w:val="00D53DC0"/>
    <w:rsid w:val="00E36D30"/>
    <w:rsid w:val="00E53F50"/>
    <w:rsid w:val="00EE3DD6"/>
    <w:rsid w:val="00F254E7"/>
    <w:rsid w:val="00F47E99"/>
    <w:rsid w:val="00F5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6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17</Pages>
  <Words>5303</Words>
  <Characters>30229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Амина</cp:lastModifiedBy>
  <cp:revision>17</cp:revision>
  <dcterms:created xsi:type="dcterms:W3CDTF">2017-11-20T07:13:00Z</dcterms:created>
  <dcterms:modified xsi:type="dcterms:W3CDTF">2023-10-26T08:53:00Z</dcterms:modified>
</cp:coreProperties>
</file>