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39" w:rsidRDefault="00E23791">
      <w:pPr>
        <w:spacing w:line="985" w:lineRule="exact"/>
        <w:ind w:left="6972"/>
        <w:rPr>
          <w:b/>
          <w:sz w:val="96"/>
        </w:rPr>
      </w:pPr>
      <w:r>
        <w:pict>
          <v:group id="_x0000_s1341" style="position:absolute;left:0;text-align:left;margin-left:322pt;margin-top:23.6pt;width:6.25pt;height:138.75pt;z-index:15730688;mso-position-horizontal-relative:page" coordorigin="6440,472" coordsize="125,2775">
            <v:rect id="_x0000_s1343" style="position:absolute;left:6546;top:472;width:19;height:2775" fillcolor="#eb1f48" stroked="f"/>
            <v:rect id="_x0000_s1342" style="position:absolute;left:6440;top:472;width:106;height:2775" fillcolor="#2c3493" stroked="f"/>
            <w10:wrap anchorx="page"/>
          </v:group>
        </w:pict>
      </w:r>
      <w:r>
        <w:pict>
          <v:rect id="_x0000_s1340" style="position:absolute;left:0;text-align:left;margin-left:0;margin-top:520.6pt;width:960pt;height:19.4pt;z-index:-16255488;mso-position-horizontal-relative:page;mso-position-vertical-relative:page" fillcolor="#2c3493" stroked="f">
            <w10:wrap anchorx="page" anchory="page"/>
          </v:rect>
        </w:pict>
      </w:r>
      <w:r>
        <w:rPr>
          <w:b/>
          <w:color w:val="2E3695"/>
          <w:sz w:val="96"/>
        </w:rPr>
        <w:t>«Как педагогу справляться</w:t>
      </w:r>
    </w:p>
    <w:p w:rsidR="007E2839" w:rsidRDefault="00E23791">
      <w:pPr>
        <w:spacing w:before="33" w:line="213" w:lineRule="auto"/>
        <w:ind w:left="6972"/>
        <w:rPr>
          <w:b/>
          <w:sz w:val="96"/>
        </w:rPr>
      </w:pPr>
      <w:r>
        <w:pict>
          <v:line id="_x0000_s1339" style="position:absolute;left:0;text-align:left;z-index:15728640;mso-position-horizontal-relative:page" from="113.95pt,3.6pt" to="113.95pt,34pt" strokecolor="#eb1f48" strokeweight=".46517mm">
            <w10:wrap anchorx="page"/>
          </v:line>
        </w:pict>
      </w:r>
      <w:r>
        <w:rPr>
          <w:b/>
          <w:color w:val="2E3695"/>
          <w:sz w:val="96"/>
        </w:rPr>
        <w:t>с негативными состояниями?»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0"/>
        <w:rPr>
          <w:sz w:val="18"/>
        </w:rPr>
      </w:pPr>
    </w:p>
    <w:p w:rsidR="007E2839" w:rsidRDefault="007E2839">
      <w:pPr>
        <w:spacing w:before="96"/>
        <w:ind w:left="109"/>
        <w:rPr>
          <w:rFonts w:ascii="Arial" w:hAnsi="Arial"/>
          <w:sz w:val="16"/>
        </w:rPr>
      </w:pPr>
    </w:p>
    <w:p w:rsidR="007E2839" w:rsidRDefault="007E2839">
      <w:pPr>
        <w:rPr>
          <w:rFonts w:ascii="Arial" w:hAnsi="Arial"/>
          <w:sz w:val="16"/>
        </w:rPr>
        <w:sectPr w:rsidR="007E2839">
          <w:type w:val="continuous"/>
          <w:pgSz w:w="19200" w:h="10800" w:orient="landscape"/>
          <w:pgMar w:top="24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65" w:lineRule="exact"/>
        <w:ind w:left="450"/>
      </w:pPr>
      <w:r>
        <w:lastRenderedPageBreak/>
        <w:pict>
          <v:group id="_x0000_s1315" style="position:absolute;left:0;text-align:left;margin-left:-.05pt;margin-top:77.55pt;width:449.2pt;height:455.65pt;z-index:-16252416;mso-position-horizontal-relative:page;mso-position-vertical-relative:page" coordorigin="-1,1551" coordsize="8984,9113">
            <v:rect id="_x0000_s1338" style="position:absolute;left:-2;top:1636;width:6804;height:17" fillcolor="#eb1f48" stroked="f"/>
            <v:rect id="_x0000_s1337" style="position:absolute;top:1551;width:6804;height:86" fillcolor="#2c349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6" type="#_x0000_t75" style="position:absolute;left:1240;top:2725;width:4189;height:7506">
              <v:imagedata r:id="rId5" o:title=""/>
            </v:shape>
            <v:rect id="_x0000_s1335" style="position:absolute;left:2442;top:6349;width:554;height:466" fillcolor="black" stroked="f"/>
            <v:rect id="_x0000_s1334" style="position:absolute;left:2442;top:6349;width:554;height:466" filled="f" strokeweight="1pt"/>
            <v:shape id="_x0000_s1333" style="position:absolute;left:2629;top:5242;width:621;height:643" coordorigin="2630,5242" coordsize="621,643" path="m2940,5242r-71,9l2803,5275r-57,38l2698,5363r-37,59l2638,5490r-8,73l2638,5637r23,68l2698,5764r48,50l2803,5852r66,24l2940,5885r71,-9l3076,5852r58,-38l3182,5764r36,-59l3242,5637r8,-74l3242,5490r-24,-68l3182,5363r-48,-50l3076,5275r-65,-24l2940,5242xe" fillcolor="#ffc000" stroked="f">
              <v:path arrowok="t"/>
            </v:shape>
            <v:shape id="_x0000_s1332" style="position:absolute;left:2808;top:5434;width:264;height:67" coordorigin="2808,5434" coordsize="264,67" o:spt="100" adj="0,,0" path="m2841,5434r-13,3l2818,5444r-7,10l2808,5467r3,13l2818,5491r10,7l2841,5501r12,-3l2863,5491r7,-11l2873,5467r-3,-13l2863,5444r-10,-7l2841,5434xm3039,5434r-12,3l3016,5444r-6,10l3007,5467r3,13l3016,5491r11,7l3039,5501r13,-3l3062,5491r7,-11l3072,5467r-3,-13l3062,5444r-10,-7l3039,5434xe" fillcolor="#cd9a00" stroked="f">
              <v:stroke joinstyle="round"/>
              <v:formulas/>
              <v:path arrowok="t" o:connecttype="segments"/>
            </v:shape>
            <v:shape id="_x0000_s1331" style="position:absolute;left:2629;top:5242;width:621;height:643" coordorigin="2630,5242" coordsize="621,643" o:spt="100" adj="0,,0" path="m2808,5467r3,-13l2818,5444r10,-7l2841,5434r12,3l2863,5444r7,10l2873,5467r-3,13l2863,5491r-10,7l2841,5501r-13,-3l2818,5491r-7,-11l2808,5467xm3007,5467r3,-13l3016,5444r11,-7l3039,5434r13,3l3062,5444r7,10l3072,5467r-3,13l3062,5491r-10,7l3039,5501r-12,-3l3016,5491r-6,-11l3007,5467xm2772,5704r67,38l2906,5761r67,l3040,5742r68,-38m2630,5563r8,-73l2661,5422r37,-59l2746,5313r57,-38l2869,5251r71,-9l3011,5251r65,24l3134,5313r48,50l3218,5422r24,68l3250,5563r-8,74l3218,5705r-36,59l3134,5814r-58,38l3011,5876r-71,9l2869,5876r-66,-24l2746,5814r-48,-50l2661,5705r-23,-68l2630,5563xe" filled="f" strokecolor="#bb8b00" strokeweight="1pt">
              <v:stroke joinstyle="round"/>
              <v:formulas/>
              <v:path arrowok="t" o:connecttype="segments"/>
            </v:shape>
            <v:shape id="_x0000_s1330" style="position:absolute;left:2370;top:4311;width:820;height:726" coordorigin="2370,4312" coordsize="820,726" path="m2922,4312r-142,195l2687,4389r-39,135l2385,4389r161,179l2370,4601r142,106l2376,4802r210,-22l2551,4903r112,-66l2692,5037r78,-224l2873,4975r30,-178l3059,4919r-50,-173l3190,4758r-151,-94l3171,4585r-167,-28l3068,4461r-160,30l2922,4312xe" fillcolor="red" stroked="f">
              <v:path arrowok="t"/>
            </v:shape>
            <v:shape id="_x0000_s1329" style="position:absolute;left:2370;top:4311;width:820;height:726" coordorigin="2370,4312" coordsize="820,726" path="m2780,4507r142,-195l2908,4491r160,-30l3004,4557r167,28l3039,4664r151,94l3009,4746r50,173l2903,4797r-30,178l2770,4813r-78,224l2663,4837r-112,66l2586,4780r-210,22l2512,4707,2370,4601r176,-33l2385,4389r263,135l2687,4389r93,118xe" filled="f" strokecolor="#ec7c30" strokeweight="1pt">
              <v:path arrowok="t"/>
            </v:shape>
            <v:shape id="_x0000_s1328" style="position:absolute;left:3626;top:4831;width:558;height:459" coordorigin="3626,4831" coordsize="558,459" path="m4041,4831r-62,20l3926,4903r-21,38l3884,4903r-25,-30l3831,4851r-31,-13l3769,4831r-31,1l3659,4871r-29,54l3626,4959r5,38l3670,5084r38,48l3759,5183r65,53l3905,5290r81,-54l4051,5183r51,-51l4140,5084r39,-87l4184,4959r-4,-34l4151,4871r-79,-39l4041,4831xe" fillcolor="#f06" stroked="f">
              <v:path arrowok="t"/>
            </v:shape>
            <v:shape id="_x0000_s1327" style="position:absolute;left:3626;top:4831;width:558;height:459" coordorigin="3626,4831" coordsize="558,459" path="m3905,4941r46,-68l4010,4838r31,-7l4072,4832r79,39l4180,4925r4,34l4179,4997r-39,87l4102,5132r-51,51l3986,5236r-81,54l3824,5236r-65,-53l3708,5132r-38,-48l3631,4997r-5,-38l3630,4925r29,-54l3738,4832r62,6l3859,4873r46,68xe" filled="f" strokecolor="#2e528f" strokeweight="1pt">
              <v:path arrowok="t"/>
            </v:shape>
            <v:shape id="_x0000_s1326" style="position:absolute;left:1919;top:1655;width:2869;height:1959" coordorigin="1920,1656" coordsize="2869,1959" o:spt="100" adj="0,,0" path="m3759,3429r-743,l3064,3486r57,47l3187,3570r71,27l3337,3612r79,2l3492,3603r73,-22l3632,3547r61,-44l3745,3450r14,-21xm2639,1828r-74,4l2486,1848r-73,29l2349,1916r-56,49l2247,2021r-36,64l2188,2153r-11,72l2181,2301r-2,6l2112,2321r-60,27l2000,2388r-40,51l1930,2505r-10,70l1929,2643r28,64l2002,2763r61,44l2025,2854r-26,53l1986,2964r,58l2006,3092r37,60l2094,3201r64,36l2230,3256r77,1l2311,3263r2,3l2357,3324r51,50l2465,3416r62,33l2594,3474r69,16l2734,3497r72,-2l2878,3483r70,-22l3016,3429r743,l3786,3388r31,-70l4221,3318r11,-5l4289,3270r47,-53l4372,3157r23,-67l4404,3018r56,-11l4514,2990r52,-24l4614,2936r59,-51l4721,2827r35,-65l4779,2694r10,-70l4786,2552r-16,-70l4740,2414r-44,-64l4701,2339r4,-10l4709,2318r4,-11l4725,2231r-6,-73l4696,2089r-39,-63l4605,1972r-65,-42l4464,1902r-5,-17l2851,1885r-67,-30l2713,1836r-74,-8xm4221,3318r-404,l3863,3341r50,17l3964,3369r53,3l4094,3366r72,-21l4221,3318xm3195,1711r-68,1l3060,1724r-62,25l2941,1784r-50,45l2851,1885r1608,l4450,1852r-24,-46l4425,1805r-1013,l3393,1789r-20,-15l3352,1760r-22,-12l3263,1723r-68,-12xm3652,1656r-73,13l3513,1699r-57,46l3412,1805r1013,l4395,1763r-2,-1l3901,1762r-21,-24l3856,1717r-27,-18l3800,1684r-73,-24l3652,1656xm4156,1656r-70,5l4018,1681r-62,33l3901,1762r492,l4355,1727r-61,-39l4226,1665r-70,-9xe" fillcolor="#5b9bd4" stroked="f">
              <v:stroke joinstyle="round"/>
              <v:formulas/>
              <v:path arrowok="t" o:connecttype="segments"/>
            </v:shape>
            <v:shape id="_x0000_s1325" style="position:absolute;left:1919;top:1655;width:2869;height:1959" coordorigin="1920,1656" coordsize="2869,1959" o:spt="100" adj="0,,0" path="m2181,2301r-4,-76l2188,2153r23,-68l2247,2021r46,-56l2349,1916r64,-39l2486,1848r79,-16l2639,1828r74,8l2784,1855r67,30l2851,1885r40,-56l2941,1784r57,-35l3060,1724r67,-12l3195,1711r68,12l3330,1748r22,12l3373,1774r20,15l3412,1805r,l3456,1745r57,-46l3579,1669r73,-13l3727,1660r73,24l3829,1699r27,18l3880,1738r21,24l3901,1762r55,-48l4018,1681r68,-20l4156,1656r70,9l4294,1688r61,39l4395,1763r31,43l4450,1852r14,50l4464,1902r76,28l4605,1972r52,54l4696,2089r23,69l4725,2231r-12,76l4709,2318r-4,11l4701,2339r-5,11l4696,2350r44,64l4770,2482r16,70l4789,2624r-10,70l4756,2762r-35,65l4673,2885r-59,51l4566,2966r-52,24l4460,3007r-56,11l4404,3018r-9,72l4372,3157r-36,60l4289,3270r-57,43l4166,3345r-72,21l4017,3372r-53,-3l3913,3358r-50,-17l3817,3318r,l3786,3388r-41,62l3693,3503r-61,44l3565,3581r-73,22l3416,3614r-79,-2l3258,3597r-71,-27l3121,3533r-57,-47l3016,3429r,l2948,3461r-70,22l2806,3495r-72,2l2663,3490r-69,-16l2527,3449r-62,-33l2408,3374r-51,-50l2313,3266r-2,-3l2309,3260r-2,-3l2307,3257r-77,-1l2158,3237r-64,-36l2043,3152r-37,-60l1986,3022r,-58l1999,2907r26,-53l2063,2807r,l2002,2763r-45,-56l1929,2643r-9,-68l1930,2505r30,-66l2000,2388r52,-40l2112,2321r67,-14l2181,2301xm2234,2836r-44,l2147,2830r-42,-12l2066,2800t316,431l2364,3237r-18,5l2327,3246r-19,3m3015,3421r-12,-18l2991,3383r-11,-20l2971,3343t864,-118l3832,3247r-4,21l3823,3290r-6,21m4186,2690r74,43l4320,2790r45,67l4393,2933r9,80m4695,2345r-18,34l4655,2411r-26,29l4599,2467m4465,1895r2,14l4469,1924r,14l4470,1952m3851,1828r10,-19l3873,1790r13,-18l3900,1755t-509,108l3395,1847r6,-16l3407,1815r8,-15m2851,1884r23,14l2896,1913r21,15l2937,1946t-741,419l2191,2349r-4,-16l2184,2317r-3,-16e" filled="f" strokecolor="#41709c" strokeweight="1pt">
              <v:stroke joinstyle="round"/>
              <v:formulas/>
              <v:path arrowok="t" o:connecttype="segments"/>
            </v:shape>
            <v:shape id="_x0000_s1324" type="#_x0000_t75" style="position:absolute;left:2690;top:1920;width:1186;height:1167">
              <v:imagedata r:id="rId6" o:title=""/>
            </v:shape>
            <v:rect id="_x0000_s1323" style="position:absolute;left:3806;top:5604;width:554;height:466" fillcolor="black" stroked="f"/>
            <v:rect id="_x0000_s1322" style="position:absolute;left:3806;top:5604;width:554;height:466" filled="f" strokeweight="1pt"/>
            <v:shape id="_x0000_s1321" style="position:absolute;left:3519;top:6468;width:820;height:726" coordorigin="3519,6469" coordsize="820,726" path="m4070,6469r-141,195l3836,6546r-39,135l3533,6546r162,179l3519,6758r142,106l3524,6959r210,-22l3700,7061r112,-67l3841,7194r78,-224l4022,7132r29,-178l4208,7077r-50,-173l4339,6915r-151,-94l4320,6742r-167,-27l4217,6619r-160,29l4070,6469xe" fillcolor="red" stroked="f">
              <v:path arrowok="t"/>
            </v:shape>
            <v:shape id="_x0000_s1320" style="position:absolute;left:3519;top:6468;width:820;height:726" coordorigin="3519,6469" coordsize="820,726" path="m3929,6664r141,-195l4057,6648r160,-29l4153,6715r167,27l4188,6821r151,94l4158,6904r50,173l4051,6954r-29,178l3919,6970r-78,224l3812,6994r-112,67l3734,6937r-210,22l3661,6864,3519,6758r176,-33l3533,6546r264,135l3836,6546r93,118xe" filled="f" strokecolor="#ec7c30" strokeweight="1pt">
              <v:path arrowok="t"/>
            </v:shape>
            <v:shape id="_x0000_s1319" style="position:absolute;left:493;top:2014;width:5725;height:8619" coordorigin="493,2015" coordsize="5725,8619" path="m493,6324r1,-91l496,6142r3,-91l503,5962r6,-90l515,5783r8,-88l533,5608r10,-88l554,5434r13,-86l581,5263r14,-85l611,5095r17,-84l646,4929r20,-82l686,4766r21,-80l729,4607r24,-78l777,4451r25,-77l829,4298r27,-75l884,4149r29,-73l943,4004r31,-72l1006,3862r33,-69l1072,3724r35,-67l1142,3591r36,-65l1215,3462r38,-63l1292,3337r39,-60l1372,3217r41,-58l1454,3102r43,-56l1540,2992r44,-53l1629,2887r45,-51l1720,2787r47,-48l1814,2692r48,-45l1911,2603r49,-42l2010,2520r50,-40l2111,2442r52,-37l2215,2370r53,-33l2321,2305r54,-31l2429,2245r54,-27l2539,2193r55,-24l2650,2146r57,-20l2764,2107r115,-33l2996,2048r119,-18l3174,2023r60,-5l3295,2016r60,-1l3416,2016r60,2l3536,2023r60,7l3714,2048r117,26l3946,2107r57,19l4060,2146r56,23l4172,2193r55,25l4282,2245r54,29l4390,2305r53,32l4495,2370r53,35l4599,2442r51,38l4701,2520r49,41l4800,2603r48,44l4896,2692r48,47l4990,2787r46,49l5082,2887r44,52l5170,2992r43,54l5256,3102r42,57l5339,3217r40,60l5418,3337r39,62l5495,3462r37,64l5568,3591r35,66l5638,3724r34,69l5704,3862r32,70l5767,4004r30,72l5826,4149r29,74l5882,4298r26,76l5933,4451r25,78l5981,4607r22,79l6025,4766r20,81l6064,4929r18,82l6099,5095r16,83l6130,5263r14,85l6156,5434r12,86l6178,5608r9,87l6195,5783r7,89l6207,5962r5,89l6215,6142r2,91l6217,6324r,91l6215,6506r-3,91l6207,6686r-5,90l6195,6865r-8,88l6178,7041r-10,87l6156,7214r-12,86l6130,7385r-15,85l6099,7554r-17,83l6064,7719r-19,82l6025,7882r-22,80l5981,8041r-23,79l5933,8197r-25,77l5882,8350r-27,75l5826,8499r-29,73l5767,8645r-31,71l5704,8786r-32,69l5638,8924r-35,67l5568,9057r-36,65l5495,9186r-38,63l5418,9311r-39,60l5339,9431r-41,58l5256,9546r-43,56l5170,9656r-44,53l5082,9761r-46,51l4990,9861r-46,48l4896,9956r-48,45l4800,10045r-50,43l4701,10129r-51,39l4599,10206r-51,37l4495,10278r-52,33l4390,10343r-54,31l4282,10403r-55,27l4172,10456r-56,24l4060,10502r-57,21l3946,10542r-115,32l3714,10600r-118,19l3536,10625r-60,5l3416,10633r-61,1l3295,10633r-61,-3l3174,10625r-59,-6l2996,10600r-117,-26l2764,10542r-57,-19l2650,10502r-56,-22l2539,10456r-56,-26l2429,10403r-54,-29l2321,10343r-53,-32l2215,10278r-52,-35l2111,10206r-51,-38l2010,10129r-50,-41l1911,10045r-49,-44l1814,9956r-47,-47l1720,9861r-46,-49l1629,9761r-45,-52l1540,9656r-43,-54l1454,9546r-41,-57l1372,9431r-41,-60l1292,9311r-39,-62l1215,9186r-37,-64l1142,9057r-35,-66l1072,8924r-33,-69l1006,8786r-32,-70l943,8645r-30,-73l884,8499r-28,-74l829,8350r-27,-76l777,8197r-24,-77l729,8041r-22,-79l686,7882r-20,-81l646,7719r-18,-82l611,7554r-16,-84l581,7385r-14,-85l554,7214r-11,-86l533,7041r-10,-88l515,6865r-6,-89l503,6686r-4,-89l496,6506r-2,-91l493,6324xe" filled="f" strokecolor="#4471c4" strokeweight="3pt">
              <v:path arrowok="t"/>
            </v:shape>
            <v:shape id="_x0000_s1318" style="position:absolute;left:3958;top:5129;width:5014;height:4126" coordorigin="3959,5130" coordsize="5014,4126" o:spt="100" adj="0,,0" path="m4361,9246r4611,9m6147,7343r2687,m3959,5130r4701,21e" filled="f" strokeweight="1pt">
              <v:stroke joinstyle="round"/>
              <v:formulas/>
              <v:path arrowok="t" o:connecttype="segments"/>
            </v:shape>
            <v:shape id="_x0000_s1317" style="position:absolute;left:3679;top:4811;width:558;height:459" coordorigin="3680,4811" coordsize="558,459" path="m4095,4811r-62,20l3980,4883r-21,38l3938,4883r-25,-30l3884,4831r-30,-14l3823,4811r-31,1l3713,4851r-29,54l3680,4939r4,38l3724,5064r38,48l3812,5163r66,52l3959,5270r81,-55l4105,5163r51,-51l4193,5064r40,-87l4238,4939r-4,-34l4205,4851r-79,-39l4095,4811xe" fillcolor="#f06" stroked="f">
              <v:path arrowok="t"/>
            </v:shape>
            <v:shape id="_x0000_s1316" style="position:absolute;left:3679;top:4811;width:558;height:459" coordorigin="3680,4811" coordsize="558,459" path="m3959,4921r46,-68l4064,4817r31,-6l4126,4812r79,39l4234,4905r4,34l4233,4977r-40,87l4156,5112r-51,51l4040,5215r-81,55l3878,5215r-66,-52l3762,5112r-38,-48l3684,4977r-4,-38l3684,4905r29,-54l3792,4812r62,5l3913,4853r46,68xe" filled="f" strokecolor="#2e528f" strokeweight="1pt">
              <v:path arrowok="t"/>
            </v:shape>
            <w10:wrap anchorx="page" anchory="page"/>
          </v:group>
        </w:pict>
      </w:r>
      <w:r>
        <w:rPr>
          <w:color w:val="2C3493"/>
        </w:rPr>
        <w:t>ГДЕ «ОБИТАЮТ» ЧУВСТВА И ЭМОЦИИ?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8"/>
        </w:rPr>
      </w:pPr>
    </w:p>
    <w:p w:rsidR="007E2839" w:rsidRDefault="00E23791">
      <w:pPr>
        <w:tabs>
          <w:tab w:val="left" w:pos="3030"/>
          <w:tab w:val="left" w:pos="7471"/>
        </w:tabs>
        <w:spacing w:before="55"/>
        <w:ind w:left="1777"/>
        <w:jc w:val="center"/>
        <w:rPr>
          <w:sz w:val="48"/>
        </w:rPr>
      </w:pPr>
      <w:r>
        <w:rPr>
          <w:b/>
          <w:color w:val="FFFFFF"/>
          <w:position w:val="18"/>
          <w:sz w:val="72"/>
        </w:rPr>
        <w:t>!</w:t>
      </w:r>
      <w:r>
        <w:rPr>
          <w:b/>
          <w:color w:val="FFFFFF"/>
          <w:position w:val="18"/>
          <w:sz w:val="72"/>
        </w:rPr>
        <w:tab/>
      </w:r>
      <w:r>
        <w:rPr>
          <w:b/>
          <w:color w:val="FFFFFF"/>
          <w:position w:val="18"/>
          <w:sz w:val="72"/>
          <w:u w:val="thick" w:color="000000"/>
        </w:rPr>
        <w:t xml:space="preserve"> </w:t>
      </w:r>
      <w:r>
        <w:rPr>
          <w:b/>
          <w:color w:val="FFFFFF"/>
          <w:position w:val="18"/>
          <w:sz w:val="72"/>
          <w:u w:val="thick" w:color="000000"/>
        </w:rPr>
        <w:tab/>
      </w:r>
      <w:r>
        <w:rPr>
          <w:b/>
          <w:spacing w:val="-12"/>
          <w:sz w:val="48"/>
        </w:rPr>
        <w:t xml:space="preserve">Ум </w:t>
      </w:r>
      <w:r>
        <w:rPr>
          <w:b/>
          <w:sz w:val="48"/>
        </w:rPr>
        <w:t xml:space="preserve">– </w:t>
      </w:r>
      <w:r>
        <w:rPr>
          <w:sz w:val="48"/>
        </w:rPr>
        <w:t>мысли, анализ, обработка</w:t>
      </w:r>
      <w:r>
        <w:rPr>
          <w:spacing w:val="-5"/>
          <w:sz w:val="48"/>
        </w:rPr>
        <w:t xml:space="preserve"> </w:t>
      </w:r>
      <w:r>
        <w:rPr>
          <w:sz w:val="48"/>
        </w:rPr>
        <w:t>информации</w:t>
      </w: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spacing w:before="11"/>
        <w:rPr>
          <w:b w:val="0"/>
          <w:sz w:val="15"/>
        </w:rPr>
      </w:pPr>
    </w:p>
    <w:p w:rsidR="007E2839" w:rsidRDefault="00E23791">
      <w:pPr>
        <w:spacing w:before="12" w:line="235" w:lineRule="auto"/>
        <w:ind w:left="8661"/>
        <w:rPr>
          <w:sz w:val="48"/>
        </w:rPr>
      </w:pPr>
      <w:r>
        <w:rPr>
          <w:b/>
          <w:sz w:val="48"/>
        </w:rPr>
        <w:t xml:space="preserve">Чувства и эмоции – </w:t>
      </w:r>
      <w:r>
        <w:rPr>
          <w:sz w:val="48"/>
        </w:rPr>
        <w:t>то, что мы чувствуем, переживаем</w:t>
      </w: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spacing w:before="3"/>
        <w:rPr>
          <w:b w:val="0"/>
          <w:sz w:val="29"/>
        </w:rPr>
      </w:pPr>
    </w:p>
    <w:p w:rsidR="007E2839" w:rsidRDefault="00E23791">
      <w:pPr>
        <w:spacing w:before="3"/>
        <w:ind w:left="8758"/>
        <w:rPr>
          <w:sz w:val="48"/>
        </w:rPr>
      </w:pPr>
      <w:r>
        <w:rPr>
          <w:b/>
          <w:sz w:val="48"/>
        </w:rPr>
        <w:t xml:space="preserve">Энергетика – </w:t>
      </w:r>
      <w:r>
        <w:rPr>
          <w:sz w:val="48"/>
        </w:rPr>
        <w:t>много сил, мало сил</w:t>
      </w: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spacing w:before="5"/>
        <w:rPr>
          <w:b w:val="0"/>
          <w:sz w:val="28"/>
        </w:rPr>
      </w:pPr>
    </w:p>
    <w:p w:rsidR="007E2839" w:rsidRDefault="00E23791">
      <w:pPr>
        <w:pStyle w:val="a3"/>
        <w:spacing w:before="3"/>
        <w:ind w:left="2425"/>
        <w:jc w:val="center"/>
      </w:pPr>
      <w:r>
        <w:t>Физическое тело</w:t>
      </w:r>
    </w:p>
    <w:p w:rsidR="007E2839" w:rsidRPr="00E23791" w:rsidRDefault="00E23791" w:rsidP="00E23791">
      <w:pPr>
        <w:pStyle w:val="a3"/>
        <w:spacing w:before="10"/>
        <w:rPr>
          <w:sz w:val="22"/>
        </w:rPr>
        <w:sectPr w:rsidR="007E2839" w:rsidRPr="00E23791">
          <w:pgSz w:w="19200" w:h="10800" w:orient="landscape"/>
          <w:pgMar w:top="200" w:right="80" w:bottom="0" w:left="220" w:header="720" w:footer="720" w:gutter="0"/>
          <w:cols w:space="720"/>
        </w:sectPr>
      </w:pPr>
      <w:r>
        <w:pict>
          <v:shape id="_x0000_s1311" style="position:absolute;margin-left:743.1pt;margin-top:21.9pt;width:1.4pt;height:18.25pt;z-index:-15725056;mso-wrap-distance-left:0;mso-wrap-distance-right:0;mso-position-horizontal-relative:page" coordorigin="14862,438" coordsize="28,365" path="m14885,438r-14,l14862,442r,356l14871,802r5,l14885,802r5,-4l14890,442r-5,-4xe" fillcolor="#e20e3b" stroked="f">
            <v:path arrowok="t"/>
            <w10:wrap type="topAndBottom" anchorx="page"/>
          </v:shape>
        </w:pict>
      </w:r>
    </w:p>
    <w:p w:rsidR="007E2839" w:rsidRDefault="00E23791">
      <w:pPr>
        <w:pStyle w:val="a3"/>
        <w:spacing w:line="574" w:lineRule="exact"/>
        <w:ind w:left="450"/>
      </w:pPr>
      <w:r>
        <w:lastRenderedPageBreak/>
        <w:pict>
          <v:group id="_x0000_s1304" style="position:absolute;left:0;text-align:left;margin-left:-.05pt;margin-top:77.55pt;width:340.25pt;height:5.1pt;z-index:-16247808;mso-position-horizontal-relative:page;mso-position-vertical-relative:page" coordorigin="-1,1551" coordsize="6805,102">
            <v:rect id="_x0000_s1306" style="position:absolute;left:-2;top:1636;width:6804;height:17" fillcolor="#eb1f48" stroked="f"/>
            <v:rect id="_x0000_s1305" style="position:absolute;top:1551;width:6804;height:86" fillcolor="#2c3493" stroked="f"/>
            <w10:wrap anchorx="page" anchory="page"/>
          </v:group>
        </w:pict>
      </w:r>
      <w:r>
        <w:pict>
          <v:shape id="_x0000_s1303" style="position:absolute;left:0;text-align:left;margin-left:868.4pt;margin-top:499.25pt;width:27pt;height:25.4pt;z-index:15739392;mso-position-horizontal-relative:page;mso-position-vertical-relative:page" coordorigin="17368,9985" coordsize="540,508" o:spt="100" adj="0,,0" path="m17456,10424r-3,-14l17446,10398r,26l17445,10436r-5,11l17431,10455r-12,5l17414,10460r-5,5l17391,10465r,-78l17414,10387r5,4l17429,10396r9,6l17444,10411r2,13l17446,10398r,l17434,10388r-15,-6l17368,10382r,5l17382,10387r,83l17419,10470r12,-5l17436,10463r12,-11l17454,10438r2,-14xm17553,10424r-2,-14l17545,10398r-2,-2l17543,10405r,19l17542,10436r-3,11l17532,10455r-12,5l17516,10465r-23,l17493,10387r18,l17520,10391r14,5l17543,10405r,-9l17535,10388r-3,-1l17520,10382r-37,l17483,10493r10,l17493,10470r27,l17531,10465r4,-2l17545,10452r6,-14l17553,10424xm17673,10424r-4,-19l17663,10395r,29l17661,10442r-7,13l17642,10462r-16,3l17610,10462r-13,-7l17588,10442r-3,-18l17588,10408r9,-12l17610,10389r16,-2l17642,10389r12,7l17661,10408r2,16l17663,10395r-3,-5l17655,10387r-10,-6l17626,10377r-19,4l17591,10390r-11,15l17576,10424r4,19l17591,10459r16,11l17626,10474r19,-4l17652,10465r8,-6l17669,10443r4,-19xm17774,10013r-5,-5l17769,10004r-4,-5l17751,9999r-5,5l17742,10008r,9l17746,10022r5,5l17765,10027r4,-5l17774,10017r,-4xm17797,10428r-2,-15l17789,10400r-1,-1l17788,10428r,14l17779,10456r-19,9l17751,10465r,-78l17760,10387r9,4l17776,10398r6,8l17786,10416r2,12l17788,10399r-8,-9l17775,10387r-6,-5l17760,10382r-4,-5l17751,10377r,-18l17742,10359r,18l17742,10387r,78l17728,10465r-5,-5l17705,10442r,-14l17707,10416r4,-10l17717,10398r6,-7l17728,10391r5,-4l17742,10387r,-10l17737,10377r-9,5l17723,10382r-10,8l17704,10400r-6,13l17696,10428r2,13l17704,10452r9,10l17723,10470r5,l17737,10474r5,l17742,10493r9,l17751,10474r5,l17760,10470r9,l17775,10465r5,-3l17789,10452r6,-11l17797,10428xm17871,10004r-2,-5l17866,9994r-4,-4l17857,9985r-9,l17848,9990r,4l17821,9997r-25,13l17773,10029r-22,21l17677,10124r9,7l17691,10141r2,11l17691,10165r,9l17677,10184r-9,4l17617,10188r,-64l17622,10119r129,-129l17848,9990r,-5l17746,9985r-78,79l17520,10064r,60l17557,10119r,69l17442,10188r18,19l17470,10216r-33,32l17590,10248r,74l17553,10322r,5l17557,10331r69,l17626,10322r-32,l17594,10244r74,4l17668,10322r-28,l17640,10331r69,l17709,10322r-32,l17677,10244r14,l17714,10236r20,-14l17750,10204r10,-20l17765,10156r-5,-27l17747,10104r-19,-22l17788,10022r15,-10l17819,10004r16,-5l17853,9999r4,l17857,10004r14,xm17908,10465r-14,l17894,10387r,-5l17885,10382r,5l17885,10465r-19,l17862,10460r-5,l17845,10455r-9,-8l17831,10436r-1,-12l17831,10413r5,-9l17845,10396r12,-5l17862,10387r23,l17885,10382r-28,l17840,10388r-12,11l17822,10412r-2,12l17823,10440r7,14l17842,10464r15,6l17908,10470r,-5xe" fillcolor="#2e2a85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2C3493"/>
        </w:rPr>
        <w:t>ЧТО ТАКОЕ НЕГАТИВНЫЕ СОСТОЯНИЯ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10"/>
        <w:rPr>
          <w:sz w:val="20"/>
        </w:rPr>
      </w:pPr>
      <w:r>
        <w:pict>
          <v:group id="_x0000_s1290" style="position:absolute;margin-left:25.85pt;margin-top:19.25pt;width:436.35pt;height:436.6pt;z-index:-15720960;mso-wrap-distance-left:0;mso-wrap-distance-right:0;mso-position-horizontal-relative:page" coordorigin="517,385" coordsize="8727,8732">
            <v:rect id="_x0000_s1299" style="position:absolute;left:3828;top:542;width:5405;height:1605" fillcolor="#ec7c30" stroked="f"/>
            <v:rect id="_x0000_s1298" style="position:absolute;left:3828;top:542;width:5405;height:1605" filled="f" strokecolor="#ec7c30" strokeweight="1pt"/>
            <v:rect id="_x0000_s1297" style="position:absolute;left:3828;top:2146;width:5405;height:6960" fillcolor="#f8d6cd" stroked="f">
              <v:fill opacity="59110f"/>
            </v:rect>
            <v:rect id="_x0000_s1296" style="position:absolute;left:3828;top:2146;width:5405;height:6960" filled="f" strokecolor="#f8d6cd" strokeweight="1pt"/>
            <v:shape id="_x0000_s1295" type="#_x0000_t75" style="position:absolute;left:526;top:395;width:3543;height:2172">
              <v:imagedata r:id="rId7" o:title=""/>
            </v:shape>
            <v:shape id="_x0000_s1294" style="position:absolute;left:526;top:395;width:3543;height:2172" coordorigin="527,395" coordsize="3543,2172" path="m527,1481r9,-115l565,1255r46,-107l675,1046r37,-50l754,949r45,-47l848,857r52,-43l956,772r59,-40l1077,694r65,-36l1210,624r70,-32l1354,562r76,-28l1508,509r80,-23l1671,465r84,-18l1842,432r88,-13l2020,409r91,-8l2204,397r94,-2l2392,397r93,4l2576,409r90,10l2754,432r87,15l2925,465r83,21l3088,509r79,25l3242,562r74,30l3386,624r68,34l3519,694r62,38l3640,772r56,42l3748,857r49,45l3842,949r42,47l3922,1046r33,50l4010,1201r38,109l4067,1423r3,58l4067,1538r-7,57l4031,1706r-46,108l3922,1916r-38,49l3842,2013r-45,47l3748,2105r-52,43l3640,2189r-59,40l3519,2267r-65,36l3386,2338r-70,32l3242,2400r-75,27l3088,2453r-80,23l2925,2497r-84,18l2754,2530r-88,13l2576,2553r-91,8l2392,2565r-94,2l2204,2565r-93,-4l2020,2553r-90,-10l1842,2530r-87,-15l1671,2497r-83,-21l1508,2453r-78,-26l1354,2400r-74,-30l1210,2338r-68,-35l1077,2267r-62,-38l956,2189r-56,-41l848,2105r-49,-45l754,2013r-42,-48l675,1916r-34,-51l586,1761,548,1651,529,1538r-2,-57xe" filled="f" strokecolor="#ec7c3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3" type="#_x0000_t202" style="position:absolute;left:1322;top:683;width:1971;height:1656" filled="f" stroked="f">
              <v:textbox inset="0,0,0,0">
                <w:txbxContent>
                  <w:p w:rsidR="007E2839" w:rsidRDefault="00E23791">
                    <w:pPr>
                      <w:spacing w:line="363" w:lineRule="exact"/>
                      <w:ind w:left="197" w:right="21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То, что</w:t>
                    </w:r>
                  </w:p>
                  <w:p w:rsidR="007E2839" w:rsidRDefault="00E23791">
                    <w:pPr>
                      <w:spacing w:before="3" w:line="235" w:lineRule="auto"/>
                      <w:ind w:right="18" w:hanging="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нравится 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чувствовать, </w:t>
                    </w:r>
                    <w:r>
                      <w:rPr>
                        <w:b/>
                        <w:sz w:val="36"/>
                      </w:rPr>
                      <w:t>принимаем</w:t>
                    </w:r>
                  </w:p>
                </w:txbxContent>
              </v:textbox>
            </v:shape>
            <v:shape id="_x0000_s1292" type="#_x0000_t202" style="position:absolute;left:3818;top:2157;width:5425;height:6960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158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Радость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Любовь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pacing w:val="-7"/>
                        <w:sz w:val="56"/>
                      </w:rPr>
                      <w:t>Удовольствие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Уверенность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35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Счастье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697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pacing w:val="-6"/>
                        <w:sz w:val="56"/>
                      </w:rPr>
                      <w:t>Гармония</w:t>
                    </w:r>
                  </w:p>
                  <w:p w:rsidR="007E2839" w:rsidRDefault="00E23791">
                    <w:pPr>
                      <w:numPr>
                        <w:ilvl w:val="0"/>
                        <w:numId w:val="20"/>
                      </w:numPr>
                      <w:tabs>
                        <w:tab w:val="left" w:pos="821"/>
                        <w:tab w:val="left" w:pos="822"/>
                      </w:tabs>
                      <w:spacing w:before="34"/>
                      <w:ind w:left="821" w:hanging="577"/>
                      <w:rPr>
                        <w:sz w:val="56"/>
                      </w:rPr>
                    </w:pPr>
                    <w:r>
                      <w:rPr>
                        <w:w w:val="99"/>
                        <w:sz w:val="56"/>
                      </w:rPr>
                      <w:t>…</w:t>
                    </w:r>
                  </w:p>
                </w:txbxContent>
              </v:textbox>
            </v:shape>
            <v:shape id="_x0000_s1291" type="#_x0000_t202" style="position:absolute;left:3818;top:532;width:5425;height:1625" filled="f" stroked="f">
              <v:textbox inset="0,0,0,0">
                <w:txbxContent>
                  <w:p w:rsidR="007E2839" w:rsidRDefault="00E23791">
                    <w:pPr>
                      <w:spacing w:before="183" w:line="216" w:lineRule="auto"/>
                      <w:ind w:left="1641" w:right="1234" w:hanging="392"/>
                      <w:rPr>
                        <w:sz w:val="56"/>
                      </w:rPr>
                    </w:pPr>
                    <w:r>
                      <w:rPr>
                        <w:color w:val="FFFFFF"/>
                        <w:sz w:val="56"/>
                      </w:rPr>
                      <w:t xml:space="preserve">Позитивные </w:t>
                    </w:r>
                    <w:proofErr w:type="spellStart"/>
                    <w:r>
                      <w:rPr>
                        <w:color w:val="FFFFFF"/>
                        <w:sz w:val="56"/>
                      </w:rPr>
                      <w:t>состония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76" style="position:absolute;margin-left:499pt;margin-top:14.7pt;width:445.5pt;height:445.4pt;z-index:-15718912;mso-wrap-distance-left:0;mso-wrap-distance-right:0;mso-position-horizontal-relative:page" coordorigin="9980,294" coordsize="8910,8908">
            <v:shape id="_x0000_s1289" style="position:absolute;left:14862;top:8638;width:28;height:365" coordorigin="14862,8639" coordsize="28,365" path="m14885,8639r-14,l14862,8643r,355l14871,9003r5,l14885,9003r5,-5l14890,8643r-5,-4xe" fillcolor="#e20e3b" stroked="f">
              <v:path arrowok="t"/>
            </v:shape>
            <v:shape id="_x0000_s1288" type="#_x0000_t75" style="position:absolute;left:15023;top:8518;width:1999;height:683">
              <v:imagedata r:id="rId8" o:title=""/>
            </v:shape>
            <v:shape id="_x0000_s1287" style="position:absolute;left:14114;top:8518;width:600;height:605" coordorigin="14114,8519" coordsize="600,605" o:spt="100" adj="0,,0" path="m14410,8519r-69,7l14278,8549r-56,35l14176,8631r-36,55l14118,8750r-4,28l14114,8859r4,29l14140,8952r36,56l14222,9056r56,36l14341,9115r69,8l14479,9115r64,-23l14544,9091r-134,l14339,9081r-64,-27l14221,9012r-42,-55l14152,8892r-10,-73l14152,8747r27,-64l14221,8629r54,-42l14339,8560r71,-9l14546,8551r-3,-2l14479,8526r-69,-7xm14546,8551r-136,l14483,8560r65,27l14603,8629r42,54l14672,8747r10,72l14672,8892r-27,65l14603,9012r-55,42l14483,9081r-73,10l14544,9091r55,-35l14647,9008r36,-56l14706,8888r8,-69l14706,8750r-23,-64l14647,8631r-48,-47l14546,8551xe" fillcolor="#2e2a85" stroked="f">
              <v:stroke joinstyle="round"/>
              <v:formulas/>
              <v:path arrowok="t" o:connecttype="segments"/>
            </v:shape>
            <v:shape id="_x0000_s1286" type="#_x0000_t75" style="position:absolute;left:14252;top:8606;width:379;height:453">
              <v:imagedata r:id="rId9" o:title=""/>
            </v:shape>
            <v:rect id="_x0000_s1285" style="position:absolute;left:9989;top:542;width:5405;height:1605" fillcolor="#a4a4a4" stroked="f"/>
            <v:rect id="_x0000_s1284" style="position:absolute;left:9989;top:542;width:5405;height:1605" filled="f" strokecolor="#a4a4a4" strokeweight="1pt"/>
            <v:rect id="_x0000_s1283" style="position:absolute;left:9989;top:2146;width:5405;height:6960" fillcolor="#e0e0e0" stroked="f">
              <v:fill opacity="59110f"/>
            </v:rect>
            <v:rect id="_x0000_s1282" style="position:absolute;left:9989;top:2146;width:5405;height:6960" filled="f" strokecolor="#e0e0e0" strokeweight="1pt"/>
            <v:shape id="_x0000_s1281" type="#_x0000_t75" style="position:absolute;left:14970;top:303;width:3909;height:2355">
              <v:imagedata r:id="rId10" o:title=""/>
            </v:shape>
            <v:shape id="_x0000_s1280" style="position:absolute;left:14970;top:303;width:3909;height:2355" coordorigin="14970,304" coordsize="3909,2355" path="m14970,1481r9,-114l15006,1257r42,-107l15107,1048r35,-50l15180,949r42,-47l15268,856r49,-44l15369,769r55,-42l15482,687r61,-38l15607,612r66,-35l15742,544r72,-32l15888,483r76,-27l16042,430r81,-23l16206,386r84,-19l16376,351r88,-14l16553,325r91,-9l16737,309r93,-4l16925,304r94,1l17113,309r92,7l17296,325r90,12l17473,351r87,16l17644,386r82,21l17807,430r78,26l17962,483r74,29l18107,544r69,33l18243,612r64,37l18368,687r58,40l18481,769r52,43l18582,856r45,46l18669,949r39,49l18742,1048r59,102l18844,1257r26,110l18879,1481r-2,57l18870,1594r-26,111l18801,1811r-59,103l18708,1964r-39,48l18627,2060r-45,45l18533,2150r-52,43l18426,2235r-58,40l18307,2313r-64,37l18176,2385r-69,33l18036,2449r-74,30l17885,2506r-78,26l17726,2555r-82,21l17560,2595r-87,16l17386,2625r-90,12l17205,2646r-92,7l17019,2657r-94,1l16830,2657r-93,-4l16644,2646r-91,-9l16464,2625r-88,-14l16290,2595r-84,-19l16123,2555r-81,-23l15964,2506r-76,-27l15814,2449r-72,-31l15673,2385r-66,-35l15543,2313r-61,-38l15424,2235r-55,-42l15317,2150r-49,-45l15222,2060r-42,-48l15142,1964r-35,-50l15048,1811r-42,-106l14979,1594r-9,-113xe" filled="f" strokeweight="1pt">
              <v:path arrowok="t"/>
            </v:shape>
            <v:shape id="_x0000_s1279" type="#_x0000_t202" style="position:absolute;left:15950;top:683;width:1971;height:1656" filled="f" stroked="f">
              <v:textbox style="mso-next-textbox:#_x0000_s1279" inset="0,0,0,0">
                <w:txbxContent>
                  <w:p w:rsidR="007E2839" w:rsidRDefault="00E23791">
                    <w:pPr>
                      <w:spacing w:line="363" w:lineRule="exact"/>
                      <w:ind w:left="197" w:right="2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То, что не</w:t>
                    </w:r>
                  </w:p>
                  <w:p w:rsidR="007E2839" w:rsidRDefault="00E23791">
                    <w:pPr>
                      <w:spacing w:before="3" w:line="235" w:lineRule="auto"/>
                      <w:ind w:right="18" w:hanging="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нравится 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чувствовать, </w:t>
                    </w:r>
                    <w:r>
                      <w:rPr>
                        <w:b/>
                        <w:sz w:val="36"/>
                      </w:rPr>
                      <w:t>подавляем</w:t>
                    </w:r>
                  </w:p>
                </w:txbxContent>
              </v:textbox>
            </v:shape>
            <v:shape id="_x0000_s1278" type="#_x0000_t202" style="position:absolute;left:9979;top:2157;width:5425;height:6960" filled="f" stroked="f">
              <v:textbox style="mso-next-textbox:#_x0000_s1278" inset="0,0,0,0">
                <w:txbxContent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158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Раздражение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Печаль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Обида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Вина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5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Страх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Злость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Бессилие</w:t>
                    </w:r>
                  </w:p>
                  <w:p w:rsidR="007E2839" w:rsidRDefault="00E23791">
                    <w:pPr>
                      <w:numPr>
                        <w:ilvl w:val="0"/>
                        <w:numId w:val="19"/>
                      </w:numPr>
                      <w:tabs>
                        <w:tab w:val="left" w:pos="698"/>
                      </w:tabs>
                      <w:spacing w:before="34"/>
                      <w:rPr>
                        <w:sz w:val="56"/>
                      </w:rPr>
                    </w:pPr>
                    <w:r>
                      <w:rPr>
                        <w:w w:val="99"/>
                        <w:sz w:val="56"/>
                      </w:rPr>
                      <w:t>…</w:t>
                    </w:r>
                  </w:p>
                </w:txbxContent>
              </v:textbox>
            </v:shape>
            <v:shape id="_x0000_s1277" type="#_x0000_t202" style="position:absolute;left:9979;top:532;width:5425;height:1625" filled="f" stroked="f">
              <v:textbox style="mso-next-textbox:#_x0000_s1277" inset="0,0,0,0">
                <w:txbxContent>
                  <w:p w:rsidR="007E2839" w:rsidRDefault="00E23791">
                    <w:pPr>
                      <w:spacing w:before="183" w:line="216" w:lineRule="auto"/>
                      <w:ind w:left="1510" w:hanging="209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5"/>
                        <w:sz w:val="56"/>
                      </w:rPr>
                      <w:t xml:space="preserve">Негативные </w:t>
                    </w:r>
                    <w:r>
                      <w:rPr>
                        <w:color w:val="FFFFFF"/>
                        <w:sz w:val="56"/>
                      </w:rPr>
                      <w:t>состояния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2839" w:rsidRDefault="007E2839">
      <w:pPr>
        <w:rPr>
          <w:sz w:val="20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ЗАЧЕМ РАБОТАТЬ СО СВОИМИ НЕГАТИВНЫМИ СОСТОЯНИЯМИ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273" style="width:340.25pt;height:5.1pt;mso-position-horizontal-relative:char;mso-position-vertical-relative:line" coordsize="6805,102">
            <v:rect id="_x0000_s1275" style="position:absolute;top:85;width:6804;height:17" fillcolor="#eb1f48" stroked="f"/>
            <v:rect id="_x0000_s1274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2"/>
        <w:rPr>
          <w:sz w:val="27"/>
        </w:rPr>
      </w:pPr>
    </w:p>
    <w:p w:rsidR="007E2839" w:rsidRDefault="00E23791">
      <w:pPr>
        <w:pStyle w:val="1"/>
        <w:spacing w:line="1323" w:lineRule="exact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334429</wp:posOffset>
            </wp:positionH>
            <wp:positionV relativeFrom="paragraph">
              <wp:posOffset>-1545030</wp:posOffset>
            </wp:positionV>
            <wp:extent cx="5296154" cy="3580129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154" cy="358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6735191</wp:posOffset>
            </wp:positionH>
            <wp:positionV relativeFrom="paragraph">
              <wp:posOffset>-1545030</wp:posOffset>
            </wp:positionV>
            <wp:extent cx="5296154" cy="3580129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154" cy="358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VS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8"/>
        <w:rPr>
          <w:sz w:val="13"/>
        </w:rPr>
      </w:pPr>
      <w:r>
        <w:pict>
          <v:shape id="_x0000_s1269" style="position:absolute;margin-left:743.1pt;margin-top:16.3pt;width:1.4pt;height:18.25pt;z-index:-15715840;mso-wrap-distance-left:0;mso-wrap-distance-right:0;mso-position-horizontal-relative:page" coordorigin="14862,326" coordsize="28,365" path="m14885,326r-14,l14862,330r,356l14871,690r5,l14885,690r5,-4l14890,330r-5,-4xe" fillcolor="#e20e3b" stroked="f">
            <v:path arrowok="t"/>
            <w10:wrap type="topAndBottom" anchorx="page"/>
          </v:shape>
        </w:pict>
      </w:r>
    </w:p>
    <w:p w:rsidR="007E2839" w:rsidRDefault="007E2839">
      <w:pPr>
        <w:rPr>
          <w:sz w:val="13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ЗАЧЕМ РАБОТАТЬ СО СВОИМИ НЕГАТИВНЫМИ СОСТОЯНИЯМИ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262" style="width:340.25pt;height:5.1pt;mso-position-horizontal-relative:char;mso-position-vertical-relative:line" coordsize="6805,102">
            <v:rect id="_x0000_s1264" style="position:absolute;top:85;width:6804;height:17" fillcolor="#eb1f48" stroked="f"/>
            <v:rect id="_x0000_s1263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</w:pPr>
    </w:p>
    <w:p w:rsidR="007E2839" w:rsidRDefault="007E2839">
      <w:pPr>
        <w:pStyle w:val="a3"/>
      </w:pPr>
    </w:p>
    <w:p w:rsidR="007E2839" w:rsidRDefault="007E2839">
      <w:pPr>
        <w:pStyle w:val="a3"/>
      </w:pPr>
    </w:p>
    <w:p w:rsidR="007E2839" w:rsidRDefault="007E2839">
      <w:pPr>
        <w:pStyle w:val="a3"/>
      </w:pPr>
    </w:p>
    <w:p w:rsidR="007E2839" w:rsidRDefault="007E2839">
      <w:pPr>
        <w:pStyle w:val="a3"/>
      </w:pPr>
    </w:p>
    <w:p w:rsidR="007E2839" w:rsidRDefault="007E2839">
      <w:pPr>
        <w:pStyle w:val="a3"/>
        <w:spacing w:before="1"/>
        <w:rPr>
          <w:sz w:val="43"/>
        </w:rPr>
      </w:pPr>
    </w:p>
    <w:p w:rsidR="007E2839" w:rsidRDefault="00E23791">
      <w:pPr>
        <w:pStyle w:val="1"/>
        <w:ind w:left="1777" w:right="2182"/>
      </w:pPr>
      <w:r>
        <w:pict>
          <v:shape id="_x0000_s1261" type="#_x0000_t202" style="position:absolute;left:0;text-align:left;margin-left:530.1pt;margin-top:-100.35pt;width:403.35pt;height:275.3pt;z-index:15747584;mso-position-horizontal-relative:page" fillcolor="#ffc000" strokecolor="#bb8b00" strokeweight="1pt">
            <v:textbox inset="0,0,0,0">
              <w:txbxContent>
                <w:p w:rsidR="007E2839" w:rsidRDefault="007E2839">
                  <w:pPr>
                    <w:pStyle w:val="a3"/>
                    <w:rPr>
                      <w:sz w:val="46"/>
                    </w:rPr>
                  </w:pPr>
                </w:p>
                <w:p w:rsidR="007E2839" w:rsidRDefault="007E2839">
                  <w:pPr>
                    <w:pStyle w:val="a3"/>
                    <w:spacing w:before="3"/>
                    <w:rPr>
                      <w:sz w:val="60"/>
                    </w:rPr>
                  </w:pP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4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4"/>
                      <w:sz w:val="40"/>
                    </w:rPr>
                    <w:t>Творец</w:t>
                  </w: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0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Эмоциональная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свобода</w:t>
                  </w: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0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Радость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жизни</w:t>
                  </w: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0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3"/>
                      <w:sz w:val="40"/>
                    </w:rPr>
                    <w:t>Творчество</w:t>
                  </w: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0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Новые события, новый</w:t>
                  </w:r>
                  <w:r>
                    <w:rPr>
                      <w:b/>
                      <w:spacing w:val="-1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опыт</w:t>
                  </w:r>
                </w:p>
                <w:p w:rsidR="007E2839" w:rsidRDefault="00E23791">
                  <w:pPr>
                    <w:numPr>
                      <w:ilvl w:val="0"/>
                      <w:numId w:val="18"/>
                    </w:numPr>
                    <w:tabs>
                      <w:tab w:val="left" w:pos="675"/>
                      <w:tab w:val="left" w:pos="676"/>
                    </w:tabs>
                    <w:spacing w:line="484" w:lineRule="exact"/>
                    <w:ind w:hanging="54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Внутри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легкость</w:t>
                  </w:r>
                </w:p>
              </w:txbxContent>
            </v:textbox>
            <w10:wrap anchorx="page"/>
          </v:shape>
        </w:pict>
      </w:r>
      <w:r>
        <w:pict>
          <v:shape id="_x0000_s1260" type="#_x0000_t202" style="position:absolute;left:0;text-align:left;margin-left:18.6pt;margin-top:-100.35pt;width:403.35pt;height:275.3pt;z-index:15748096;mso-position-horizontal-relative:page" fillcolor="#a4a4a4" strokecolor="#787878" strokeweight="1pt">
            <v:textbox inset="0,0,0,0">
              <w:txbxContent>
                <w:p w:rsidR="007E2839" w:rsidRDefault="007E2839">
                  <w:pPr>
                    <w:pStyle w:val="a3"/>
                    <w:rPr>
                      <w:sz w:val="46"/>
                    </w:rPr>
                  </w:pPr>
                </w:p>
                <w:p w:rsidR="007E2839" w:rsidRDefault="007E2839">
                  <w:pPr>
                    <w:pStyle w:val="a3"/>
                    <w:spacing w:before="7"/>
                    <w:rPr>
                      <w:sz w:val="40"/>
                    </w:rPr>
                  </w:pP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4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Жертва</w:t>
                  </w:r>
                  <w:r>
                    <w:rPr>
                      <w:b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обстоятельств</w:t>
                  </w: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0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Мало энергии на развитие,</w:t>
                  </w:r>
                  <w:r>
                    <w:rPr>
                      <w:b/>
                      <w:spacing w:val="-14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творчество</w:t>
                  </w: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0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Мало новых</w:t>
                  </w:r>
                  <w:r>
                    <w:rPr>
                      <w:b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событий</w:t>
                  </w: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0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Мало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радости</w:t>
                  </w: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0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Повторяющиеся негативные</w:t>
                  </w:r>
                  <w:r>
                    <w:rPr>
                      <w:b/>
                      <w:spacing w:val="-1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состояния</w:t>
                  </w:r>
                </w:p>
                <w:p w:rsidR="007E2839" w:rsidRDefault="00E23791">
                  <w:pPr>
                    <w:numPr>
                      <w:ilvl w:val="0"/>
                      <w:numId w:val="17"/>
                    </w:numPr>
                    <w:tabs>
                      <w:tab w:val="left" w:pos="585"/>
                      <w:tab w:val="left" w:pos="586"/>
                    </w:tabs>
                    <w:spacing w:line="484" w:lineRule="exact"/>
                    <w:ind w:hanging="45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Внутри</w:t>
                  </w:r>
                  <w:r>
                    <w:rPr>
                      <w:b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тяжесть</w:t>
                  </w:r>
                </w:p>
              </w:txbxContent>
            </v:textbox>
            <w10:wrap anchorx="page"/>
          </v:shape>
        </w:pict>
      </w:r>
      <w:r>
        <w:t>VS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1"/>
        <w:rPr>
          <w:sz w:val="26"/>
        </w:rPr>
      </w:pPr>
      <w:r>
        <w:pict>
          <v:shape id="_x0000_s1256" style="position:absolute;margin-left:743.1pt;margin-top:23.9pt;width:1.4pt;height:18.25pt;z-index:-15711744;mso-wrap-distance-left:0;mso-wrap-distance-right:0;mso-position-horizontal-relative:page" coordorigin="14862,478" coordsize="28,365" path="m14885,478r-14,l14862,483r,355l14871,843r5,l14885,843r5,-5l14890,483r-5,-5xe" fillcolor="#e20e3b" stroked="f">
            <v:path arrowok="t"/>
            <w10:wrap type="topAndBottom" anchorx="page"/>
          </v:shape>
        </w:pict>
      </w:r>
      <w:r>
        <w:pict>
          <v:shape id="_x0000_s1255" style="position:absolute;margin-left:868.4pt;margin-top:24.15pt;width:27pt;height:25.4pt;z-index:-15710720;mso-wrap-distance-left:0;mso-wrap-distance-right:0;mso-position-horizontal-relative:page" coordorigin="17368,483" coordsize="540,508" o:spt="100" adj="0,,0" path="m17456,921r-3,-13l17446,896r,25l17445,934r-5,11l17431,953r-12,5l17414,958r-5,5l17391,963r,-79l17414,884r5,5l17429,893r9,7l17444,909r2,12l17446,896r,-1l17434,886r-15,-6l17368,880r,4l17382,884r,83l17419,967r12,-4l17436,961r12,-11l17454,936r2,-15xm17553,921r-2,-13l17545,895r-2,-1l17543,903r,18l17542,934r-3,11l17532,953r-12,5l17516,963r-23,l17493,884r18,l17520,889r14,5l17543,903r,-9l17535,886r-3,-2l17520,880r-37,l17483,990r10,l17493,967r27,l17531,963r4,-2l17545,950r6,-14l17553,921xm17673,921r-4,-19l17663,893r,28l17661,939r-7,13l17642,960r-16,3l17610,960r-13,-8l17588,939r-3,-18l17588,906r9,-12l17610,887r16,-3l17642,887r12,7l17661,906r2,15l17663,893r-3,-5l17655,884r-10,-6l17626,875r-19,3l17591,888r-11,14l17576,921r4,20l17591,957r16,11l17626,972r19,-4l17652,963r8,-6l17669,941r4,-20xm17774,511r-5,-5l17769,501r-4,-4l17751,497r-5,4l17742,506r,9l17746,520r5,4l17765,524r4,-4l17774,515r,-4xm17797,926r-2,-16l17789,898r-1,-1l17788,926r,14l17779,954r-19,9l17751,963r,-79l17760,884r9,5l17776,896r6,8l17786,914r2,12l17788,897r-8,-9l17775,884r-6,-4l17760,880r-4,-5l17751,875r,-18l17742,857r,18l17742,884r,79l17728,963r-5,-5l17705,940r,-14l17707,914r4,-10l17717,896r6,-7l17728,889r5,-5l17742,884r,-9l17737,875r-9,5l17723,880r-10,8l17704,898r-6,12l17696,926r2,13l17704,950r9,10l17723,967r5,l17737,972r5,l17742,990r9,l17751,972r5,l17760,967r9,l17775,963r5,-3l17789,950r6,-11l17797,926xm17871,501r-2,-5l17866,492r-4,-5l17857,483r-9,l17848,487r,5l17821,495r-25,13l17773,526r-22,21l17677,621r9,8l17691,639r2,11l17691,663r,9l17677,681r-9,5l17617,686r,-65l17622,617r129,-130l17848,487r,-4l17746,483r-78,78l17520,561r,60l17557,617r,69l17442,686r18,18l17470,714r-33,32l17590,746r,74l17553,820r,4l17557,829r69,l17626,820r-32,l17594,741r74,5l17668,820r-28,l17640,829r69,l17709,820r-32,l17677,741r14,l17714,734r20,-14l17750,702r10,-21l17765,654r-5,-27l17747,602r-19,-22l17788,520r15,-10l17819,501r16,-5l17853,497r4,l17857,501r14,xm17908,963r-14,l17894,884r,-4l17885,880r,4l17885,963r-19,l17862,958r-5,l17845,953r-9,-8l17831,934r-1,-13l17831,911r5,-9l17845,894r12,-5l17862,884r23,l17885,880r-28,l17840,886r-12,11l17822,910r-2,11l17823,938r7,13l17842,961r15,6l17908,967r,-4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52" style="position:absolute;margin-left:907.85pt;margin-top:23.45pt;width:30.7pt;height:25.2pt;z-index:-15710208;mso-wrap-distance-left:0;mso-wrap-distance-right:0;mso-position-horizontal-relative:page" coordorigin="18157,469" coordsize="614,504">
            <v:shape id="_x0000_s1254" type="#_x0000_t75" style="position:absolute;left:18157;top:469;width:337;height:287">
              <v:imagedata r:id="rId13" o:title=""/>
            </v:shape>
            <v:shape id="_x0000_s1253" type="#_x0000_t75" style="position:absolute;left:18374;top:819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26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  <w:bookmarkStart w:id="0" w:name="_GoBack"/>
      <w:bookmarkEnd w:id="0"/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СОСТОЯНИЕ ВНУТРЕННЕГО ПРОСТРАНСТВА С ТЕЧЕНИЕМ ВРЕМЕНИ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249" style="width:340.25pt;height:5.1pt;mso-position-horizontal-relative:char;mso-position-vertical-relative:line" coordsize="6805,102">
            <v:rect id="_x0000_s1251" style="position:absolute;top:85;width:6804;height:17" fillcolor="#eb1f48" stroked="f"/>
            <v:rect id="_x0000_s1250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spacing w:before="159"/>
        <w:ind w:right="1521"/>
        <w:jc w:val="right"/>
        <w:rPr>
          <w:b/>
          <w:sz w:val="36"/>
        </w:rPr>
      </w:pPr>
      <w:r>
        <w:pict>
          <v:group id="_x0000_s1217" style="position:absolute;left:0;text-align:left;margin-left:79.1pt;margin-top:-265.25pt;width:780.5pt;height:325.05pt;z-index:-16235008;mso-position-horizontal-relative:page" coordorigin="1582,-5305" coordsize="15610,6501">
            <v:rect id="_x0000_s1248" style="position:absolute;left:13945;top:-1976;width:554;height:532" fillcolor="black" stroked="f"/>
            <v:rect id="_x0000_s1247" style="position:absolute;left:13945;top:-1976;width:554;height:532" filled="f" strokeweight="1pt"/>
            <v:rect id="_x0000_s1246" style="position:absolute;left:13390;top:-3217;width:554;height:532" fillcolor="black" stroked="f"/>
            <v:rect id="_x0000_s1245" style="position:absolute;left:13390;top:-3217;width:554;height:532" filled="f" strokeweight="1pt"/>
            <v:rect id="_x0000_s1244" style="position:absolute;left:13944;top:-2800;width:554;height:532" fillcolor="black" stroked="f"/>
            <v:rect id="_x0000_s1243" style="position:absolute;left:13944;top:-2800;width:554;height:532" filled="f" strokeweight="1pt"/>
            <v:rect id="_x0000_s1242" style="position:absolute;left:13423;top:-2507;width:554;height:532" fillcolor="black" stroked="f"/>
            <v:rect id="_x0000_s1241" style="position:absolute;left:13423;top:-2507;width:554;height:532" filled="f" strokeweight="1pt"/>
            <v:rect id="_x0000_s1240" style="position:absolute;left:13423;top:-1710;width:554;height:532" fillcolor="black" stroked="f"/>
            <v:rect id="_x0000_s1239" style="position:absolute;left:13423;top:-1710;width:554;height:532" filled="f" strokeweight="1pt"/>
            <v:shape id="_x0000_s1238" type="#_x0000_t75" style="position:absolute;left:11452;top:-5306;width:4986;height:6453">
              <v:imagedata r:id="rId15" o:title=""/>
            </v:shape>
            <v:shape id="_x0000_s1237" type="#_x0000_t75" style="position:absolute;left:2472;top:-2535;width:1886;height:3374">
              <v:imagedata r:id="rId5" o:title=""/>
            </v:shape>
            <v:shape id="_x0000_s1236" style="position:absolute;left:1582;top:-1225;width:15610;height:2179" coordorigin="1582,-1224" coordsize="15610,2179" o:spt="100" adj="0,,0" path="m8991,-1224r-553,l8438,-693r553,l8991,-1224xm17191,864r-59,-30l17011,775r,60l1582,876r,60l17011,895r1,60l17191,864xe" fillcolor="black" stroked="f">
              <v:stroke joinstyle="round"/>
              <v:formulas/>
              <v:path arrowok="t" o:connecttype="segments"/>
            </v:shape>
            <v:rect id="_x0000_s1235" style="position:absolute;left:8437;top:-1225;width:554;height:532" filled="f" strokeweight="1pt"/>
            <v:rect id="_x0000_s1234" style="position:absolute;left:7771;top:-2431;width:554;height:532" fillcolor="black" stroked="f"/>
            <v:rect id="_x0000_s1233" style="position:absolute;left:7771;top:-2431;width:554;height:532" filled="f" strokeweight="1pt"/>
            <v:shape id="_x0000_s1232" type="#_x0000_t75" style="position:absolute;left:6388;top:-4024;width:4033;height:5220">
              <v:imagedata r:id="rId15" o:title=""/>
            </v:shape>
            <v:shape id="_x0000_s1231" style="position:absolute;left:3082;top:-1046;width:621;height:643" coordorigin="3082,-1045" coordsize="621,643" path="m3392,-1045r-71,8l3256,-1013r-58,38l3150,-925r-36,60l3090,-798r-8,74l3090,-650r24,67l3150,-523r48,50l3256,-435r65,24l3392,-403r71,-8l3529,-435r57,-38l3634,-523r37,-60l3694,-650r8,-74l3694,-798r-23,-67l3634,-925r-48,-50l3529,-1013r-66,-24l3392,-1045xe" fillcolor="#ffc000" stroked="f">
              <v:path arrowok="t"/>
            </v:shape>
            <v:shape id="_x0000_s1230" style="position:absolute;left:3260;top:-854;width:264;height:67" coordorigin="3260,-854" coordsize="264,67" o:spt="100" adj="0,,0" path="m3293,-854r-13,3l3270,-844r-7,11l3260,-820r3,13l3270,-796r10,7l3293,-787r12,-2l3316,-796r6,-11l3325,-820r-3,-13l3316,-844r-11,-7l3293,-854xm3492,-854r-13,3l3469,-844r-7,11l3459,-820r3,13l3469,-796r10,7l3492,-787r12,-2l3514,-796r7,-11l3524,-820r-3,-13l3514,-844r-10,-7l3492,-854xe" fillcolor="#cd9a00" stroked="f">
              <v:stroke joinstyle="round"/>
              <v:formulas/>
              <v:path arrowok="t" o:connecttype="segments"/>
            </v:shape>
            <v:shape id="_x0000_s1229" style="position:absolute;left:3082;top:-1046;width:621;height:643" coordorigin="3082,-1045" coordsize="621,643" o:spt="100" adj="0,,0" path="m3260,-820r3,-13l3270,-844r10,-7l3293,-854r12,3l3316,-844r6,11l3325,-820r-3,13l3316,-796r-11,7l3293,-787r-13,-2l3270,-796r-7,-11l3260,-820xm3459,-820r3,-13l3469,-844r10,-7l3492,-854r12,3l3514,-844r7,11l3524,-820r-3,13l3514,-796r-10,7l3492,-787r-13,-2l3469,-796r-7,-11l3459,-820xm3224,-584r67,38l3358,-527r68,l3493,-546r67,-38m3082,-724r8,-74l3114,-865r36,-60l3198,-975r58,-38l3321,-1037r71,-8l3463,-1037r66,24l3586,-975r48,50l3671,-865r23,67l3702,-724r-8,74l3671,-583r-37,60l3586,-473r-57,38l3463,-411r-71,8l3321,-411r-65,-24l3198,-473r-48,-50l3114,-583r-24,-67l3082,-724xe" filled="f" strokecolor="#bb8b00" strokeweight="1pt">
              <v:stroke joinstyle="round"/>
              <v:formulas/>
              <v:path arrowok="t" o:connecttype="segments"/>
            </v:shape>
            <v:shape id="_x0000_s1228" style="position:absolute;left:3149;top:-1600;width:558;height:459" coordorigin="3149,-1600" coordsize="558,459" path="m3564,-1600r-62,21l3449,-1528r-21,38l3407,-1528r-25,-30l3354,-1579r-31,-14l3292,-1600r-31,1l3182,-1559r-29,54l3149,-1472r5,39l3193,-1346r38,48l3282,-1248r65,53l3428,-1141r81,-54l3574,-1248r51,-50l3663,-1346r39,-87l3707,-1472r-4,-33l3674,-1559r-79,-40l3564,-1600xe" fillcolor="#f06" stroked="f">
              <v:path arrowok="t"/>
            </v:shape>
            <v:shape id="_x0000_s1227" style="position:absolute;left:3149;top:-1600;width:558;height:459" coordorigin="3149,-1600" coordsize="558,459" path="m3428,-1490r46,-68l3533,-1593r62,-6l3674,-1559r29,54l3707,-1472r-5,39l3663,-1346r-38,48l3574,-1248r-65,53l3428,-1141r-81,-54l3282,-1248r-51,-50l3193,-1346r-39,-87l3149,-1472r4,-33l3182,-1559r79,-40l3292,-1600r31,7l3354,-1579r28,21l3407,-1528r21,38xe" filled="f" strokecolor="#2e528f" strokeweight="1pt">
              <v:path arrowok="t"/>
            </v:shape>
            <v:shape id="_x0000_s1226" style="position:absolute;left:7898;top:-1730;width:506;height:448" coordorigin="7899,-1729" coordsize="506,448" path="m8152,-1729r-80,11l8002,-1686r-54,48l7912,-1576r-13,71l7912,-1435r36,62l8002,-1325r70,32l8152,-1282r80,-11l8301,-1325r55,-48l8392,-1435r13,-70l8392,-1576r-36,-62l8301,-1686r-69,-32l8152,-1729xe" fillcolor="#ffc000" stroked="f">
              <v:path arrowok="t"/>
            </v:shape>
            <v:shape id="_x0000_s1225" style="position:absolute;left:8044;top:-1596;width:215;height:47" coordorigin="8044,-1596" coordsize="215,47" o:spt="100" adj="0,,0" path="m8085,-1596r-29,l8044,-1585r,25l8056,-1549r29,l8097,-1560r,-25l8085,-1596xm8247,-1596r-29,l8206,-1585r,25l8218,-1549r29,l8259,-1560r,-25l8247,-1596xe" fillcolor="#cd9a00" stroked="f">
              <v:stroke joinstyle="round"/>
              <v:formulas/>
              <v:path arrowok="t" o:connecttype="segments"/>
            </v:shape>
            <v:shape id="_x0000_s1224" style="position:absolute;left:7898;top:-1730;width:506;height:448" coordorigin="7899,-1729" coordsize="506,448" o:spt="100" adj="0,,0" path="m8044,-1572r,-13l8056,-1596r15,l8085,-1596r12,11l8097,-1572r,12l8085,-1549r-14,l8056,-1549r-12,-11l8044,-1572xm8206,-1572r,-13l8218,-1596r15,l8247,-1596r12,11l8259,-1572r,12l8247,-1549r-14,l8218,-1549r-12,-11l8206,-1572xm8015,-1408r68,31l8152,-1366r68,-11l8289,-1408t-390,-97l7912,-1576r36,-62l8002,-1686r70,-32l8152,-1729r80,11l8301,-1686r55,48l8392,-1576r13,71l8392,-1435r-36,62l8301,-1325r-69,32l8152,-1282r-80,-11l8002,-1325r-54,-48l7912,-1435r-13,-70xe" filled="f" strokecolor="#bb8b00" strokeweight="1pt">
              <v:stroke joinstyle="round"/>
              <v:formulas/>
              <v:path arrowok="t" o:connecttype="segments"/>
            </v:shape>
            <v:shape id="_x0000_s1223" style="position:absolute;left:14123;top:-3426;width:506;height:448" coordorigin="14124,-3425" coordsize="506,448" path="m14377,-3425r-80,11l14227,-3382r-55,48l14136,-3272r-12,71l14136,-3130r36,61l14227,-3021r70,32l14377,-2977r80,-12l14526,-3021r55,-48l14617,-3130r13,-71l14617,-3272r-36,-62l14526,-3382r-69,-32l14377,-3425xe" fillcolor="#ffc000" stroked="f">
              <v:path arrowok="t"/>
            </v:shape>
            <v:shape id="_x0000_s1222" style="position:absolute;left:14269;top:-3292;width:215;height:47" coordorigin="14269,-3292" coordsize="215,47" o:spt="100" adj="0,,0" path="m14310,-3292r-29,l14269,-3281r,26l14281,-3245r29,l14322,-3255r,-26l14310,-3292xm14472,-3292r-29,l14431,-3281r,26l14443,-3245r29,l14484,-3255r,-26l14472,-3292xe" fillcolor="#cd9a00" stroked="f">
              <v:stroke joinstyle="round"/>
              <v:formulas/>
              <v:path arrowok="t" o:connecttype="segments"/>
            </v:shape>
            <v:shape id="_x0000_s1221" style="position:absolute;left:14123;top:-3426;width:506;height:448" coordorigin="14124,-3425" coordsize="506,448" o:spt="100" adj="0,,0" path="m14269,-3268r,-13l14281,-3292r15,l14310,-3292r12,11l14322,-3268r,13l14310,-3245r-14,l14281,-3245r-12,-10l14269,-3268xm14431,-3268r,-13l14443,-3292r15,l14472,-3292r12,11l14484,-3268r,13l14472,-3245r-14,l14443,-3245r-12,-10l14431,-3268xm14239,-3104r69,32l14376,-3062r69,-10l14513,-3104t-389,-97l14136,-3272r36,-62l14227,-3382r70,-32l14377,-3425r80,11l14526,-3382r55,48l14617,-3272r13,71l14617,-3130r-36,61l14526,-3021r-69,32l14377,-2977r-80,-12l14227,-3021r-55,-48l14136,-3130r-12,-71xe" filled="f" strokecolor="#bb8b00" strokeweight="1pt">
              <v:stroke joinstyle="round"/>
              <v:formulas/>
              <v:path arrowok="t" o:connecttype="segments"/>
            </v:shape>
            <v:shape id="_x0000_s1220" type="#_x0000_t75" style="position:absolute;left:13623;top:-3485;width:375;height:381">
              <v:imagedata r:id="rId16" o:title=""/>
            </v:shape>
            <v:shape id="_x0000_s1219" style="position:absolute;left:8364;top:-2502;width:397;height:442" coordorigin="8365,-2501" coordsize="397,442" path="m8662,-2501r-28,8l8607,-2473r-24,33l8563,-2395r-19,-45l8520,-2473r-27,-20l8465,-2501r-28,2l8411,-2486r-21,21l8373,-2435r-8,37l8365,-2354r35,106l8438,-2189r54,64l8563,-2059r72,-66l8689,-2189r38,-59l8750,-2303r12,-95l8753,-2435r-16,-30l8715,-2486r-25,-13l8662,-2501xe" fillcolor="#f06" stroked="f">
              <v:path arrowok="t"/>
            </v:shape>
            <v:shape id="_x0000_s1218" style="position:absolute;left:8364;top:-2502;width:397;height:442" coordorigin="8365,-2501" coordsize="397,442" path="m8563,-2395r20,-45l8607,-2473r27,-20l8662,-2501r28,2l8715,-2486r22,21l8753,-2435r9,37l8761,-2354r-34,106l8689,-2189r-54,64l8563,-2059r-71,-66l8438,-2189r-38,-59l8376,-2303r-11,-95l8373,-2435r38,-51l8493,-2493r51,53l8563,-2395xe" filled="f" strokecolor="#2e528f" strokeweight="1pt">
              <v:path arrowok="t"/>
            </v:shape>
            <w10:wrap anchorx="page"/>
          </v:group>
        </w:pict>
      </w:r>
      <w:r>
        <w:rPr>
          <w:b/>
          <w:sz w:val="36"/>
        </w:rPr>
        <w:t>Время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2"/>
        <w:rPr>
          <w:sz w:val="20"/>
        </w:rPr>
      </w:pPr>
      <w:r>
        <w:pict>
          <v:group id="_x0000_s1214" style="position:absolute;margin-left:705.7pt;margin-top:14.3pt;width:30pt;height:30.25pt;z-index:-15708160;mso-wrap-distance-left:0;mso-wrap-distance-right:0;mso-position-horizontal-relative:page" coordorigin="14114,286" coordsize="600,605">
            <v:shape id="_x0000_s1216" style="position:absolute;left:14114;top:285;width:600;height:605" coordorigin="14114,286" coordsize="600,605" o:spt="100" adj="0,,0" path="m14410,286r-69,8l14278,316r-56,35l14176,398r-36,56l14118,517r-4,28l14114,626r4,29l14140,719r36,56l14222,823r56,36l14341,882r69,8l14479,882r64,-23l14544,858r-134,l14339,848r-64,-27l14221,779r-42,-55l14152,659r-10,-73l14152,515r27,-64l14221,396r54,-41l14339,328r71,-10l14546,318r-3,-2l14479,294r-69,-8xm14546,318r-136,l14483,328r65,27l14603,396r42,55l14672,515r10,71l14672,659r-27,65l14603,779r-55,42l14483,848r-73,10l14544,858r55,-35l14647,775r36,-56l14706,655r8,-69l14706,517r-23,-63l14647,398r-48,-47l14546,318xe" fillcolor="#2e2a85" stroked="f">
              <v:stroke joinstyle="round"/>
              <v:formulas/>
              <v:path arrowok="t" o:connecttype="segments"/>
            </v:shape>
            <v:shape id="_x0000_s1215" type="#_x0000_t75" style="position:absolute;left:14252;top:373;width:379;height:453">
              <v:imagedata r:id="rId9" o:title=""/>
            </v:shape>
            <w10:wrap type="topAndBottom" anchorx="page"/>
          </v:group>
        </w:pict>
      </w:r>
      <w:r>
        <w:pict>
          <v:shape id="_x0000_s1213" style="position:absolute;margin-left:743.1pt;margin-top:20.3pt;width:1.4pt;height:18.25pt;z-index:-15707648;mso-wrap-distance-left:0;mso-wrap-distance-right:0;mso-position-horizontal-relative:page" coordorigin="14862,406" coordsize="28,365" path="m14885,406r-14,l14862,410r,356l14871,770r5,l14885,770r5,-4l14890,410r-5,-4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181415</wp:posOffset>
            </wp:positionV>
            <wp:extent cx="1267959" cy="43338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12" style="position:absolute;margin-left:868.4pt;margin-top:20.5pt;width:27pt;height:25.4pt;z-index:-15706624;mso-wrap-distance-left:0;mso-wrap-distance-right:0;mso-position-horizontal-relative:page;mso-position-vertical-relative:text" coordorigin="17368,410" coordsize="540,508" o:spt="100" adj="0,,0" path="m17456,849r-3,-14l17446,824r,25l17445,862r-5,10l17431,881r-12,5l17414,886r-5,4l17391,890r,-78l17414,812r5,4l17429,821r9,6l17444,837r2,12l17446,824r,-1l17434,813r-15,-6l17368,807r,5l17382,812r,83l17419,895r12,-5l17436,888r12,-11l17454,863r2,-14xm17553,849r-2,-14l17545,823r-2,-2l17543,830r,19l17542,862r-3,10l17532,881r-12,5l17516,890r-23,l17493,812r18,l17520,816r14,5l17543,830r,-9l17535,813r-3,-1l17520,807r-37,l17483,918r10,l17493,895r27,l17531,890r4,-2l17545,877r6,-14l17553,849xm17673,849r-4,-19l17663,821r,28l17661,867r-7,13l17642,888r-16,2l17610,888r-13,-8l17588,867r-3,-18l17588,833r9,-11l17610,814r16,-2l17642,814r12,8l17661,833r2,16l17663,821r-3,-6l17655,812r-10,-6l17626,803r-19,3l17591,815r-11,15l17576,849r4,19l17591,884r16,11l17626,899r19,-4l17652,890r8,-6l17669,868r4,-19xm17774,438r-5,-5l17769,429r-4,-5l17751,424r-5,5l17742,433r,10l17746,447r5,5l17765,452r4,-5l17774,443r,-5xm17797,853r-2,-15l17789,825r-1,-1l17788,853r,14l17779,881r-19,9l17751,890r,-78l17760,812r9,4l17776,823r6,8l17786,841r2,12l17788,824r-8,-9l17775,812r-6,-5l17760,807r-4,-4l17751,803r,-19l17742,784r,19l17742,812r,78l17728,890r-5,-4l17705,867r,-14l17707,841r4,-10l17717,823r6,-7l17728,816r5,-4l17742,812r,-9l17737,803r-9,4l17723,807r-10,8l17704,825r-6,13l17696,853r2,13l17704,878r9,9l17723,895r5,l17737,899r5,l17742,918r9,l17751,899r5,l17760,895r9,l17775,890r5,-3l17789,878r6,-12l17797,853xm17871,429r-2,-5l17866,420r-4,-5l17857,410r-9,l17848,415r,5l17821,422r-25,13l17773,454r-22,21l17677,549r9,8l17691,566r2,11l17691,590r,10l17677,609r-9,4l17617,613r,-64l17622,544r129,-129l17848,415r,-5l17746,410r-78,79l17520,489r,60l17557,544r,69l17442,613r18,19l17470,641r-33,32l17590,673r,74l17553,747r,5l17557,756r69,l17626,747r-32,l17594,669r74,4l17668,747r-28,l17640,756r69,l17709,747r-32,l17677,669r14,l17714,661r20,-14l17750,629r10,-20l17765,581r-5,-26l17747,530r-19,-23l17788,447r15,-10l17819,429r16,-5l17853,424r4,l17857,429r14,xm17908,890r-14,l17894,812r,-5l17885,807r,5l17885,890r-19,l17862,886r-5,l17845,881r-9,-9l17831,862r-1,-13l17831,838r5,-9l17845,821r12,-5l17862,812r23,l17885,807r-28,l17840,814r-12,10l17822,837r-2,12l17823,865r7,14l17842,889r15,6l17908,895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09" style="position:absolute;margin-left:907.85pt;margin-top:19.8pt;width:30.7pt;height:25.2pt;z-index:-15706112;mso-wrap-distance-left:0;mso-wrap-distance-right:0;mso-position-horizontal-relative:page;mso-position-vertical-relative:text" coordorigin="18157,396" coordsize="614,504">
            <v:shape id="_x0000_s1211" type="#_x0000_t75" style="position:absolute;left:18157;top:396;width:337;height:287">
              <v:imagedata r:id="rId13" o:title=""/>
            </v:shape>
            <v:shape id="_x0000_s1210" type="#_x0000_t75" style="position:absolute;left:18374;top:747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20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lastRenderedPageBreak/>
        <w:pict>
          <v:group id="_x0000_s1196" style="position:absolute;left:0;text-align:left;margin-left:71.4pt;margin-top:268.75pt;width:873.15pt;height:271.25pt;z-index:15755776;mso-position-horizontal-relative:page;mso-position-vertical-relative:page" coordorigin="1428,5375" coordsize="17463,5425">
            <v:shape id="_x0000_s1208" style="position:absolute;left:14862;top:9980;width:28;height:365" coordorigin="14862,9981" coordsize="28,365" path="m14885,9981r-14,l14862,9985r,355l14871,10345r5,l14885,10345r5,-5l14890,9985r-5,-4xe" fillcolor="#e20e3b" stroked="f">
              <v:path arrowok="t"/>
            </v:shape>
            <v:shape id="_x0000_s1207" type="#_x0000_t75" style="position:absolute;left:15023;top:9860;width:1999;height:683">
              <v:imagedata r:id="rId8" o:title=""/>
            </v:shape>
            <v:shape id="_x0000_s1206" style="position:absolute;left:14114;top:9860;width:600;height:605" coordorigin="14114,9861" coordsize="600,605" o:spt="100" adj="0,,0" path="m14410,9861r-69,7l14278,9891r-56,35l14176,9973r-36,55l14118,10092r-4,28l14114,10201r4,29l14140,10294r36,56l14222,10398r56,36l14341,10457r69,8l14479,10457r64,-23l14544,10433r-134,l14339,10423r-64,-27l14221,10354r-42,-55l14152,10234r-10,-74l14152,10089r27,-64l14221,9971r54,-42l14339,9902r71,-9l14546,9893r-3,-2l14479,9868r-69,-7xm14546,9893r-136,l14483,9902r65,27l14603,9971r42,54l14672,10089r10,71l14672,10234r-27,65l14603,10354r-55,42l14483,10423r-73,10l14544,10433r55,-35l14647,10350r36,-56l14706,10230r8,-70l14706,10092r-23,-64l14647,9973r-48,-47l14546,9893xe" fillcolor="#2e2a85" stroked="f">
              <v:stroke joinstyle="round"/>
              <v:formulas/>
              <v:path arrowok="t" o:connecttype="segments"/>
            </v:shape>
            <v:shape id="_x0000_s1205" type="#_x0000_t75" style="position:absolute;left:14252;top:9948;width:379;height:453">
              <v:imagedata r:id="rId9" o:title=""/>
            </v:shape>
            <v:shape id="_x0000_s1204" style="position:absolute;left:17368;top:9985;width:540;height:508" coordorigin="17368,9985" coordsize="540,508" o:spt="100" adj="0,,0" path="m17456,10424r-3,-14l17446,10398r,26l17445,10436r-5,11l17431,10455r-12,5l17414,10460r-5,5l17391,10465r,-78l17414,10387r5,4l17429,10396r9,6l17444,10411r2,13l17446,10398r,l17434,10388r-15,-6l17368,10382r,5l17382,10387r,83l17419,10470r12,-5l17436,10463r12,-11l17454,10438r2,-14xm17553,10424r-2,-14l17545,10398r-2,-2l17543,10405r,19l17542,10436r-3,11l17532,10455r-12,5l17516,10465r-23,l17493,10387r18,l17520,10391r14,5l17543,10405r,-9l17535,10388r-3,-1l17520,10382r-37,l17483,10493r10,l17493,10470r27,l17531,10465r4,-2l17545,10452r6,-14l17553,10424xm17673,10424r-4,-19l17663,10395r,29l17661,10442r-7,13l17642,10462r-16,3l17610,10462r-13,-7l17588,10442r-3,-18l17588,10408r9,-12l17610,10389r16,-2l17642,10389r12,7l17661,10408r2,16l17663,10395r-3,-5l17655,10387r-10,-6l17626,10377r-19,4l17591,10390r-11,15l17576,10424r4,19l17591,10459r16,11l17626,10474r19,-4l17652,10465r8,-6l17669,10443r4,-19xm17774,10013r-5,-5l17769,10004r-4,-5l17751,9999r-5,5l17742,10008r,9l17746,10022r5,5l17765,10027r4,-5l17774,10017r,-4xm17797,10428r-2,-15l17789,10400r-1,-1l17788,10428r,14l17779,10456r-19,9l17751,10465r,-78l17760,10387r9,4l17776,10398r6,8l17786,10416r2,12l17788,10399r-8,-9l17775,10387r-6,-5l17760,10382r-4,-5l17751,10377r,-18l17742,10359r,18l17742,10387r,78l17728,10465r-5,-5l17705,10442r,-14l17707,10416r4,-10l17717,10398r6,-7l17728,10391r5,-4l17742,10387r,-10l17737,10377r-9,5l17723,10382r-10,8l17704,10400r-6,13l17696,10428r2,13l17704,10452r9,10l17723,10470r5,l17737,10474r5,l17742,10493r9,l17751,10474r5,l17760,10470r9,l17775,10465r5,-3l17789,10452r6,-11l17797,10428xm17871,10004r-2,-5l17866,9994r-4,-4l17857,9985r-9,l17848,9990r,4l17821,9997r-25,13l17773,10029r-22,21l17677,10124r9,7l17691,10141r2,11l17691,10165r,9l17677,10184r-9,4l17617,10188r,-64l17622,10119r129,-129l17848,9990r,-5l17746,9985r-78,79l17520,10064r,60l17557,10119r,69l17442,10188r18,19l17470,10216r-33,32l17590,10248r,74l17553,10322r,5l17557,10331r69,l17626,10322r-32,l17594,10244r74,4l17668,10322r-28,l17640,10331r69,l17709,10322r-32,l17677,10244r14,l17714,10236r20,-14l17750,10204r10,-20l17765,10156r-5,-27l17747,10104r-19,-22l17788,10022r15,-10l17819,10004r16,-5l17853,9999r4,l17857,10004r14,xm17908,10465r-14,l17894,10387r,-5l17885,10382r,5l17885,10465r-19,l17862,10460r-5,l17845,10455r-9,-8l17831,10436r-1,-12l17831,10413r5,-9l17845,10396r12,-5l17862,10387r23,l17885,10382r-28,l17840,10388r-12,11l17822,10412r-2,12l17823,10440r7,14l17842,10464r15,6l17908,10470r,-5xe" fillcolor="#2e2a85" stroked="f">
              <v:stroke joinstyle="round"/>
              <v:formulas/>
              <v:path arrowok="t" o:connecttype="segments"/>
            </v:shape>
            <v:shape id="_x0000_s1203" type="#_x0000_t75" style="position:absolute;left:18157;top:9971;width:337;height:287">
              <v:imagedata r:id="rId13" o:title=""/>
            </v:shape>
            <v:shape id="_x0000_s1202" type="#_x0000_t75" style="position:absolute;left:18374;top:10322;width:397;height:153">
              <v:imagedata r:id="rId14" o:title=""/>
            </v:shape>
            <v:shape id="_x0000_s1201" style="position:absolute;left:1427;top:6671;width:12265;height:2897" coordorigin="1428,6671" coordsize="12265,2897" o:spt="100" adj="0,,0" path="m1428,6671r12264,m1428,8119r12264,m1428,9568r12264,e" filled="f" strokecolor="#c0c8e3" strokeweight="1pt">
              <v:stroke joinstyle="round"/>
              <v:formulas/>
              <v:path arrowok="t" o:connecttype="segments"/>
            </v:shape>
            <v:shape id="_x0000_s1200" type="#_x0000_t75" style="position:absolute;left:13584;top:5820;width:5306;height:4980">
              <v:imagedata r:id="rId18" o:title=""/>
            </v:shape>
            <v:shape id="_x0000_s1199" type="#_x0000_t202" style="position:absolute;left:1765;top:5375;width:11167;height:810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5"/>
                      </w:numPr>
                      <w:tabs>
                        <w:tab w:val="left" w:pos="128"/>
                      </w:tabs>
                      <w:spacing w:before="17" w:line="216" w:lineRule="auto"/>
                      <w:ind w:right="18" w:firstLine="0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Чувство вины – </w:t>
                    </w:r>
                    <w:r>
                      <w:rPr>
                        <w:sz w:val="36"/>
                      </w:rPr>
                      <w:t xml:space="preserve">сигнал о том, что нарушен </w:t>
                    </w:r>
                    <w:r>
                      <w:rPr>
                        <w:spacing w:val="-3"/>
                        <w:sz w:val="36"/>
                      </w:rPr>
                      <w:t xml:space="preserve">какой-то </w:t>
                    </w:r>
                    <w:r>
                      <w:rPr>
                        <w:sz w:val="36"/>
                      </w:rPr>
                      <w:t>внутренний закон</w:t>
                    </w:r>
                    <w:r>
                      <w:rPr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 последует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наказание.</w:t>
                    </w:r>
                  </w:p>
                </w:txbxContent>
              </v:textbox>
            </v:shape>
            <v:shape id="_x0000_s1198" type="#_x0000_t202" style="position:absolute;left:1765;top:6823;width:11581;height:810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4"/>
                      </w:numPr>
                      <w:tabs>
                        <w:tab w:val="left" w:pos="128"/>
                      </w:tabs>
                      <w:spacing w:line="400" w:lineRule="exact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Раздражение, злость – </w:t>
                    </w:r>
                    <w:r>
                      <w:rPr>
                        <w:spacing w:val="-4"/>
                        <w:sz w:val="36"/>
                      </w:rPr>
                      <w:t xml:space="preserve">это </w:t>
                    </w:r>
                    <w:r>
                      <w:rPr>
                        <w:sz w:val="36"/>
                      </w:rPr>
                      <w:t xml:space="preserve">сигнал о том, что ранее пришел </w:t>
                    </w:r>
                    <w:r>
                      <w:rPr>
                        <w:spacing w:val="-3"/>
                        <w:sz w:val="36"/>
                      </w:rPr>
                      <w:t>импульс</w:t>
                    </w:r>
                    <w:r>
                      <w:rPr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на</w:t>
                    </w:r>
                  </w:p>
                  <w:p w:rsidR="007E2839" w:rsidRDefault="00E23791">
                    <w:pPr>
                      <w:spacing w:line="41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действие, на движение, на расстановку границ, но вы ему не последовали.</w:t>
                    </w:r>
                  </w:p>
                </w:txbxContent>
              </v:textbox>
            </v:shape>
            <v:shape id="_x0000_s1197" type="#_x0000_t202" style="position:absolute;left:1765;top:8272;width:10895;height:810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3"/>
                      </w:numPr>
                      <w:tabs>
                        <w:tab w:val="left" w:pos="128"/>
                      </w:tabs>
                      <w:spacing w:before="17" w:line="216" w:lineRule="auto"/>
                      <w:ind w:right="18" w:firstLine="0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Апатия,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депрессия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–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следствие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подавленных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ранее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чувств.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Нет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сил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на действия.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C3493"/>
        </w:rPr>
        <w:t>О ЧЕМ СИГНАЛИЗИРУЮТ НАШИ ЧУВСТВА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193" style="width:340.25pt;height:5.1pt;mso-position-horizontal-relative:char;mso-position-vertical-relative:line" coordsize="6805,102">
            <v:rect id="_x0000_s1195" style="position:absolute;top:85;width:6804;height:17" fillcolor="#eb1f48" stroked="f"/>
            <v:rect id="_x0000_s1194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2"/>
        <w:rPr>
          <w:sz w:val="27"/>
        </w:rPr>
      </w:pPr>
      <w:r>
        <w:pict>
          <v:group id="_x0000_s1190" style="position:absolute;margin-left:12.25pt;margin-top:18.6pt;width:773.05pt;height:8.9pt;z-index:-15704576;mso-wrap-distance-left:0;mso-wrap-distance-right:0;mso-position-horizontal-relative:page" coordorigin="245,372" coordsize="15461,178">
            <v:shape id="_x0000_s1192" type="#_x0000_t75" style="position:absolute;left:244;top:371;width:15461;height:178">
              <v:imagedata r:id="rId19" o:title=""/>
            </v:shape>
            <v:line id="_x0000_s1191" style="position:absolute" from="310,430" to="15641,430" strokecolor="#4471c4" strokeweight="1pt"/>
            <w10:wrap type="topAndBottom" anchorx="page"/>
          </v:group>
        </w:pict>
      </w:r>
    </w:p>
    <w:p w:rsidR="007E2839" w:rsidRDefault="00E23791">
      <w:pPr>
        <w:tabs>
          <w:tab w:val="left" w:pos="1523"/>
        </w:tabs>
        <w:spacing w:before="20" w:line="216" w:lineRule="auto"/>
        <w:ind w:left="1523" w:right="6620" w:hanging="1356"/>
        <w:rPr>
          <w:sz w:val="36"/>
        </w:rPr>
      </w:pPr>
      <w:r>
        <w:rPr>
          <w:sz w:val="36"/>
          <w:vertAlign w:val="superscript"/>
        </w:rPr>
        <w:t>Сигналы</w:t>
      </w:r>
      <w:r>
        <w:rPr>
          <w:sz w:val="36"/>
        </w:rPr>
        <w:tab/>
      </w:r>
      <w:r>
        <w:rPr>
          <w:rFonts w:ascii="Arial" w:hAnsi="Arial"/>
          <w:sz w:val="36"/>
        </w:rPr>
        <w:t>•</w:t>
      </w:r>
      <w:r>
        <w:rPr>
          <w:b/>
          <w:sz w:val="36"/>
        </w:rPr>
        <w:t xml:space="preserve">Радость, </w:t>
      </w:r>
      <w:r>
        <w:rPr>
          <w:b/>
          <w:spacing w:val="-3"/>
          <w:sz w:val="36"/>
        </w:rPr>
        <w:t xml:space="preserve">удовольствие </w:t>
      </w:r>
      <w:r>
        <w:rPr>
          <w:b/>
          <w:sz w:val="36"/>
        </w:rPr>
        <w:t xml:space="preserve">– </w:t>
      </w:r>
      <w:r>
        <w:rPr>
          <w:sz w:val="36"/>
        </w:rPr>
        <w:t xml:space="preserve">нам хорошо, нам нравится </w:t>
      </w:r>
      <w:r>
        <w:rPr>
          <w:spacing w:val="-4"/>
          <w:sz w:val="36"/>
        </w:rPr>
        <w:t xml:space="preserve">это </w:t>
      </w:r>
      <w:r>
        <w:rPr>
          <w:sz w:val="36"/>
        </w:rPr>
        <w:t xml:space="preserve">занятие, </w:t>
      </w:r>
      <w:r>
        <w:rPr>
          <w:spacing w:val="-4"/>
          <w:sz w:val="36"/>
        </w:rPr>
        <w:t xml:space="preserve">этот </w:t>
      </w:r>
      <w:r>
        <w:rPr>
          <w:sz w:val="36"/>
        </w:rPr>
        <w:t xml:space="preserve">человек, </w:t>
      </w:r>
      <w:r>
        <w:rPr>
          <w:spacing w:val="-4"/>
          <w:sz w:val="36"/>
        </w:rPr>
        <w:t xml:space="preserve">это </w:t>
      </w:r>
      <w:r>
        <w:rPr>
          <w:sz w:val="36"/>
        </w:rPr>
        <w:t>действие, оно несет нам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пользу.</w:t>
      </w:r>
    </w:p>
    <w:p w:rsidR="007E2839" w:rsidRDefault="007E2839">
      <w:pPr>
        <w:pStyle w:val="a3"/>
        <w:rPr>
          <w:b w:val="0"/>
          <w:sz w:val="20"/>
        </w:rPr>
      </w:pPr>
    </w:p>
    <w:p w:rsidR="007E2839" w:rsidRDefault="00E23791">
      <w:pPr>
        <w:pStyle w:val="a3"/>
        <w:rPr>
          <w:b w:val="0"/>
          <w:sz w:val="16"/>
        </w:rPr>
      </w:pPr>
      <w:r>
        <w:pict>
          <v:shape id="_x0000_s1189" style="position:absolute;margin-left:71.4pt;margin-top:12.2pt;width:613.25pt;height:.1pt;z-index:-15704064;mso-wrap-distance-left:0;mso-wrap-distance-right:0;mso-position-horizontal-relative:page" coordorigin="1428,244" coordsize="12265,0" path="m1428,244r12264,e" filled="f" strokecolor="#c0c8e3" strokeweight="1pt">
            <v:path arrowok="t"/>
            <w10:wrap type="topAndBottom" anchorx="page"/>
          </v:shape>
        </w:pict>
      </w:r>
    </w:p>
    <w:p w:rsidR="007E2839" w:rsidRDefault="00E23791">
      <w:pPr>
        <w:pStyle w:val="a4"/>
        <w:numPr>
          <w:ilvl w:val="0"/>
          <w:numId w:val="16"/>
        </w:numPr>
        <w:tabs>
          <w:tab w:val="left" w:pos="1674"/>
        </w:tabs>
        <w:spacing w:before="130" w:line="216" w:lineRule="auto"/>
        <w:ind w:right="6047" w:firstLine="0"/>
        <w:rPr>
          <w:sz w:val="36"/>
        </w:rPr>
      </w:pPr>
      <w:r>
        <w:rPr>
          <w:b/>
          <w:sz w:val="36"/>
        </w:rPr>
        <w:t xml:space="preserve">Обида </w:t>
      </w:r>
      <w:r>
        <w:rPr>
          <w:sz w:val="36"/>
        </w:rPr>
        <w:t>– сигнал о том, что у нас были ожидания в отношении</w:t>
      </w:r>
      <w:r>
        <w:rPr>
          <w:spacing w:val="-48"/>
          <w:sz w:val="36"/>
        </w:rPr>
        <w:t xml:space="preserve"> </w:t>
      </w:r>
      <w:r>
        <w:rPr>
          <w:sz w:val="36"/>
        </w:rPr>
        <w:t>поведении другого человека и они не</w:t>
      </w:r>
      <w:r>
        <w:rPr>
          <w:spacing w:val="-13"/>
          <w:sz w:val="36"/>
        </w:rPr>
        <w:t xml:space="preserve"> </w:t>
      </w:r>
      <w:r>
        <w:rPr>
          <w:sz w:val="36"/>
        </w:rPr>
        <w:t>оправдались.</w:t>
      </w:r>
    </w:p>
    <w:p w:rsidR="007E2839" w:rsidRDefault="007E2839">
      <w:pPr>
        <w:pStyle w:val="a3"/>
        <w:rPr>
          <w:b w:val="0"/>
          <w:sz w:val="20"/>
        </w:rPr>
      </w:pPr>
    </w:p>
    <w:p w:rsidR="007E2839" w:rsidRDefault="00E23791">
      <w:pPr>
        <w:pStyle w:val="a3"/>
        <w:spacing w:before="12"/>
        <w:rPr>
          <w:b w:val="0"/>
          <w:sz w:val="15"/>
        </w:rPr>
      </w:pPr>
      <w:r>
        <w:pict>
          <v:shape id="_x0000_s1188" style="position:absolute;margin-left:71.4pt;margin-top:12.2pt;width:613.25pt;height:.1pt;z-index:-15703552;mso-wrap-distance-left:0;mso-wrap-distance-right:0;mso-position-horizontal-relative:page" coordorigin="1428,244" coordsize="12265,0" path="m1428,244r12264,e" filled="f" strokecolor="#c0c8e3" strokeweight="1pt">
            <v:path arrowok="t"/>
            <w10:wrap type="topAndBottom" anchorx="page"/>
          </v:shape>
        </w:pict>
      </w:r>
    </w:p>
    <w:p w:rsidR="007E2839" w:rsidRDefault="007E2839">
      <w:pPr>
        <w:rPr>
          <w:sz w:val="15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УВАЖАЙТЕ СВОИ ЧУВСТВА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185" style="width:340.25pt;height:5.1pt;mso-position-horizontal-relative:char;mso-position-vertical-relative:line" coordsize="6805,102">
            <v:rect id="_x0000_s1187" style="position:absolute;top:85;width:6804;height:17" fillcolor="#eb1f48" stroked="f"/>
            <v:rect id="_x0000_s1186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</w:pPr>
    </w:p>
    <w:p w:rsidR="007E2839" w:rsidRDefault="007E2839">
      <w:pPr>
        <w:pStyle w:val="a3"/>
        <w:spacing w:before="11"/>
        <w:rPr>
          <w:sz w:val="42"/>
        </w:rPr>
      </w:pPr>
    </w:p>
    <w:p w:rsidR="007E2839" w:rsidRDefault="00E23791">
      <w:pPr>
        <w:pStyle w:val="2"/>
        <w:spacing w:line="678" w:lineRule="exact"/>
        <w:ind w:left="1072" w:right="8994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6949693</wp:posOffset>
            </wp:positionH>
            <wp:positionV relativeFrom="paragraph">
              <wp:posOffset>-360525</wp:posOffset>
            </wp:positionV>
            <wp:extent cx="5125847" cy="4571365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847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3493"/>
        </w:rPr>
        <w:t>Чувства – это часть меня.</w:t>
      </w:r>
    </w:p>
    <w:p w:rsidR="007E2839" w:rsidRDefault="00E23791">
      <w:pPr>
        <w:spacing w:before="5" w:line="235" w:lineRule="auto"/>
        <w:ind w:left="1164" w:right="9089" w:firstLine="4"/>
        <w:jc w:val="center"/>
        <w:rPr>
          <w:b/>
          <w:sz w:val="56"/>
        </w:rPr>
      </w:pPr>
      <w:r>
        <w:rPr>
          <w:b/>
          <w:color w:val="2C3493"/>
          <w:spacing w:val="-3"/>
          <w:sz w:val="56"/>
        </w:rPr>
        <w:t xml:space="preserve">Если </w:t>
      </w:r>
      <w:r>
        <w:rPr>
          <w:b/>
          <w:color w:val="2C3493"/>
          <w:sz w:val="56"/>
        </w:rPr>
        <w:t xml:space="preserve">я бегу от них, отрицаю, виню себя или </w:t>
      </w:r>
      <w:r>
        <w:rPr>
          <w:b/>
          <w:color w:val="2C3493"/>
          <w:spacing w:val="-3"/>
          <w:sz w:val="56"/>
        </w:rPr>
        <w:t xml:space="preserve">стыжу, </w:t>
      </w:r>
      <w:r>
        <w:rPr>
          <w:b/>
          <w:color w:val="2C3493"/>
          <w:sz w:val="56"/>
        </w:rPr>
        <w:t xml:space="preserve">то я отрицаю часть себя и </w:t>
      </w:r>
      <w:r>
        <w:rPr>
          <w:b/>
          <w:color w:val="2C3493"/>
          <w:spacing w:val="-3"/>
          <w:sz w:val="56"/>
        </w:rPr>
        <w:t xml:space="preserve">делаю </w:t>
      </w:r>
      <w:r>
        <w:rPr>
          <w:b/>
          <w:color w:val="2C3493"/>
          <w:sz w:val="56"/>
        </w:rPr>
        <w:t>себе больно.</w:t>
      </w:r>
    </w:p>
    <w:p w:rsidR="007E2839" w:rsidRDefault="007E2839">
      <w:pPr>
        <w:pStyle w:val="a3"/>
        <w:spacing w:before="4"/>
        <w:rPr>
          <w:sz w:val="60"/>
        </w:rPr>
      </w:pPr>
    </w:p>
    <w:p w:rsidR="007E2839" w:rsidRDefault="00E23791">
      <w:pPr>
        <w:pStyle w:val="a3"/>
        <w:spacing w:line="235" w:lineRule="auto"/>
        <w:ind w:left="1068" w:right="8994"/>
        <w:jc w:val="center"/>
      </w:pPr>
      <w:r>
        <w:rPr>
          <w:color w:val="2C3493"/>
        </w:rPr>
        <w:t>Вместо привычного бегства от чувств, начните бежать навстречу к ним.</w:t>
      </w:r>
    </w:p>
    <w:p w:rsidR="007E2839" w:rsidRDefault="007E2839">
      <w:pPr>
        <w:pStyle w:val="a3"/>
        <w:spacing w:before="6"/>
        <w:rPr>
          <w:sz w:val="68"/>
        </w:rPr>
      </w:pPr>
    </w:p>
    <w:p w:rsidR="007E2839" w:rsidRDefault="00E23791">
      <w:pPr>
        <w:pStyle w:val="a3"/>
        <w:spacing w:line="235" w:lineRule="auto"/>
        <w:ind w:left="1078" w:right="8994"/>
        <w:jc w:val="center"/>
      </w:pPr>
      <w:r>
        <w:rPr>
          <w:color w:val="FF0066"/>
        </w:rPr>
        <w:t>Чувства – ваш лучший друг, который скажет хоть и горькую, но правду.</w:t>
      </w: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9"/>
        <w:rPr>
          <w:sz w:val="20"/>
        </w:rPr>
      </w:pPr>
      <w:r>
        <w:pict>
          <v:group id="_x0000_s1182" style="position:absolute;margin-left:705.7pt;margin-top:14.65pt;width:30pt;height:30.25pt;z-index:-15700480;mso-wrap-distance-left:0;mso-wrap-distance-right:0;mso-position-horizontal-relative:page" coordorigin="14114,293" coordsize="600,605">
            <v:shape id="_x0000_s1184" style="position:absolute;left:14114;top:292;width:600;height:605" coordorigin="14114,293" coordsize="600,605" o:spt="100" adj="0,,0" path="m14410,293r-69,8l14278,323r-56,35l14176,405r-36,55l14118,524r-4,28l14114,633r4,29l14140,726r36,56l14222,830r56,36l14341,889r69,8l14479,889r64,-23l14544,865r-134,l14339,855r-64,-27l14221,786r-42,-55l14152,666r-10,-73l14152,522r27,-64l14221,403r54,-41l14339,335r71,-10l14546,325r-3,-2l14479,301r-69,-8xm14546,325r-136,l14483,335r65,27l14603,403r42,55l14672,522r10,71l14672,666r-27,65l14603,786r-55,42l14483,855r-73,10l14544,865r55,-35l14647,782r36,-56l14706,662r8,-69l14706,524r-23,-64l14647,405r-48,-47l14546,325xe" fillcolor="#2e2a85" stroked="f">
              <v:stroke joinstyle="round"/>
              <v:formulas/>
              <v:path arrowok="t" o:connecttype="segments"/>
            </v:shape>
            <v:shape id="_x0000_s1183" type="#_x0000_t75" style="position:absolute;left:14252;top:380;width:379;height:453">
              <v:imagedata r:id="rId9" o:title=""/>
            </v:shape>
            <w10:wrap type="topAndBottom" anchorx="page"/>
          </v:group>
        </w:pict>
      </w:r>
      <w:r>
        <w:pict>
          <v:shape id="_x0000_s1181" style="position:absolute;margin-left:743.1pt;margin-top:20.65pt;width:1.4pt;height:18.25pt;z-index:-15699968;mso-wrap-distance-left:0;mso-wrap-distance-right:0;mso-position-horizontal-relative:page" coordorigin="14862,413" coordsize="28,365" path="m14885,413r-14,l14862,417r,356l14871,777r5,l14885,777r5,-4l14890,417r-5,-4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185835</wp:posOffset>
            </wp:positionV>
            <wp:extent cx="1267959" cy="433387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0" style="position:absolute;margin-left:868.4pt;margin-top:20.85pt;width:27pt;height:25.4pt;z-index:-15698944;mso-wrap-distance-left:0;mso-wrap-distance-right:0;mso-position-horizontal-relative:page;mso-position-vertical-relative:text" coordorigin="17368,417" coordsize="540,508" o:spt="100" adj="0,,0" path="m17456,856r-3,-14l17446,830r,26l17445,869r-5,10l17431,887r-12,6l17414,893r-5,4l17391,897r,-78l17414,819r5,4l17429,828r9,6l17444,843r2,13l17446,830r,l17434,820r-15,-6l17368,814r,5l17382,819r,83l17419,902r12,-5l17436,895r12,-11l17454,870r2,-14xm17553,856r-2,-14l17545,830r-2,-2l17543,837r,19l17542,869r-3,10l17532,887r-12,6l17516,897r-23,l17493,819r18,l17520,823r14,5l17543,837r,-9l17535,820r-3,-1l17520,814r-37,l17483,925r10,l17493,902r27,l17531,897r4,-2l17545,884r6,-14l17553,856xm17673,856r-4,-19l17663,828r,28l17661,874r-7,13l17642,895r-16,2l17610,895r-13,-8l17588,874r-3,-18l17588,840r9,-11l17610,821r16,-2l17642,821r12,8l17661,840r2,16l17663,828r-3,-6l17655,819r-10,-6l17626,810r-19,3l17591,822r-11,15l17576,856r4,19l17591,891r16,11l17626,906r19,-4l17652,897r8,-6l17669,875r4,-19xm17774,445r-5,-5l17769,436r-4,-5l17751,431r-5,5l17742,440r,10l17746,454r5,5l17765,459r4,-5l17774,450r,-5xm17797,860r-2,-15l17789,832r-1,-1l17788,860r,14l17779,888r-19,9l17751,897r,-78l17760,819r9,4l17776,830r6,8l17786,848r2,12l17788,831r-8,-9l17775,819r-6,-5l17760,814r-4,-4l17751,810r,-19l17742,791r,19l17742,819r,78l17728,897r-5,-4l17705,874r,-14l17707,848r4,-10l17717,830r6,-7l17728,823r5,-4l17742,819r,-9l17737,810r-9,4l17723,814r-10,8l17704,832r-6,13l17696,860r2,13l17704,885r9,9l17723,902r5,l17737,906r5,l17742,925r9,l17751,906r5,l17760,902r9,l17775,897r5,-3l17789,885r6,-12l17797,860xm17871,436r-2,-5l17866,426r-4,-4l17857,417r-9,l17848,422r,4l17821,429r-25,13l17773,461r-22,21l17677,556r9,7l17691,573r2,11l17691,597r,9l17677,616r-9,4l17617,620r,-64l17622,551r129,-129l17848,422r,-5l17746,417r-78,79l17520,496r,60l17557,551r,69l17442,620r18,19l17470,648r-33,32l17590,680r,74l17553,754r,5l17557,763r69,l17626,754r-32,l17594,676r74,4l17668,754r-28,l17640,763r69,l17709,754r-32,l17677,676r14,l17714,668r20,-14l17750,636r10,-20l17765,588r-5,-27l17747,537r-19,-23l17788,454r15,-10l17819,436r16,-5l17853,431r4,l17857,436r14,xm17908,897r-14,l17894,819r,-5l17885,814r,5l17885,897r-19,l17862,893r-5,l17845,887r-9,-8l17831,869r-1,-13l17831,845r5,-9l17845,828r12,-5l17862,819r23,l17885,814r-28,l17840,821r-12,10l17822,844r-2,12l17823,872r7,14l17842,896r15,6l17908,902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77" style="position:absolute;margin-left:907.85pt;margin-top:20.15pt;width:30.7pt;height:25.2pt;z-index:-15698432;mso-wrap-distance-left:0;mso-wrap-distance-right:0;mso-position-horizontal-relative:page;mso-position-vertical-relative:text" coordorigin="18157,403" coordsize="614,504">
            <v:shape id="_x0000_s1179" type="#_x0000_t75" style="position:absolute;left:18157;top:403;width:337;height:287">
              <v:imagedata r:id="rId13" o:title=""/>
            </v:shape>
            <v:shape id="_x0000_s1178" type="#_x0000_t75" style="position:absolute;left:18374;top:754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20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rPr>
          <w:sz w:val="20"/>
        </w:rPr>
      </w:pPr>
      <w:r>
        <w:lastRenderedPageBreak/>
        <w:pict>
          <v:group id="_x0000_s1167" style="position:absolute;margin-left:478.85pt;margin-top:0;width:480.75pt;height:540pt;z-index:15759872;mso-position-horizontal-relative:page;mso-position-vertical-relative:page" coordorigin="9577" coordsize="9615,10800">
            <v:shape id="_x0000_s1176" style="position:absolute;left:14862;top:9980;width:28;height:365" coordorigin="14862,9981" coordsize="28,365" path="m14885,9981r-14,l14862,9985r,355l14871,10345r5,l14885,10345r5,-5l14890,9985r-5,-4xe" fillcolor="#e20e3b" stroked="f">
              <v:path arrowok="t"/>
            </v:shape>
            <v:shape id="_x0000_s1175" type="#_x0000_t75" style="position:absolute;left:15023;top:9860;width:1999;height:683">
              <v:imagedata r:id="rId8" o:title=""/>
            </v:shape>
            <v:shape id="_x0000_s1174" style="position:absolute;left:14114;top:9860;width:600;height:605" coordorigin="14114,9861" coordsize="600,605" o:spt="100" adj="0,,0" path="m14410,9861r-69,7l14278,9891r-56,35l14176,9973r-36,55l14118,10092r-4,28l14114,10201r4,29l14140,10294r36,56l14222,10398r56,36l14341,10457r69,8l14479,10457r64,-23l14544,10433r-134,l14339,10423r-64,-27l14221,10354r-42,-55l14152,10234r-10,-74l14152,10089r27,-64l14221,9971r54,-42l14339,9902r71,-9l14546,9893r-3,-2l14479,9868r-69,-7xm14546,9893r-136,l14483,9902r65,27l14603,9971r42,54l14672,10089r10,71l14672,10234r-27,65l14603,10354r-55,42l14483,10423r-73,10l14544,10433r55,-35l14647,10350r36,-56l14706,10230r8,-70l14706,10092r-23,-64l14647,9973r-48,-47l14546,9893xe" fillcolor="#2e2a85" stroked="f">
              <v:stroke joinstyle="round"/>
              <v:formulas/>
              <v:path arrowok="t" o:connecttype="segments"/>
            </v:shape>
            <v:shape id="_x0000_s1173" type="#_x0000_t75" style="position:absolute;left:14252;top:9948;width:379;height:453">
              <v:imagedata r:id="rId9" o:title=""/>
            </v:shape>
            <v:shape id="_x0000_s1172" style="position:absolute;left:17368;top:9985;width:540;height:508" coordorigin="17368,9985" coordsize="540,508" o:spt="100" adj="0,,0" path="m17456,10424r-3,-14l17446,10398r,26l17445,10436r-5,11l17431,10455r-12,5l17414,10460r-5,5l17391,10465r,-78l17414,10387r5,4l17429,10396r9,6l17444,10411r2,13l17446,10398r,l17434,10388r-15,-6l17368,10382r,5l17382,10387r,83l17419,10470r12,-5l17436,10463r12,-11l17454,10438r2,-14xm17553,10424r-2,-14l17545,10398r-2,-2l17543,10405r,19l17542,10436r-3,11l17532,10455r-12,5l17516,10465r-23,l17493,10387r18,l17520,10391r14,5l17543,10405r,-9l17535,10388r-3,-1l17520,10382r-37,l17483,10493r10,l17493,10470r27,l17531,10465r4,-2l17545,10452r6,-14l17553,10424xm17673,10424r-4,-19l17663,10395r,29l17661,10442r-7,13l17642,10462r-16,3l17610,10462r-13,-7l17588,10442r-3,-18l17588,10408r9,-12l17610,10389r16,-2l17642,10389r12,7l17661,10408r2,16l17663,10395r-3,-5l17655,10387r-10,-6l17626,10377r-19,4l17591,10390r-11,15l17576,10424r4,19l17591,10459r16,11l17626,10474r19,-4l17652,10465r8,-6l17669,10443r4,-19xm17774,10013r-5,-5l17769,10004r-4,-5l17751,9999r-5,5l17742,10008r,9l17746,10022r5,5l17765,10027r4,-5l17774,10017r,-4xm17797,10428r-2,-15l17789,10400r-1,-1l17788,10428r,14l17779,10456r-19,9l17751,10465r,-78l17760,10387r9,4l17776,10398r6,8l17786,10416r2,12l17788,10399r-8,-9l17775,10387r-6,-5l17760,10382r-4,-5l17751,10377r,-18l17742,10359r,18l17742,10387r,78l17728,10465r-5,-5l17705,10442r,-14l17707,10416r4,-10l17717,10398r6,-7l17728,10391r5,-4l17742,10387r,-10l17737,10377r-9,5l17723,10382r-10,8l17704,10400r-6,13l17696,10428r2,13l17704,10452r9,10l17723,10470r5,l17737,10474r5,l17742,10493r9,l17751,10474r5,l17760,10470r9,l17775,10465r5,-3l17789,10452r6,-11l17797,10428xm17871,10004r-2,-5l17866,9994r-4,-4l17857,9985r-9,l17848,9990r,4l17821,9997r-25,13l17773,10029r-22,21l17677,10124r9,7l17691,10141r2,11l17691,10165r,9l17677,10184r-9,4l17617,10188r,-64l17622,10119r129,-129l17848,9990r,-5l17746,9985r-78,79l17520,10064r,60l17557,10119r,69l17442,10188r18,19l17470,10216r-33,32l17590,10248r,74l17553,10322r,5l17557,10331r69,l17626,10322r-32,l17594,10244r74,4l17668,10322r-28,l17640,10331r69,l17709,10322r-32,l17677,10244r14,l17714,10236r20,-14l17750,10204r10,-20l17765,10156r-5,-27l17747,10104r-19,-22l17788,10022r15,-10l17819,10004r16,-5l17853,9999r4,l17857,10004r14,xm17908,10465r-14,l17894,10387r,-5l17885,10382r,5l17885,10465r-19,l17862,10460r-5,l17845,10455r-9,-8l17831,10436r-1,-12l17831,10413r5,-9l17845,10396r12,-5l17862,10387r23,l17885,10382r-28,l17840,10388r-12,11l17822,10412r-2,12l17823,10440r7,14l17842,10464r15,6l17908,10470r,-5xe" fillcolor="#2e2a85" stroked="f">
              <v:stroke joinstyle="round"/>
              <v:formulas/>
              <v:path arrowok="t" o:connecttype="segments"/>
            </v:shape>
            <v:shape id="_x0000_s1171" type="#_x0000_t75" style="position:absolute;left:18157;top:9971;width:337;height:287">
              <v:imagedata r:id="rId13" o:title=""/>
            </v:shape>
            <v:shape id="_x0000_s1170" type="#_x0000_t75" style="position:absolute;left:18374;top:10322;width:397;height:153">
              <v:imagedata r:id="rId14" o:title=""/>
            </v:shape>
            <v:shape id="_x0000_s1169" type="#_x0000_t75" style="position:absolute;left:10678;top:9;width:8514;height:10791">
              <v:imagedata r:id="rId21" o:title=""/>
            </v:shape>
            <v:shape id="_x0000_s1168" style="position:absolute;left:9576;width:3474;height:10800" coordorigin="9577" coordsize="3474,10800" path="m10667,l9577,10800r3474,l10667,xe" stroked="f">
              <v:path arrowok="t"/>
            </v:shape>
            <w10:wrap anchorx="page" anchory="page"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1"/>
        <w:rPr>
          <w:sz w:val="14"/>
        </w:rPr>
      </w:pPr>
    </w:p>
    <w:p w:rsidR="007E2839" w:rsidRDefault="00E23791">
      <w:pPr>
        <w:spacing w:line="705" w:lineRule="exact"/>
        <w:ind w:left="1239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z w:val="60"/>
        </w:rPr>
        <w:t xml:space="preserve">ЧТО </w:t>
      </w:r>
      <w:r>
        <w:rPr>
          <w:rFonts w:ascii="Calibri Light" w:hAnsi="Calibri Light"/>
          <w:color w:val="2C3493"/>
          <w:spacing w:val="-4"/>
          <w:sz w:val="60"/>
        </w:rPr>
        <w:t xml:space="preserve">ДЕЛАТЬ </w:t>
      </w:r>
      <w:r>
        <w:rPr>
          <w:rFonts w:ascii="Calibri Light" w:hAnsi="Calibri Light"/>
          <w:color w:val="2C3493"/>
          <w:sz w:val="60"/>
        </w:rPr>
        <w:t>СО</w:t>
      </w:r>
      <w:r>
        <w:rPr>
          <w:rFonts w:ascii="Calibri Light" w:hAnsi="Calibri Light"/>
          <w:color w:val="2C3493"/>
          <w:spacing w:val="-52"/>
          <w:sz w:val="60"/>
        </w:rPr>
        <w:t xml:space="preserve"> </w:t>
      </w:r>
      <w:r>
        <w:rPr>
          <w:rFonts w:ascii="Calibri Light" w:hAnsi="Calibri Light"/>
          <w:color w:val="2C3493"/>
          <w:spacing w:val="-5"/>
          <w:sz w:val="60"/>
        </w:rPr>
        <w:t>СВОИМИ</w:t>
      </w:r>
    </w:p>
    <w:p w:rsidR="007E2839" w:rsidRDefault="00E23791">
      <w:pPr>
        <w:spacing w:before="5" w:line="235" w:lineRule="auto"/>
        <w:ind w:left="1239" w:right="13349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z w:val="60"/>
        </w:rPr>
        <w:t>НЕГАТИВНЫМИ СОСТОЯНИЯМИ?</w:t>
      </w:r>
    </w:p>
    <w:p w:rsidR="007E2839" w:rsidRDefault="007E2839">
      <w:pPr>
        <w:spacing w:line="235" w:lineRule="auto"/>
        <w:rPr>
          <w:rFonts w:ascii="Calibri Light" w:hAnsi="Calibri Light"/>
          <w:sz w:val="60"/>
        </w:rPr>
        <w:sectPr w:rsidR="007E2839">
          <w:pgSz w:w="19200" w:h="10800" w:orient="landscape"/>
          <w:pgMar w:top="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ЗАЛОГ УСПЕШНОЙ ПРАКТИКИ ПО РАБОТЕ С НЕГАТИВОМ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164" style="width:340.25pt;height:5.1pt;mso-position-horizontal-relative:char;mso-position-vertical-relative:line" coordsize="6805,102">
            <v:rect id="_x0000_s1166" style="position:absolute;top:85;width:6804;height:17" fillcolor="#eb1f48" stroked="f"/>
            <v:rect id="_x0000_s1165" style="position:absolute;left:1;width:6804;height:86" fillcolor="#2c3493" stroked="f"/>
            <w10:wrap type="none"/>
            <w10:anchorlock/>
          </v:group>
        </w:pict>
      </w:r>
    </w:p>
    <w:p w:rsidR="007E2839" w:rsidRDefault="00E23791">
      <w:pPr>
        <w:spacing w:before="294" w:line="235" w:lineRule="auto"/>
        <w:ind w:left="3917"/>
        <w:rPr>
          <w:b/>
          <w:i/>
          <w:sz w:val="36"/>
        </w:rPr>
      </w:pPr>
      <w:r>
        <w:rPr>
          <w:b/>
          <w:i/>
          <w:color w:val="FF0066"/>
          <w:sz w:val="36"/>
        </w:rPr>
        <w:t>«Ты можешь убежать от обстоятельств и людей, но ты никогда не убежишь от своих мыслей и чувств»</w:t>
      </w:r>
    </w:p>
    <w:p w:rsidR="007E2839" w:rsidRDefault="00E23791">
      <w:pPr>
        <w:spacing w:line="435" w:lineRule="exact"/>
        <w:ind w:left="3917"/>
        <w:rPr>
          <w:b/>
          <w:i/>
          <w:sz w:val="36"/>
        </w:rPr>
      </w:pPr>
      <w:r>
        <w:rPr>
          <w:b/>
          <w:i/>
          <w:color w:val="FF0066"/>
          <w:sz w:val="36"/>
        </w:rPr>
        <w:t>Эрих Мария Ремарк</w:t>
      </w:r>
    </w:p>
    <w:p w:rsidR="007E2839" w:rsidRDefault="00E23791">
      <w:pPr>
        <w:pStyle w:val="a3"/>
        <w:spacing w:before="3"/>
        <w:rPr>
          <w:i/>
          <w:sz w:val="14"/>
        </w:rPr>
      </w:pPr>
      <w:r>
        <w:pict>
          <v:group id="_x0000_s1159" style="position:absolute;margin-left:24pt;margin-top:10.65pt;width:741.15pt;height:76.55pt;z-index:-15695872;mso-wrap-distance-left:0;mso-wrap-distance-right:0;mso-position-horizontal-relative:page" coordorigin="480,213" coordsize="14823,1531">
            <v:rect id="_x0000_s1163" style="position:absolute;left:489;top:780;width:14803;height:953" filled="f" strokecolor="#4471c4" strokeweight="1pt"/>
            <v:shape id="_x0000_s1162" style="position:absolute;left:1229;top:223;width:10362;height:1116" coordorigin="1230,223" coordsize="10362,1116" path="m11406,223r-9990,l1343,238r-59,39l1244,337r-14,72l1230,1153r14,72l1284,1284r59,40l1416,1339r9990,l11478,1324r59,-40l11577,1225r15,-72l11592,409r-15,-72l11537,277r-59,-39l11406,223xe" fillcolor="#4471c4" stroked="f">
              <v:path arrowok="t"/>
            </v:shape>
            <v:shape id="_x0000_s1161" style="position:absolute;left:1229;top:223;width:10362;height:1116" coordorigin="1230,223" coordsize="10362,1116" path="m1230,409r14,-72l1284,277r59,-39l1416,223r9990,l11478,238r59,39l11577,337r15,72l11592,1153r-15,72l11537,1284r-59,40l11406,1339r-9990,l1343,1324r-59,-40l1244,1225r-14,-72l1230,409xe" filled="f" strokecolor="white" strokeweight="1pt">
              <v:path arrowok="t"/>
            </v:shape>
            <v:shape id="_x0000_s1160" type="#_x0000_t202" style="position:absolute;left:479;top:213;width:14823;height:1531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2"/>
                      </w:numPr>
                      <w:tabs>
                        <w:tab w:val="left" w:pos="1324"/>
                      </w:tabs>
                      <w:spacing w:before="328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1. Честность с собой – я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это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чувствую.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4" style="position:absolute;margin-left:24pt;margin-top:96.35pt;width:741.15pt;height:76.55pt;z-index:-15694848;mso-wrap-distance-left:0;mso-wrap-distance-right:0;mso-position-horizontal-relative:page" coordorigin="480,1927" coordsize="14823,1531">
            <v:rect id="_x0000_s1158" style="position:absolute;left:489;top:2495;width:14803;height:953" filled="f" strokecolor="#4471c4" strokeweight="1pt"/>
            <v:shape id="_x0000_s1157" style="position:absolute;left:1229;top:1937;width:10362;height:1116" coordorigin="1230,1937" coordsize="10362,1116" path="m11406,1937r-9990,l1343,1952r-59,40l1244,2051r-14,72l1230,2867r14,72l1284,2999r59,39l1416,3053r9990,l11478,3038r59,-39l11577,2939r15,-72l11592,2123r-15,-72l11537,1992r-59,-40l11406,1937xe" fillcolor="#4471c4" stroked="f">
              <v:path arrowok="t"/>
            </v:shape>
            <v:shape id="_x0000_s1156" style="position:absolute;left:1229;top:1937;width:10362;height:1116" coordorigin="1230,1937" coordsize="10362,1116" path="m1230,2123r14,-72l1284,1992r59,-40l1416,1937r9990,l11478,1952r59,40l11577,2051r15,72l11592,2867r-15,72l11537,2999r-59,39l11406,3053r-9990,l1343,3038r-59,-39l1244,2939r-14,-72l1230,2123xe" filled="f" strokecolor="white" strokeweight="1pt">
              <v:path arrowok="t"/>
            </v:shape>
            <v:shape id="_x0000_s1155" type="#_x0000_t202" style="position:absolute;left:479;top:1927;width:14823;height:1531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1"/>
                      </w:numPr>
                      <w:tabs>
                        <w:tab w:val="left" w:pos="1324"/>
                      </w:tabs>
                      <w:spacing w:before="130" w:line="417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2. Идти на встречу своему </w:t>
                    </w:r>
                    <w:r>
                      <w:rPr>
                        <w:color w:val="FFFFFF"/>
                        <w:sz w:val="36"/>
                      </w:rPr>
                      <w:t xml:space="preserve">чувству – я даю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 xml:space="preserve">этому </w:t>
                    </w:r>
                    <w:r>
                      <w:rPr>
                        <w:color w:val="FFFFFF"/>
                        <w:sz w:val="36"/>
                      </w:rPr>
                      <w:t>быть,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не</w:t>
                    </w:r>
                  </w:p>
                  <w:p w:rsidR="007E2839" w:rsidRDefault="00E23791">
                    <w:pPr>
                      <w:spacing w:line="417" w:lineRule="exact"/>
                      <w:ind w:left="119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отрицаю, не сбегаю.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9" style="position:absolute;margin-left:24pt;margin-top:182.1pt;width:741.15pt;height:76.55pt;z-index:-15693824;mso-wrap-distance-left:0;mso-wrap-distance-right:0;mso-position-horizontal-relative:page" coordorigin="480,3642" coordsize="14823,1531">
            <v:rect id="_x0000_s1153" style="position:absolute;left:489;top:4209;width:14803;height:953" filled="f" strokecolor="#4471c4" strokeweight="1pt"/>
            <v:shape id="_x0000_s1152" style="position:absolute;left:1229;top:3651;width:10362;height:1116" coordorigin="1230,3652" coordsize="10362,1116" path="m11406,3652r-9990,l1343,3666r-59,40l1244,3765r-14,73l1230,4581r14,73l1284,4713r59,40l1416,4767r9990,l11478,4753r59,-40l11577,4654r15,-73l11592,3838r-15,-73l11537,3706r-59,-40l11406,3652xe" fillcolor="#4471c4" stroked="f">
              <v:path arrowok="t"/>
            </v:shape>
            <v:shape id="_x0000_s1151" style="position:absolute;left:1229;top:3651;width:10362;height:1116" coordorigin="1230,3652" coordsize="10362,1116" path="m1230,3838r14,-73l1284,3706r59,-40l1416,3652r9990,l11478,3666r59,40l11577,3765r15,73l11592,4581r-15,73l11537,4713r-59,40l11406,4767r-9990,l1343,4753r-59,-40l1244,4654r-14,-73l1230,3838xe" filled="f" strokecolor="white" strokeweight="1pt">
              <v:path arrowok="t"/>
            </v:shape>
            <v:shape id="_x0000_s1150" type="#_x0000_t202" style="position:absolute;left:479;top:3641;width:14823;height:1531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10"/>
                      </w:numPr>
                      <w:tabs>
                        <w:tab w:val="left" w:pos="1324"/>
                      </w:tabs>
                      <w:spacing w:before="165" w:line="216" w:lineRule="auto"/>
                      <w:ind w:right="5693" w:firstLine="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3. Держать с ним контакт – я активно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это</w:t>
                    </w:r>
                    <w:r>
                      <w:rPr>
                        <w:color w:val="FFFFFF"/>
                        <w:spacing w:val="-3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чувствую, принимаю себя в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этом.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9" style="position:absolute;margin-left:24pt;margin-top:267.8pt;width:827.15pt;height:97.25pt;z-index:-15692800;mso-wrap-distance-left:0;mso-wrap-distance-right:0;mso-position-horizontal-relative:page" coordorigin="480,5356" coordsize="16543,1945">
            <v:shape id="_x0000_s1148" style="position:absolute;left:14862;top:6737;width:28;height:365" coordorigin="14862,6738" coordsize="28,365" path="m14885,6738r-14,l14862,6742r,356l14871,7102r5,l14885,7102r5,-4l14890,6742r-5,-4xe" fillcolor="#e20e3b" stroked="f">
              <v:path arrowok="t"/>
            </v:shape>
            <v:shape id="_x0000_s1147" type="#_x0000_t75" style="position:absolute;left:15023;top:6617;width:1999;height:683">
              <v:imagedata r:id="rId8" o:title=""/>
            </v:shape>
            <v:shape id="_x0000_s1146" style="position:absolute;left:14114;top:6617;width:600;height:605" coordorigin="14114,6618" coordsize="600,605" o:spt="100" adj="0,,0" path="m14410,6618r-69,8l14278,6648r-56,36l14176,6730r-36,56l14118,6849r-4,28l14114,6958r4,29l14140,7051r36,56l14222,7155r56,36l14341,7214r69,8l14479,7214r64,-23l14544,7190r-134,l14339,7180r-64,-27l14221,7111r-42,-55l14152,6991r-10,-73l14152,6847r27,-64l14221,6729r54,-42l14339,6660r71,-10l14546,6650r-3,-2l14479,6626r-69,-8xm14546,6650r-136,l14483,6660r65,27l14603,6729r42,54l14672,6847r10,71l14672,6991r-27,65l14603,7111r-55,42l14483,7180r-73,10l14544,7190r55,-35l14647,7107r36,-56l14706,6987r8,-69l14706,6849r-23,-63l14647,6730r-48,-46l14546,6650xe" fillcolor="#2e2a85" stroked="f">
              <v:stroke joinstyle="round"/>
              <v:formulas/>
              <v:path arrowok="t" o:connecttype="segments"/>
            </v:shape>
            <v:shape id="_x0000_s1145" type="#_x0000_t75" style="position:absolute;left:14252;top:6705;width:379;height:453">
              <v:imagedata r:id="rId9" o:title=""/>
            </v:shape>
            <v:rect id="_x0000_s1144" style="position:absolute;left:489;top:5924;width:14803;height:953" stroked="f">
              <v:fill opacity="59110f"/>
            </v:rect>
            <v:rect id="_x0000_s1143" style="position:absolute;left:489;top:5924;width:14803;height:953" filled="f" strokecolor="#4471c4" strokeweight="1pt"/>
            <v:shape id="_x0000_s1142" style="position:absolute;left:1229;top:5366;width:10362;height:1116" coordorigin="1230,5366" coordsize="10362,1116" path="m11406,5366r-9990,l1343,5381r-59,40l1244,5480r-14,72l1230,6296r14,72l1284,6427r59,40l1416,6482r9990,l11478,6467r59,-40l11577,6368r15,-72l11592,5552r-15,-72l11537,5421r-59,-40l11406,5366xe" fillcolor="#4471c4" stroked="f">
              <v:path arrowok="t"/>
            </v:shape>
            <v:shape id="_x0000_s1141" style="position:absolute;left:1229;top:5366;width:10362;height:1116" coordorigin="1230,5366" coordsize="10362,1116" path="m1230,5552r14,-72l1284,5421r59,-40l1416,5366r9990,l11478,5381r59,40l11577,5480r15,72l11592,6296r-15,72l11537,6427r-59,40l11406,6482r-9990,l1343,6467r-59,-40l1244,6368r-14,-72l1230,5552xe" filled="f" strokecolor="white" strokeweight="1pt">
              <v:path arrowok="t"/>
            </v:shape>
            <v:shape id="_x0000_s1140" type="#_x0000_t202" style="position:absolute;left:479;top:5356;width:16543;height:1945" filled="f" stroked="f">
              <v:textbox inset="0,0,0,0">
                <w:txbxContent>
                  <w:p w:rsidR="007E2839" w:rsidRDefault="00E23791">
                    <w:pPr>
                      <w:numPr>
                        <w:ilvl w:val="0"/>
                        <w:numId w:val="9"/>
                      </w:numPr>
                      <w:tabs>
                        <w:tab w:val="left" w:pos="1324"/>
                      </w:tabs>
                      <w:spacing w:before="329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4. Дать чувству выйти</w:t>
                    </w:r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наружу.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38" style="position:absolute;margin-left:868.4pt;margin-top:337.1pt;width:27pt;height:25.4pt;z-index:-15692288;mso-wrap-distance-left:0;mso-wrap-distance-right:0;mso-position-horizontal-relative:page" coordorigin="17368,6742" coordsize="540,508" o:spt="100" adj="0,,0" path="m17456,7181r-3,-14l17446,7156r,25l17445,7194r-5,10l17431,7213r-12,5l17414,7218r-5,4l17391,7222r,-78l17414,7144r5,4l17429,7153r9,6l17444,7169r2,12l17446,7156r,-1l17434,7145r-15,-6l17368,7139r,5l17382,7144r,83l17419,7227r12,-5l17436,7220r12,-11l17454,7195r2,-14xm17553,7181r-2,-14l17545,7155r-2,-2l17543,7162r,19l17542,7194r-3,10l17532,7213r-12,5l17516,7222r-23,l17493,7144r18,l17520,7148r14,5l17543,7162r,-9l17535,7145r-3,-1l17520,7139r-37,l17483,7250r10,l17493,7227r27,l17531,7222r4,-2l17545,7209r6,-14l17553,7181xm17673,7181r-4,-19l17663,7153r,28l17661,7199r-7,13l17642,7220r-16,2l17610,7220r-13,-8l17588,7199r-3,-18l17588,7165r9,-11l17610,7146r16,-2l17642,7146r12,8l17661,7165r2,16l17663,7153r-3,-6l17655,7144r-10,-6l17626,7135r-19,3l17591,7147r-11,15l17576,7181r4,19l17591,7217r16,11l17626,7232r19,-4l17652,7222r8,-5l17669,7200r4,-19xm17774,6770r-5,-5l17769,6761r-4,-5l17751,6756r-5,5l17742,6765r,10l17746,6779r5,5l17765,6784r4,-5l17774,6775r,-5xm17797,7185r-2,-15l17789,7157r-1,l17788,7185r,14l17779,7213r-19,9l17751,7222r,-78l17760,7144r9,4l17776,7156r6,7l17786,7173r2,12l17788,7157r-8,-10l17775,7144r-6,-5l17760,7139r-4,-4l17751,7135r,-19l17742,7116r,19l17742,7144r,78l17728,7222r-5,-4l17705,7199r,-14l17707,7173r4,-10l17717,7156r6,-8l17728,7148r5,-4l17742,7144r,-9l17737,7135r-9,4l17723,7139r-10,8l17704,7157r-6,13l17696,7185r2,13l17704,7210r9,9l17723,7227r5,l17737,7232r5,l17742,7250r9,l17751,7232r5,l17760,7227r9,l17775,7222r5,-3l17789,7210r6,-12l17797,7185xm17871,6761r-2,-5l17866,6752r-4,-5l17857,6742r-9,l17848,6747r,5l17821,6754r-25,13l17773,6786r-22,21l17677,6881r9,8l17691,6898r2,11l17691,6922r,10l17677,6941r-9,4l17617,6945r,-64l17622,6876r129,-129l17848,6747r,-5l17746,6742r-78,79l17520,6821r,60l17557,6876r,69l17442,6945r18,19l17470,6973r-33,32l17590,7005r,74l17553,7079r,5l17557,7089r69,l17626,7079r-32,l17594,7001r74,4l17668,7079r-28,l17640,7089r69,l17709,7079r-32,l17677,7001r14,l17714,6993r20,-14l17750,6961r10,-20l17765,6913r-5,-26l17747,6862r-19,-23l17788,6779r15,-10l17819,6761r16,-5l17853,6756r4,l17857,6761r14,xm17908,7222r-14,l17894,7144r,-5l17885,7139r,5l17885,7222r-19,l17862,7218r-5,l17845,7213r-9,-9l17831,7194r-1,-13l17831,7171r5,-10l17845,7154r12,-6l17862,7144r23,l17885,7139r-28,l17840,7146r-12,11l17822,7169r-2,12l17823,7197r7,14l17842,7221r15,6l17908,7227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35" style="position:absolute;margin-left:907.85pt;margin-top:336.45pt;width:30.7pt;height:25.2pt;z-index:-15691776;mso-wrap-distance-left:0;mso-wrap-distance-right:0;mso-position-horizontal-relative:page" coordorigin="18157,6729" coordsize="614,504">
            <v:shape id="_x0000_s1137" type="#_x0000_t75" style="position:absolute;left:18157;top:6728;width:337;height:287">
              <v:imagedata r:id="rId13" o:title=""/>
            </v:shape>
            <v:shape id="_x0000_s1136" type="#_x0000_t75" style="position:absolute;left:18374;top:7079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pStyle w:val="a3"/>
        <w:spacing w:before="6"/>
        <w:rPr>
          <w:i/>
          <w:sz w:val="9"/>
        </w:rPr>
      </w:pPr>
    </w:p>
    <w:p w:rsidR="007E2839" w:rsidRDefault="007E2839">
      <w:pPr>
        <w:pStyle w:val="a3"/>
        <w:spacing w:before="6"/>
        <w:rPr>
          <w:i/>
          <w:sz w:val="9"/>
        </w:rPr>
      </w:pPr>
    </w:p>
    <w:p w:rsidR="007E2839" w:rsidRDefault="007E2839">
      <w:pPr>
        <w:pStyle w:val="a3"/>
        <w:spacing w:before="6"/>
        <w:rPr>
          <w:i/>
          <w:sz w:val="9"/>
        </w:rPr>
      </w:pPr>
    </w:p>
    <w:p w:rsidR="007E2839" w:rsidRDefault="007E2839">
      <w:pPr>
        <w:rPr>
          <w:sz w:val="9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69" w:lineRule="exact"/>
        <w:ind w:left="450"/>
      </w:pPr>
      <w:r>
        <w:rPr>
          <w:color w:val="2C3493"/>
        </w:rPr>
        <w:lastRenderedPageBreak/>
        <w:t>ТЕХНИКИ ПО РАБОТЕ С НЕГАТИВНЫМИ СОСТОЯНИЯМИ</w:t>
      </w:r>
    </w:p>
    <w:p w:rsidR="007E2839" w:rsidRDefault="00E23791">
      <w:pPr>
        <w:pStyle w:val="a3"/>
        <w:spacing w:line="581" w:lineRule="exact"/>
        <w:ind w:left="450"/>
      </w:pPr>
      <w:r>
        <w:rPr>
          <w:color w:val="2C3493"/>
        </w:rPr>
        <w:t>Повышение осознанности, достижение ясности сознания</w:t>
      </w:r>
    </w:p>
    <w:p w:rsidR="007E2839" w:rsidRDefault="007E2839">
      <w:pPr>
        <w:pStyle w:val="a3"/>
        <w:spacing w:before="11"/>
        <w:rPr>
          <w:sz w:val="9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132" style="width:340.25pt;height:5.1pt;mso-position-horizontal-relative:char;mso-position-vertical-relative:line" coordsize="6805,102">
            <v:rect id="_x0000_s1134" style="position:absolute;top:85;width:6804;height:17" fillcolor="#eb1f48" stroked="f"/>
            <v:rect id="_x0000_s1133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9"/>
        <w:rPr>
          <w:sz w:val="29"/>
        </w:rPr>
      </w:pPr>
    </w:p>
    <w:p w:rsidR="007E2839" w:rsidRDefault="00E23791">
      <w:pPr>
        <w:pStyle w:val="a4"/>
        <w:numPr>
          <w:ilvl w:val="1"/>
          <w:numId w:val="16"/>
        </w:numPr>
        <w:tabs>
          <w:tab w:val="left" w:pos="3573"/>
        </w:tabs>
        <w:spacing w:before="82"/>
        <w:ind w:hanging="143"/>
        <w:rPr>
          <w:b/>
          <w:sz w:val="40"/>
        </w:rPr>
      </w:pPr>
      <w:r>
        <w:pict>
          <v:group id="_x0000_s1110" style="position:absolute;left:0;text-align:left;margin-left:82.35pt;margin-top:-40.5pt;width:762.25pt;height:407.1pt;z-index:-16217600;mso-position-horizontal-relative:page" coordorigin="1647,-810" coordsize="15245,8142">
            <v:shape id="_x0000_s1131" style="position:absolute;left:1657;top:-801;width:1707;height:8122" coordorigin="1657,-800" coordsize="1707,8122" path="m1681,-800r54,54l1787,-692r52,55l1890,-581r50,56l1989,-468r48,57l2084,-353r47,58l2176,-237r45,59l2265,-118r43,59l2350,2r42,60l2432,123r40,62l2511,247r37,62l2585,372r37,63l2657,498r34,64l2725,626r33,64l2790,755r31,65l2851,885r29,66l2908,1017r28,66l2963,1149r26,67l3014,1283r24,67l3061,1417r22,68l3105,1553r20,68l3145,1689r19,69l3182,1826r18,69l3216,1964r15,69l3246,2103r14,69l3273,2242r12,70l3296,2381r10,70l3316,2521r8,70l3332,2662r7,70l3345,2802r5,71l3355,2943r3,71l3361,3084r1,71l3363,3225r,71l3362,3366r-1,71l3358,3507r-3,71l3350,3648r-5,71l3339,3789r-7,70l3324,3929r-8,70l3306,4070r-10,69l3285,4209r-12,70l3260,4349r-14,69l3231,4487r-15,69l3200,4625r-18,69l3164,4763r-19,68l3125,4900r-20,68l3083,5036r-22,67l3038,5171r-24,67l2989,5305r-26,67l2936,5438r-28,66l2880,5570r-29,66l2821,5701r-31,65l2758,5831r-33,64l2691,5959r-34,64l2622,6086r-37,63l2548,6212r-37,62l2472,6336r-40,61l2392,6458r-42,61l2308,6579r-43,60l2221,6699r-45,59l2131,6816r-47,58l2037,6932r-48,57l1940,7046r-50,56l1839,7157r-52,56l1735,7267r-54,54l1657,7297r54,-54l1763,7188r52,-55l1866,7077r50,-56l1965,6964r48,-57l2061,6849r46,-58l2153,6732r45,-59l2242,6614r43,-60l2327,6493r41,-61l2409,6371r39,-62l2487,6247r38,-62l2562,6122r36,-63l2633,5995r35,-64l2701,5867r33,-64l2766,5738r30,-65l2826,5607r30,-66l2884,5475r27,-66l2938,5342r25,-67l2988,5208r24,-67l3035,5073r22,-68l3079,4937r20,-68l3119,4800r18,-68l3155,4663r17,-69l3188,4525r16,-70l3218,4386r13,-70l3244,4246r12,-70l3267,4106r10,-70l3286,3966r8,-70l3301,3825r7,-70l3314,3684r4,-70l3322,3543r3,-70l3328,3402r1,-71l3329,3260r,-70l3328,3119r-3,-71l3322,2978r-4,-71l3314,2837r-6,-71l3301,2696r-7,-71l3286,2555r-9,-70l3267,2415r-11,-70l3244,2275r-13,-70l3218,2135r-14,-69l3188,1996r-16,-69l3155,1858r-18,-69l3119,1721r-20,-69l3079,1584r-22,-68l3035,1448r-23,-68l2988,1313r-25,-67l2938,1179r-27,-67l2884,1046r-28,-66l2826,914r-30,-66l2766,783r-32,-65l2701,654r-33,-64l2633,526r-35,-64l2562,399r-37,-63l2487,274r-39,-62l2409,150,2368,89,2327,28r-42,-61l2242,-93r-44,-59l2153,-211r-46,-59l2061,-328r-48,-58l1965,-443r-49,-57l1866,-556r-51,-56l1763,-667r-52,-55l1657,-776r24,-24xe" filled="f" strokecolor="#34589c" strokeweight="1pt">
              <v:path arrowok="t"/>
            </v:shape>
            <v:rect id="_x0000_s1130" style="position:absolute;left:2608;top:-306;width:14273;height:1313" fillcolor="#4471c4" stroked="f"/>
            <v:rect id="_x0000_s1129" style="position:absolute;left:2608;top:-306;width:14273;height:1313" filled="f" strokecolor="white" strokeweight="1pt"/>
            <v:shape id="_x0000_s1128" style="position:absolute;left:1667;top:-515;width:1642;height:1641" coordorigin="1667,-514" coordsize="1642,1641" path="m2488,-514r-75,3l2340,-501r-70,16l2201,-463r-65,28l2074,-402r-59,38l1959,-321r-51,47l1860,-222r-43,55l1779,-108r-33,62l1719,20r-23,68l1680,159r-9,73l1667,306r4,75l1680,454r16,70l1719,592r27,66l1779,720r38,59l1860,835r48,51l1959,934r56,43l2074,1015r62,33l2201,1075r69,22l2340,1113r73,10l2488,1127r74,-4l2635,1113r71,-16l2774,1075r65,-27l2902,1015r59,-38l3016,934r52,-48l3115,835r43,-56l3196,720r33,-62l3257,592r22,-68l3295,454r10,-73l3308,306r-3,-74l3295,159,3279,88,3257,20r-28,-66l3196,-108r-38,-59l3115,-222r-47,-52l3016,-321r-55,-43l2902,-402r-63,-33l2774,-463r-68,-22l2635,-501r-73,-10l2488,-514xe" stroked="f">
              <v:path arrowok="t"/>
            </v:shape>
            <v:shape id="_x0000_s1127" style="position:absolute;left:1667;top:-515;width:1642;height:1641" coordorigin="1667,-514" coordsize="1642,1641" path="m1667,306r4,-74l1680,159r16,-71l1719,20r27,-66l1779,-108r38,-59l1860,-222r48,-52l1959,-321r56,-43l2074,-402r62,-33l2201,-463r69,-22l2340,-501r73,-10l2488,-514r74,3l2635,-501r71,16l2774,-463r65,28l2902,-402r59,38l3016,-321r52,47l3115,-222r43,55l3196,-108r33,62l3257,20r22,68l3295,159r10,73l3308,306r-3,75l3295,454r-16,70l3257,592r-28,66l3196,720r-38,59l3115,835r-47,51l3016,934r-55,43l2902,1015r-63,33l2774,1075r-68,22l2635,1113r-73,10l2488,1127r-75,-4l2340,1113r-70,-16l2201,1075r-65,-27l2074,1015r-59,-38l1959,934r-51,-48l1860,835r-43,-56l1779,720r-33,-62l1719,592r-23,-68l1680,454r-9,-73l1667,306xe" filled="f" strokecolor="#4471c4" strokeweight="1pt">
              <v:path arrowok="t"/>
            </v:shape>
            <v:rect id="_x0000_s1126" style="position:absolute;left:3240;top:1619;width:13521;height:1313" fillcolor="#4471c4" stroked="f"/>
            <v:rect id="_x0000_s1125" style="position:absolute;left:3240;top:1619;width:13521;height:1313" filled="f" strokecolor="white" strokeweight="1pt"/>
            <v:shape id="_x0000_s1124" style="position:absolute;left:2419;top:1455;width:1641;height:1641" coordorigin="2420,1455" coordsize="1641,1641" path="m3240,1455r-74,4l3093,1468r-71,17l2954,1507r-65,27l2826,1567r-59,38l2712,1648r-52,48l2613,1747r-43,56l2532,1862r-33,62l2471,1989r-22,69l2433,2128r-10,73l2420,2276r3,74l2433,2423r16,71l2471,2562r28,65l2532,2690r38,59l2613,2804r47,52l2712,2903r55,43l2826,2984r63,33l2954,3045r68,22l3093,3083r73,10l3240,3096r75,-3l3388,3083r70,-16l3527,3045r65,-28l3654,2984r59,-38l3769,2903r51,-47l3868,2804r43,-55l3949,2690r33,-63l4009,2562r22,-68l4048,2423r9,-73l4061,2276r-4,-75l4048,2128r-17,-70l4009,1989r-27,-65l3949,1862r-38,-59l3868,1747r-48,-51l3769,1648r-56,-43l3654,1567r-62,-33l3527,1507r-69,-22l3388,1468r-73,-9l3240,1455xe" stroked="f">
              <v:path arrowok="t"/>
            </v:shape>
            <v:shape id="_x0000_s1123" style="position:absolute;left:2419;top:1455;width:1641;height:1641" coordorigin="2420,1455" coordsize="1641,1641" path="m2420,2276r3,-75l2433,2128r16,-70l2471,1989r28,-65l2532,1862r38,-59l2613,1747r47,-51l2712,1648r55,-43l2826,1567r63,-33l2954,1507r68,-22l3093,1468r73,-9l3240,1455r75,4l3388,1468r70,17l3527,1507r65,27l3654,1567r59,38l3769,1648r51,48l3868,1747r43,56l3949,1862r33,62l4009,1989r22,69l4048,2128r9,73l4061,2276r-4,74l4048,2423r-17,71l4009,2562r-27,65l3949,2690r-38,59l3868,2804r-48,52l3769,2903r-56,43l3654,2984r-62,33l3527,3045r-69,22l3388,3083r-73,10l3240,3096r-74,-3l3093,3083r-71,-16l2954,3045r-65,-28l2826,2984r-59,-38l2712,2903r-52,-47l2613,2804r-43,-55l2532,2690r-33,-63l2471,2562r-22,-68l2433,2423r-10,-73l2420,2276xe" filled="f" strokecolor="#4471c4" strokeweight="1pt">
              <v:path arrowok="t"/>
            </v:shape>
            <v:rect id="_x0000_s1122" style="position:absolute;left:3240;top:3588;width:13521;height:1313" fillcolor="#4471c4" stroked="f"/>
            <v:rect id="_x0000_s1121" style="position:absolute;left:3240;top:3588;width:13521;height:1313" filled="f" strokecolor="white" strokeweight="1pt"/>
            <v:shape id="_x0000_s1120" style="position:absolute;left:2419;top:3424;width:1641;height:1641" coordorigin="2420,3425" coordsize="1641,1641" path="m3240,3425r-74,3l3093,3438r-71,16l2954,3476r-65,28l2826,3537r-59,38l2712,3618r-52,47l2613,3717r-43,55l2532,3831r-33,62l2471,3959r-22,68l2433,4098r-10,73l2420,4245r3,75l2433,4393r16,70l2471,4531r28,66l2532,4659r38,59l2613,4774r47,51l2712,4873r55,43l2826,4954r63,33l2954,5014r68,22l3093,5052r73,10l3240,5066r75,-4l3388,5052r70,-16l3527,5014r65,-27l3654,4954r59,-38l3769,4873r51,-48l3868,4774r43,-56l3949,4659r33,-62l4009,4531r22,-68l4048,4393r9,-73l4061,4245r-4,-74l4048,4098r-17,-71l4009,3959r-27,-66l3949,3831r-38,-59l3868,3717r-48,-52l3769,3618r-56,-43l3654,3537r-62,-33l3527,3476r-69,-22l3388,3438r-73,-10l3240,3425xe" stroked="f">
              <v:path arrowok="t"/>
            </v:shape>
            <v:shape id="_x0000_s1119" style="position:absolute;left:2419;top:3424;width:1641;height:1641" coordorigin="2420,3425" coordsize="1641,1641" path="m2420,4245r3,-74l2433,4098r16,-71l2471,3959r28,-66l2532,3831r38,-59l2613,3717r47,-52l2712,3618r55,-43l2826,3537r63,-33l2954,3476r68,-22l3093,3438r73,-10l3240,3425r75,3l3388,3438r70,16l3527,3476r65,28l3654,3537r59,38l3769,3618r51,47l3868,3717r43,55l3949,3831r33,62l4009,3959r22,68l4048,4098r9,73l4061,4245r-4,75l4048,4393r-17,70l4009,4531r-27,66l3949,4659r-38,59l3868,4774r-48,51l3769,4873r-56,43l3654,4954r-62,33l3527,5014r-69,22l3388,5052r-73,10l3240,5066r-74,-4l3093,5052r-71,-16l2954,5014r-65,-27l2826,4954r-59,-38l2712,4873r-52,-48l2613,4774r-43,-56l2532,4659r-33,-62l2471,4531r-22,-68l2433,4393r-10,-73l2420,4245xe" filled="f" strokecolor="#4471c4" strokeweight="1pt">
              <v:path arrowok="t"/>
            </v:shape>
            <v:rect id="_x0000_s1118" style="position:absolute;left:2487;top:5558;width:14273;height:1313" fillcolor="#4471c4" stroked="f"/>
            <v:rect id="_x0000_s1117" style="position:absolute;left:2487;top:5558;width:14273;height:1313" filled="f" strokecolor="white" strokeweight="1pt"/>
            <v:shape id="_x0000_s1116" style="position:absolute;left:1667;top:5394;width:1642;height:1641" coordorigin="1667,5394" coordsize="1642,1641" path="m2488,5394r-75,4l2340,5407r-70,17l2201,5446r-65,27l2074,5506r-59,38l1959,5587r-51,48l1860,5686r-43,55l1779,5801r-33,62l1719,5928r-23,69l1680,6067r-9,73l1667,6215r4,74l1680,6362r16,71l1719,6501r27,65l1779,6629r38,59l1860,6743r48,52l1959,6842r56,43l2074,6923r62,33l2201,6984r69,22l2340,7022r73,10l2488,7035r74,-3l2635,7022r71,-16l2774,6984r65,-28l2902,6923r59,-38l3016,6842r52,-47l3115,6743r43,-55l3196,6629r33,-63l3257,6501r22,-68l3295,6362r10,-73l3308,6215r-3,-75l3295,6067r-16,-70l3257,5928r-28,-65l3196,5801r-38,-60l3115,5686r-47,-51l3016,5587r-55,-43l2902,5506r-63,-33l2774,5446r-68,-22l2635,5407r-73,-9l2488,5394xe" stroked="f">
              <v:path arrowok="t"/>
            </v:shape>
            <v:shape id="_x0000_s1115" style="position:absolute;left:1667;top:5394;width:1642;height:1641" coordorigin="1667,5394" coordsize="1642,1641" path="m1667,6215r4,-75l1680,6067r16,-70l1719,5928r27,-65l1779,5801r38,-60l1860,5686r48,-51l1959,5587r56,-43l2074,5506r62,-33l2201,5446r69,-22l2340,5407r73,-9l2488,5394r74,4l2635,5407r71,17l2774,5446r65,27l2902,5506r59,38l3016,5587r52,48l3115,5686r43,55l3196,5801r33,62l3257,5928r22,69l3295,6067r10,73l3308,6215r-3,74l3295,6362r-16,71l3257,6501r-28,65l3196,6629r-38,59l3115,6743r-47,52l3016,6842r-55,43l2902,6923r-63,33l2774,6984r-68,22l2635,7022r-73,10l2488,7035r-75,-3l2340,7022r-70,-16l2201,6984r-65,-28l2074,6923r-59,-38l1959,6842r-51,-47l1860,6743r-43,-55l1779,6629r-33,-63l1719,6501r-23,-68l1680,6362r-9,-73l1667,6215xe" filled="f" strokecolor="#4471c4" strokeweight="1pt">
              <v:path arrowok="t"/>
            </v:shape>
            <v:shape id="_x0000_s1114" type="#_x0000_t75" style="position:absolute;left:1752;top:-356;width:1445;height:1487">
              <v:imagedata r:id="rId22" o:title=""/>
            </v:shape>
            <v:shape id="_x0000_s1113" type="#_x0000_t75" style="position:absolute;left:2519;top:1488;width:1445;height:1399">
              <v:imagedata r:id="rId23" o:title=""/>
            </v:shape>
            <v:shape id="_x0000_s1112" type="#_x0000_t75" style="position:absolute;left:2692;top:3654;width:1273;height:1341">
              <v:imagedata r:id="rId24" o:title=""/>
            </v:shape>
            <v:shape id="_x0000_s1111" type="#_x0000_t75" style="position:absolute;left:1971;top:5626;width:1270;height:1270">
              <v:imagedata r:id="rId25" o:title=""/>
            </v:shape>
            <w10:wrap anchorx="page"/>
          </v:group>
        </w:pict>
      </w:r>
      <w:r>
        <w:rPr>
          <w:b/>
          <w:color w:val="FFFFFF"/>
          <w:sz w:val="40"/>
        </w:rPr>
        <w:t>Физическая</w:t>
      </w:r>
      <w:r>
        <w:rPr>
          <w:b/>
          <w:color w:val="FFFFFF"/>
          <w:spacing w:val="-8"/>
          <w:sz w:val="40"/>
        </w:rPr>
        <w:t xml:space="preserve"> </w:t>
      </w:r>
      <w:r>
        <w:rPr>
          <w:b/>
          <w:color w:val="FFFFFF"/>
          <w:sz w:val="40"/>
        </w:rPr>
        <w:t>активность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8"/>
        </w:rPr>
      </w:pPr>
    </w:p>
    <w:p w:rsidR="007E2839" w:rsidRDefault="00E23791">
      <w:pPr>
        <w:spacing w:before="20" w:line="465" w:lineRule="exact"/>
        <w:ind w:left="4063"/>
        <w:rPr>
          <w:b/>
          <w:sz w:val="40"/>
        </w:rPr>
      </w:pPr>
      <w:r>
        <w:rPr>
          <w:b/>
          <w:color w:val="FFFFFF"/>
          <w:sz w:val="40"/>
        </w:rPr>
        <w:t>Медитации: на звук, на пламя свечи, на музыку, на свое дыхание,</w:t>
      </w:r>
    </w:p>
    <w:p w:rsidR="007E2839" w:rsidRDefault="00E23791">
      <w:pPr>
        <w:spacing w:line="465" w:lineRule="exact"/>
        <w:ind w:left="4063"/>
        <w:rPr>
          <w:b/>
          <w:sz w:val="40"/>
        </w:rPr>
      </w:pPr>
      <w:r>
        <w:rPr>
          <w:b/>
          <w:color w:val="FFFFFF"/>
          <w:sz w:val="40"/>
        </w:rPr>
        <w:t>управляемые медитации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5"/>
        <w:rPr>
          <w:sz w:val="16"/>
        </w:rPr>
      </w:pPr>
    </w:p>
    <w:p w:rsidR="007E2839" w:rsidRDefault="00E23791">
      <w:pPr>
        <w:pStyle w:val="a4"/>
        <w:numPr>
          <w:ilvl w:val="2"/>
          <w:numId w:val="16"/>
        </w:numPr>
        <w:tabs>
          <w:tab w:val="left" w:pos="4205"/>
        </w:tabs>
        <w:spacing w:before="83"/>
        <w:rPr>
          <w:b/>
          <w:sz w:val="40"/>
        </w:rPr>
      </w:pPr>
      <w:r>
        <w:rPr>
          <w:b/>
          <w:color w:val="FFFFFF"/>
          <w:sz w:val="40"/>
        </w:rPr>
        <w:t>Потереть уши, разогреть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z w:val="40"/>
        </w:rPr>
        <w:t>ладони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7"/>
        <w:rPr>
          <w:sz w:val="29"/>
        </w:rPr>
      </w:pPr>
    </w:p>
    <w:p w:rsidR="007E2839" w:rsidRDefault="00E23791">
      <w:pPr>
        <w:pStyle w:val="a4"/>
        <w:numPr>
          <w:ilvl w:val="0"/>
          <w:numId w:val="8"/>
        </w:numPr>
        <w:tabs>
          <w:tab w:val="left" w:pos="3452"/>
        </w:tabs>
        <w:spacing w:before="82"/>
        <w:rPr>
          <w:b/>
          <w:sz w:val="40"/>
        </w:rPr>
      </w:pPr>
      <w:r>
        <w:rPr>
          <w:b/>
          <w:color w:val="FFFFFF"/>
          <w:sz w:val="40"/>
        </w:rPr>
        <w:t>Дыхание полного</w:t>
      </w:r>
      <w:r>
        <w:rPr>
          <w:b/>
          <w:color w:val="FFFFFF"/>
          <w:spacing w:val="-10"/>
          <w:sz w:val="40"/>
        </w:rPr>
        <w:t xml:space="preserve"> </w:t>
      </w:r>
      <w:r>
        <w:rPr>
          <w:b/>
          <w:color w:val="FFFFFF"/>
          <w:sz w:val="40"/>
        </w:rPr>
        <w:t>цикла</w:t>
      </w:r>
    </w:p>
    <w:p w:rsidR="007E2839" w:rsidRDefault="00E23791">
      <w:pPr>
        <w:pStyle w:val="a4"/>
        <w:numPr>
          <w:ilvl w:val="0"/>
          <w:numId w:val="8"/>
        </w:numPr>
        <w:tabs>
          <w:tab w:val="left" w:pos="3452"/>
        </w:tabs>
        <w:spacing w:before="125"/>
        <w:rPr>
          <w:b/>
          <w:sz w:val="40"/>
        </w:rPr>
      </w:pPr>
      <w:r>
        <w:rPr>
          <w:b/>
          <w:color w:val="FFFFFF"/>
          <w:spacing w:val="-3"/>
          <w:sz w:val="40"/>
        </w:rPr>
        <w:t>(одинаковые вдох-задержка</w:t>
      </w:r>
      <w:r>
        <w:rPr>
          <w:b/>
          <w:color w:val="FFFFFF"/>
          <w:spacing w:val="-10"/>
          <w:sz w:val="40"/>
        </w:rPr>
        <w:t xml:space="preserve"> </w:t>
      </w:r>
      <w:r>
        <w:rPr>
          <w:b/>
          <w:color w:val="FFFFFF"/>
          <w:sz w:val="40"/>
        </w:rPr>
        <w:t>дыхания-выдох)</w:t>
      </w:r>
    </w:p>
    <w:p w:rsidR="007E2839" w:rsidRDefault="00E23791">
      <w:pPr>
        <w:pStyle w:val="a3"/>
        <w:spacing w:before="1"/>
        <w:rPr>
          <w:sz w:val="27"/>
        </w:rPr>
      </w:pPr>
      <w:r>
        <w:pict>
          <v:group id="_x0000_s1107" style="position:absolute;margin-left:705.7pt;margin-top:18.5pt;width:30pt;height:30.25pt;z-index:-15690752;mso-wrap-distance-left:0;mso-wrap-distance-right:0;mso-position-horizontal-relative:page" coordorigin="14114,370" coordsize="600,605">
            <v:shape id="_x0000_s1109" style="position:absolute;left:14114;top:369;width:600;height:605" coordorigin="14114,370" coordsize="600,605" o:spt="100" adj="0,,0" path="m14410,370r-69,8l14278,400r-56,36l14176,482r-36,56l14118,601r-4,28l14114,711r4,28l14140,803r36,57l14222,907r56,36l14341,966r69,8l14479,966r64,-23l14544,942r-134,l14339,933r-64,-28l14221,863r-42,-55l14152,743r-10,-73l14152,599r27,-64l14221,481r54,-42l14339,412r71,-10l14546,402r-3,-2l14479,378r-69,-8xm14546,402r-136,l14483,412r65,27l14603,481r42,54l14672,599r10,71l14672,743r-27,65l14603,863r-55,42l14483,933r-73,9l14544,942r55,-35l14647,860r36,-57l14706,739r8,-69l14706,601r-23,-63l14647,482r-48,-46l14546,402xe" fillcolor="#2e2a85" stroked="f">
              <v:stroke joinstyle="round"/>
              <v:formulas/>
              <v:path arrowok="t" o:connecttype="segments"/>
            </v:shape>
            <v:shape id="_x0000_s1108" type="#_x0000_t75" style="position:absolute;left:14252;top:457;width:379;height:453">
              <v:imagedata r:id="rId9" o:title=""/>
            </v:shape>
            <w10:wrap type="topAndBottom" anchorx="page"/>
          </v:group>
        </w:pict>
      </w:r>
      <w:r>
        <w:pict>
          <v:shape id="_x0000_s1106" style="position:absolute;margin-left:743.1pt;margin-top:24.5pt;width:1.4pt;height:18.25pt;z-index:-15690240;mso-wrap-distance-left:0;mso-wrap-distance-right:0;mso-position-horizontal-relative:page" coordorigin="14862,490" coordsize="28,365" path="m14885,490r-14,l14862,495r,355l14871,855r5,l14885,855r5,-5l14890,495r-5,-5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234914</wp:posOffset>
            </wp:positionV>
            <wp:extent cx="1267959" cy="433387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5" style="position:absolute;margin-left:868.4pt;margin-top:24.75pt;width:27pt;height:25.4pt;z-index:-15689216;mso-wrap-distance-left:0;mso-wrap-distance-right:0;mso-position-horizontal-relative:page;mso-position-vertical-relative:text" coordorigin="17368,495" coordsize="540,508" o:spt="100" adj="0,,0" path="m17456,933r-3,-14l17446,908r,25l17445,946r-5,11l17431,965r-12,5l17414,970r-5,4l17391,974r,-78l17414,896r5,5l17429,905r9,7l17444,921r2,12l17446,908r,-1l17434,897r-15,-6l17368,891r,5l17382,896r,83l17419,979r12,-5l17436,973r12,-12l17454,947r2,-14xm17553,933r-2,-14l17545,907r-2,-2l17543,915r,18l17542,946r-3,11l17532,965r-12,5l17516,974r-23,l17493,896r18,l17520,901r14,4l17543,915r,-10l17535,897r-3,-1l17520,891r-37,l17483,1002r10,l17493,979r27,l17531,974r4,-1l17545,961r6,-14l17553,933xm17673,933r-4,-19l17663,905r,28l17661,951r-7,13l17642,972r-16,2l17610,972r-13,-8l17588,951r-3,-18l17588,917r9,-11l17610,899r16,-3l17642,899r12,7l17661,917r2,16l17663,905r-3,-5l17655,896r-10,-6l17626,887r-19,3l17591,900r-11,14l17576,933r4,20l17591,969r16,11l17626,984r19,-4l17652,974r8,-5l17669,953r4,-20xm17774,522r-5,-4l17769,513r-4,-5l17751,508r-5,5l17742,518r,9l17746,531r5,5l17765,536r4,-5l17774,527r,-5xm17797,938r-2,-16l17789,909r-1,l17788,938r,13l17779,965r-19,9l17751,974r,-78l17760,896r9,5l17776,908r6,8l17786,925r2,13l17788,909r-8,-10l17775,896r-6,-5l17760,891r-4,-4l17751,887r,-19l17742,868r,19l17742,896r,78l17728,974r-5,-4l17705,951r,-13l17707,925r4,-9l17717,908r6,-7l17728,901r5,-5l17742,896r,-9l17737,887r-9,4l17723,891r-10,8l17704,909r-6,13l17696,938r2,13l17704,962r9,9l17723,979r5,l17737,984r5,l17742,1002r9,l17751,984r5,l17760,979r9,l17775,974r5,-3l17789,962r6,-11l17797,938xm17871,513r-2,-5l17866,504r-4,-5l17857,495r-9,l17848,499r,5l17821,507r-25,12l17773,538r-22,21l17677,633r9,8l17691,650r2,12l17691,675r,9l17677,693r-9,5l17617,698r,-65l17622,628r129,-129l17848,499r,-4l17746,495r-78,78l17520,573r,60l17557,628r,70l17442,698r18,18l17470,725r-33,33l17590,758r,73l17553,831r,5l17557,841r69,l17626,831r-32,l17594,753r74,5l17668,831r-28,l17640,841r69,l17709,831r-32,l17677,753r14,l17714,746r20,-14l17750,713r10,-20l17765,665r-5,-26l17747,614r-19,-23l17788,531r15,-10l17819,513r16,-5l17853,508r4,l17857,513r14,xm17908,974r-14,l17894,896r,-5l17885,891r,5l17885,974r-19,l17862,970r-5,l17845,965r-9,-8l17831,946r-1,-13l17831,923r5,-10l17845,906r12,-5l17862,896r23,l17885,891r-28,l17840,898r-12,11l17822,921r-2,12l17823,949r7,14l17842,973r15,6l17908,979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02" style="position:absolute;margin-left:907.85pt;margin-top:24.05pt;width:30.7pt;height:25.2pt;z-index:-15688704;mso-wrap-distance-left:0;mso-wrap-distance-right:0;mso-position-horizontal-relative:page;mso-position-vertical-relative:text" coordorigin="18157,481" coordsize="614,504">
            <v:shape id="_x0000_s1104" type="#_x0000_t75" style="position:absolute;left:18157;top:480;width:337;height:287">
              <v:imagedata r:id="rId13" o:title=""/>
            </v:shape>
            <v:shape id="_x0000_s1103" type="#_x0000_t75" style="position:absolute;left:18374;top:831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27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69" w:lineRule="exact"/>
        <w:ind w:left="450"/>
      </w:pPr>
      <w:r>
        <w:lastRenderedPageBreak/>
        <w:pict>
          <v:group id="_x0000_s1099" style="position:absolute;left:0;text-align:left;margin-left:-.05pt;margin-top:77.55pt;width:340.25pt;height:5.1pt;z-index:-16210432;mso-position-horizontal-relative:page;mso-position-vertical-relative:page" coordorigin="-1,1551" coordsize="6805,102">
            <v:rect id="_x0000_s1101" style="position:absolute;left:-2;top:1636;width:6804;height:17" fillcolor="#eb1f48" stroked="f"/>
            <v:rect id="_x0000_s1100" style="position:absolute;top:1551;width:6804;height:86" fillcolor="#2c3493" stroked="f"/>
            <w10:wrap anchorx="page" anchory="page"/>
          </v:group>
        </w:pict>
      </w:r>
      <w:r>
        <w:rPr>
          <w:color w:val="2C3493"/>
        </w:rPr>
        <w:t>ТЕХНИКИ ПО РАБОТЕ С НЕГАТИВНЫМИ СОСТОЯНИЯМИ</w:t>
      </w:r>
    </w:p>
    <w:p w:rsidR="007E2839" w:rsidRDefault="00E23791">
      <w:pPr>
        <w:pStyle w:val="a3"/>
        <w:spacing w:line="581" w:lineRule="exact"/>
        <w:ind w:left="450"/>
      </w:pPr>
      <w:r>
        <w:rPr>
          <w:color w:val="2C3493"/>
        </w:rPr>
        <w:t>Работа с чувствами, переживаниями</w:t>
      </w: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11"/>
        <w:rPr>
          <w:sz w:val="29"/>
        </w:rPr>
      </w:pPr>
      <w:r>
        <w:pict>
          <v:shape id="_x0000_s1098" type="#_x0000_t202" style="position:absolute;margin-left:143.4pt;margin-top:19.5pt;width:200pt;height:120pt;z-index:-15687680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11"/>
                    <w:rPr>
                      <w:sz w:val="55"/>
                    </w:rPr>
                  </w:pPr>
                </w:p>
                <w:p w:rsidR="007E2839" w:rsidRDefault="00E23791">
                  <w:pPr>
                    <w:numPr>
                      <w:ilvl w:val="0"/>
                      <w:numId w:val="7"/>
                    </w:numPr>
                    <w:tabs>
                      <w:tab w:val="left" w:pos="1141"/>
                    </w:tabs>
                    <w:spacing w:line="216" w:lineRule="auto"/>
                    <w:ind w:right="511" w:firstLine="465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 xml:space="preserve">Практика </w:t>
                  </w:r>
                  <w:r>
                    <w:rPr>
                      <w:b/>
                      <w:color w:val="FFFFFF"/>
                      <w:spacing w:val="-3"/>
                      <w:sz w:val="46"/>
                    </w:rPr>
                    <w:t>благодарности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7" type="#_x0000_t202" style="position:absolute;margin-left:363.4pt;margin-top:19.5pt;width:200pt;height:120pt;z-index:-15687168;mso-wrap-distance-left:0;mso-wrap-distance-right:0;mso-position-horizontal-relative:page" fillcolor="#4471c4" stroked="f">
            <v:textbox inset="0,0,0,0">
              <w:txbxContent>
                <w:p w:rsidR="007E2839" w:rsidRDefault="00E23791">
                  <w:pPr>
                    <w:numPr>
                      <w:ilvl w:val="0"/>
                      <w:numId w:val="6"/>
                    </w:numPr>
                    <w:tabs>
                      <w:tab w:val="left" w:pos="629"/>
                    </w:tabs>
                    <w:spacing w:before="133" w:line="534" w:lineRule="exact"/>
                    <w:ind w:hanging="629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Практика</w:t>
                  </w:r>
                  <w:r>
                    <w:rPr>
                      <w:b/>
                      <w:color w:val="FFFFFF"/>
                      <w:spacing w:val="-8"/>
                      <w:sz w:val="4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3"/>
                      <w:sz w:val="46"/>
                    </w:rPr>
                    <w:t>«Что</w:t>
                  </w:r>
                </w:p>
                <w:p w:rsidR="007E2839" w:rsidRDefault="00E23791">
                  <w:pPr>
                    <w:spacing w:before="17" w:line="216" w:lineRule="auto"/>
                    <w:ind w:left="597" w:right="597" w:firstLine="2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хорошего произошло</w:t>
                  </w:r>
                  <w:r>
                    <w:rPr>
                      <w:b/>
                      <w:color w:val="FFFFFF"/>
                      <w:spacing w:val="-11"/>
                      <w:sz w:val="46"/>
                    </w:rPr>
                    <w:t xml:space="preserve"> </w:t>
                  </w:r>
                  <w:r>
                    <w:rPr>
                      <w:b/>
                      <w:color w:val="FFFFFF"/>
                      <w:sz w:val="46"/>
                    </w:rPr>
                    <w:t>за день»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6" type="#_x0000_t202" style="position:absolute;margin-left:583.4pt;margin-top:19.5pt;width:200pt;height:120pt;z-index:-15686656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2"/>
                    <w:rPr>
                      <w:sz w:val="35"/>
                    </w:rPr>
                  </w:pPr>
                </w:p>
                <w:p w:rsidR="007E2839" w:rsidRDefault="00E23791">
                  <w:pPr>
                    <w:spacing w:line="216" w:lineRule="auto"/>
                    <w:ind w:left="360" w:right="352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Вырисовывание внутреннего негатива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5" type="#_x0000_t202" style="position:absolute;margin-left:143.4pt;margin-top:159.5pt;width:200pt;height:120pt;z-index:-15686144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:rsidR="007E2839" w:rsidRDefault="00E23791">
                  <w:pPr>
                    <w:numPr>
                      <w:ilvl w:val="0"/>
                      <w:numId w:val="5"/>
                    </w:numPr>
                    <w:tabs>
                      <w:tab w:val="left" w:pos="333"/>
                    </w:tabs>
                    <w:spacing w:line="216" w:lineRule="auto"/>
                    <w:ind w:right="168" w:hanging="581"/>
                    <w:rPr>
                      <w:b/>
                      <w:sz w:val="46"/>
                    </w:rPr>
                  </w:pPr>
                  <w:proofErr w:type="spellStart"/>
                  <w:r>
                    <w:rPr>
                      <w:b/>
                      <w:color w:val="FFFFFF"/>
                      <w:spacing w:val="-1"/>
                      <w:sz w:val="46"/>
                    </w:rPr>
                    <w:t>Вытанцовывание</w:t>
                  </w:r>
                  <w:proofErr w:type="spellEnd"/>
                  <w:r>
                    <w:rPr>
                      <w:b/>
                      <w:color w:val="FFFFFF"/>
                      <w:spacing w:val="-1"/>
                      <w:sz w:val="46"/>
                    </w:rPr>
                    <w:t xml:space="preserve"> </w:t>
                  </w:r>
                  <w:r>
                    <w:rPr>
                      <w:b/>
                      <w:color w:val="FFFFFF"/>
                      <w:sz w:val="46"/>
                    </w:rPr>
                    <w:t>внутреннего</w:t>
                  </w:r>
                </w:p>
                <w:p w:rsidR="007E2839" w:rsidRDefault="00E23791">
                  <w:pPr>
                    <w:spacing w:line="517" w:lineRule="exact"/>
                    <w:ind w:left="1117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негатива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4" type="#_x0000_t202" style="position:absolute;margin-left:363.4pt;margin-top:159.5pt;width:200pt;height:120pt;z-index:-15685632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:rsidR="007E2839" w:rsidRDefault="00E23791">
                  <w:pPr>
                    <w:numPr>
                      <w:ilvl w:val="0"/>
                      <w:numId w:val="4"/>
                    </w:numPr>
                    <w:tabs>
                      <w:tab w:val="left" w:pos="540"/>
                    </w:tabs>
                    <w:spacing w:line="216" w:lineRule="auto"/>
                    <w:ind w:left="683" w:right="374" w:hanging="308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 xml:space="preserve">Письмо </w:t>
                  </w:r>
                  <w:r>
                    <w:rPr>
                      <w:b/>
                      <w:color w:val="FFFFFF"/>
                      <w:spacing w:val="-4"/>
                      <w:sz w:val="46"/>
                    </w:rPr>
                    <w:t xml:space="preserve">своему </w:t>
                  </w:r>
                  <w:r>
                    <w:rPr>
                      <w:b/>
                      <w:color w:val="FFFFFF"/>
                      <w:sz w:val="46"/>
                    </w:rPr>
                    <w:t>внутреннему</w:t>
                  </w:r>
                </w:p>
                <w:p w:rsidR="007E2839" w:rsidRDefault="00E23791">
                  <w:pPr>
                    <w:spacing w:line="517" w:lineRule="exact"/>
                    <w:ind w:left="1173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ребенку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3" type="#_x0000_t202" style="position:absolute;margin-left:583.4pt;margin-top:159.5pt;width:200pt;height:120pt;z-index:-15685120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11"/>
                    <w:rPr>
                      <w:sz w:val="55"/>
                    </w:rPr>
                  </w:pPr>
                </w:p>
                <w:p w:rsidR="007E2839" w:rsidRDefault="00E23791">
                  <w:pPr>
                    <w:spacing w:before="1" w:line="216" w:lineRule="auto"/>
                    <w:ind w:left="638" w:firstLine="422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 xml:space="preserve">Практика </w:t>
                  </w:r>
                  <w:proofErr w:type="spellStart"/>
                  <w:r>
                    <w:rPr>
                      <w:b/>
                      <w:color w:val="FFFFFF"/>
                      <w:sz w:val="46"/>
                    </w:rPr>
                    <w:t>Хоопонопоно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092" type="#_x0000_t202" style="position:absolute;margin-left:253.4pt;margin-top:299.5pt;width:200pt;height:120pt;z-index:-15684608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:rsidR="007E2839" w:rsidRDefault="00E23791">
                  <w:pPr>
                    <w:spacing w:line="216" w:lineRule="auto"/>
                    <w:ind w:left="578" w:right="574" w:hanging="3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 xml:space="preserve">Письмо себе маленькому </w:t>
                  </w:r>
                  <w:r>
                    <w:rPr>
                      <w:b/>
                      <w:color w:val="FFFFFF"/>
                      <w:spacing w:val="-12"/>
                      <w:sz w:val="46"/>
                    </w:rPr>
                    <w:t xml:space="preserve">в </w:t>
                  </w:r>
                  <w:r>
                    <w:rPr>
                      <w:b/>
                      <w:color w:val="FFFFFF"/>
                      <w:sz w:val="46"/>
                    </w:rPr>
                    <w:t>детстве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1" type="#_x0000_t202" style="position:absolute;margin-left:473.4pt;margin-top:299.5pt;width:200pt;height:120pt;z-index:-15684096;mso-wrap-distance-left:0;mso-wrap-distance-right:0;mso-position-horizontal-relative:page" fillcolor="#4471c4" stroked="f">
            <v:textbox inset="0,0,0,0">
              <w:txbxContent>
                <w:p w:rsidR="007E2839" w:rsidRDefault="007E2839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:rsidR="007E2839" w:rsidRDefault="00E23791">
                  <w:pPr>
                    <w:spacing w:line="216" w:lineRule="auto"/>
                    <w:ind w:left="777" w:right="772" w:firstLine="139"/>
                    <w:jc w:val="both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Практика с внутренним ребенком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88" style="position:absolute;margin-left:705.7pt;margin-top:409.35pt;width:30pt;height:30.25pt;z-index:-15683584;mso-wrap-distance-left:0;mso-wrap-distance-right:0;mso-position-horizontal-relative:page" coordorigin="14114,8187" coordsize="600,605">
            <v:shape id="_x0000_s1090" style="position:absolute;left:14114;top:8186;width:600;height:605" coordorigin="14114,8187" coordsize="600,605" o:spt="100" adj="0,,0" path="m14410,8187r-69,8l14278,8217r-56,35l14176,8299r-36,56l14118,8418r-4,28l14114,8527r4,29l14140,8620r36,56l14222,8724r56,36l14341,8783r69,8l14479,8783r64,-23l14544,8759r-134,l14339,8749r-64,-27l14221,8680r-42,-55l14152,8560r-10,-73l14152,8416r27,-64l14221,8297r54,-41l14339,8229r71,-10l14546,8219r-3,-2l14479,8195r-69,-8xm14546,8219r-136,l14483,8229r65,27l14603,8297r42,55l14672,8416r10,71l14672,8560r-27,65l14603,8680r-55,42l14483,8749r-73,10l14544,8759r55,-35l14647,8676r36,-56l14706,8556r8,-69l14706,8418r-23,-63l14647,8299r-48,-47l14546,8219xe" fillcolor="#2e2a85" stroked="f">
              <v:stroke joinstyle="round"/>
              <v:formulas/>
              <v:path arrowok="t" o:connecttype="segments"/>
            </v:shape>
            <v:shape id="_x0000_s1089" type="#_x0000_t75" style="position:absolute;left:14252;top:8274;width:379;height:453">
              <v:imagedata r:id="rId9" o:title=""/>
            </v:shape>
            <w10:wrap type="topAndBottom" anchorx="page"/>
          </v:group>
        </w:pict>
      </w:r>
      <w:r>
        <w:pict>
          <v:shape id="_x0000_s1087" style="position:absolute;margin-left:743.1pt;margin-top:415.35pt;width:1.4pt;height:18.25pt;z-index:-15683072;mso-wrap-distance-left:0;mso-wrap-distance-right:0;mso-position-horizontal-relative:page" coordorigin="14862,8307" coordsize="28,365" path="m14885,8307r-14,l14862,8311r,356l14871,8671r5,l14885,8671r5,-4l14890,8311r-5,-4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5198540</wp:posOffset>
            </wp:positionV>
            <wp:extent cx="1267959" cy="433387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6" style="position:absolute;margin-left:868.4pt;margin-top:415.55pt;width:27pt;height:25.4pt;z-index:-15682048;mso-wrap-distance-left:0;mso-wrap-distance-right:0;mso-position-horizontal-relative:page;mso-position-vertical-relative:text" coordorigin="17368,8311" coordsize="540,508" o:spt="100" adj="0,,0" path="m17456,8750r-3,-14l17446,8725r,25l17445,8763r-5,10l17431,8781r-12,6l17414,8787r-5,4l17391,8791r,-78l17414,8713r5,4l17429,8722r9,6l17444,8738r2,12l17446,8725r,-1l17434,8714r-15,-6l17368,8708r,5l17382,8713r,83l17419,8796r12,-5l17436,8789r12,-11l17454,8764r2,-14xm17553,8750r-2,-14l17545,8724r-2,-2l17543,8731r,19l17542,8763r-3,10l17532,8781r-12,6l17516,8791r-23,l17493,8713r18,l17520,8717r14,5l17543,8731r,-9l17535,8714r-3,-1l17520,8708r-37,l17483,8819r10,l17493,8796r27,l17531,8791r4,-2l17545,8778r6,-14l17553,8750xm17673,8750r-4,-19l17663,8722r,28l17661,8768r-7,13l17642,8789r-16,2l17610,8789r-13,-8l17588,8768r-3,-18l17588,8734r9,-11l17610,8715r16,-2l17642,8715r12,8l17661,8734r2,16l17663,8722r-3,-6l17655,8713r-10,-6l17626,8704r-19,3l17591,8716r-11,15l17576,8750r4,19l17591,8785r16,11l17626,8800r19,-4l17652,8791r8,-6l17669,8769r4,-19xm17774,8339r-5,-5l17769,8330r-4,-5l17751,8325r-5,5l17742,8334r,10l17746,8348r5,5l17765,8353r4,-5l17774,8344r,-5xm17797,8754r-2,-15l17789,8726r-1,-1l17788,8754r,14l17779,8782r-19,9l17751,8791r,-78l17760,8713r9,4l17776,8724r6,8l17786,8742r2,12l17788,8725r-8,-9l17775,8713r-6,-5l17760,8708r-4,-4l17751,8704r,-19l17742,8685r,19l17742,8713r,78l17728,8791r-5,-4l17705,8768r,-14l17707,8742r4,-10l17717,8724r6,-7l17728,8717r5,-4l17742,8713r,-9l17737,8704r-9,4l17723,8708r-10,8l17704,8726r-6,13l17696,8754r2,13l17704,8779r9,9l17723,8796r5,l17737,8800r5,l17742,8819r9,l17751,8800r5,l17760,8796r9,l17775,8791r5,-3l17789,8779r6,-12l17797,8754xm17871,8330r-2,-5l17866,8321r-4,-5l17857,8311r-9,l17848,8316r,5l17821,8323r-25,13l17773,8355r-22,21l17677,8450r9,8l17691,8467r2,11l17691,8491r,9l17677,8510r-9,4l17617,8514r,-64l17622,8445r129,-129l17848,8316r,-5l17746,8311r-78,79l17520,8390r,60l17557,8445r,69l17442,8514r18,19l17470,8542r-33,32l17590,8574r,74l17553,8648r,5l17557,8657r69,l17626,8648r-32,l17594,8570r74,4l17668,8648r-28,l17640,8657r69,l17709,8648r-32,l17677,8570r14,l17714,8562r20,-14l17750,8530r10,-20l17765,8482r-5,-26l17747,8431r-19,-23l17788,8348r15,-10l17819,8330r16,-5l17853,8325r4,l17857,8330r14,xm17908,8791r-14,l17894,8713r,-5l17885,8708r,5l17885,8791r-19,l17862,8787r-5,l17845,8781r-9,-8l17831,8763r-1,-13l17831,8739r5,-9l17845,8722r12,-5l17862,8713r23,l17885,8708r-28,l17840,8715r-12,10l17822,8738r-2,12l17823,8766r7,14l17842,8790r15,6l17908,8796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83" style="position:absolute;margin-left:907.85pt;margin-top:414.85pt;width:30.7pt;height:25.2pt;z-index:-15681536;mso-wrap-distance-left:0;mso-wrap-distance-right:0;mso-position-horizontal-relative:page;mso-position-vertical-relative:text" coordorigin="18157,8297" coordsize="614,504">
            <v:shape id="_x0000_s1085" type="#_x0000_t75" style="position:absolute;left:18157;top:8297;width:337;height:287">
              <v:imagedata r:id="rId13" o:title=""/>
            </v:shape>
            <v:shape id="_x0000_s1084" type="#_x0000_t75" style="position:absolute;left:18374;top:8648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pStyle w:val="a3"/>
        <w:spacing w:before="7"/>
        <w:rPr>
          <w:sz w:val="29"/>
        </w:rPr>
      </w:pPr>
    </w:p>
    <w:p w:rsidR="007E2839" w:rsidRDefault="007E2839">
      <w:pPr>
        <w:pStyle w:val="a3"/>
        <w:spacing w:before="4"/>
        <w:rPr>
          <w:sz w:val="28"/>
        </w:rPr>
      </w:pPr>
    </w:p>
    <w:p w:rsidR="007E2839" w:rsidRDefault="007E2839">
      <w:pPr>
        <w:rPr>
          <w:sz w:val="28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ГАВАЙСКАЯ ПРАКТИКА ИСЦЕЛЕНИЯ НЕГАТИВА – ХООПОНОПОНО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080" style="width:340.25pt;height:5.1pt;mso-position-horizontal-relative:char;mso-position-vertical-relative:line" coordsize="6805,102">
            <v:rect id="_x0000_s1082" style="position:absolute;top:85;width:6804;height:17" fillcolor="#eb1f48" stroked="f"/>
            <v:rect id="_x0000_s1081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  <w:spacing w:before="6"/>
        <w:rPr>
          <w:sz w:val="12"/>
        </w:rPr>
      </w:pPr>
    </w:p>
    <w:p w:rsidR="007E2839" w:rsidRDefault="00E23791">
      <w:pPr>
        <w:pStyle w:val="a3"/>
        <w:spacing w:before="4" w:line="581" w:lineRule="exact"/>
        <w:ind w:left="576"/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5302377</wp:posOffset>
            </wp:positionH>
            <wp:positionV relativeFrom="paragraph">
              <wp:posOffset>-163010</wp:posOffset>
            </wp:positionV>
            <wp:extent cx="6611111" cy="4892167"/>
            <wp:effectExtent l="0" t="0" r="0" b="0"/>
            <wp:wrapNone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11" cy="489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Повторяйте поочередно,</w:t>
      </w:r>
    </w:p>
    <w:p w:rsidR="007E2839" w:rsidRDefault="00E23791">
      <w:pPr>
        <w:pStyle w:val="a3"/>
        <w:spacing w:line="576" w:lineRule="exact"/>
        <w:ind w:left="576"/>
      </w:pPr>
      <w:r>
        <w:t>концентрируясь на негативной</w:t>
      </w:r>
    </w:p>
    <w:p w:rsidR="007E2839" w:rsidRDefault="00E23791">
      <w:pPr>
        <w:pStyle w:val="a3"/>
        <w:spacing w:before="4" w:line="235" w:lineRule="auto"/>
        <w:ind w:left="576" w:right="11384"/>
      </w:pPr>
      <w:r>
        <w:t>ситуации, следующие фразы (100 раз):</w:t>
      </w:r>
    </w:p>
    <w:p w:rsidR="007E2839" w:rsidRDefault="00E23791">
      <w:pPr>
        <w:pStyle w:val="a4"/>
        <w:numPr>
          <w:ilvl w:val="0"/>
          <w:numId w:val="3"/>
        </w:numPr>
        <w:tabs>
          <w:tab w:val="left" w:pos="1927"/>
          <w:tab w:val="left" w:pos="1928"/>
        </w:tabs>
        <w:spacing w:before="295"/>
        <w:rPr>
          <w:b/>
          <w:sz w:val="48"/>
        </w:rPr>
      </w:pPr>
      <w:r>
        <w:rPr>
          <w:b/>
          <w:sz w:val="48"/>
        </w:rPr>
        <w:t>Я люблю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тебя</w:t>
      </w:r>
    </w:p>
    <w:p w:rsidR="007E2839" w:rsidRDefault="007E2839">
      <w:pPr>
        <w:pStyle w:val="a3"/>
        <w:spacing w:before="4"/>
        <w:rPr>
          <w:sz w:val="46"/>
        </w:rPr>
      </w:pPr>
    </w:p>
    <w:p w:rsidR="007E2839" w:rsidRDefault="00E23791">
      <w:pPr>
        <w:pStyle w:val="a4"/>
        <w:numPr>
          <w:ilvl w:val="0"/>
          <w:numId w:val="3"/>
        </w:numPr>
        <w:tabs>
          <w:tab w:val="left" w:pos="1927"/>
          <w:tab w:val="left" w:pos="1928"/>
        </w:tabs>
        <w:rPr>
          <w:b/>
          <w:sz w:val="48"/>
        </w:rPr>
      </w:pPr>
      <w:r>
        <w:rPr>
          <w:b/>
          <w:sz w:val="48"/>
        </w:rPr>
        <w:t>Мне очень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жаль</w:t>
      </w:r>
    </w:p>
    <w:p w:rsidR="007E2839" w:rsidRDefault="007E2839">
      <w:pPr>
        <w:pStyle w:val="a3"/>
        <w:spacing w:before="5"/>
        <w:rPr>
          <w:sz w:val="46"/>
        </w:rPr>
      </w:pPr>
    </w:p>
    <w:p w:rsidR="007E2839" w:rsidRDefault="00E23791">
      <w:pPr>
        <w:pStyle w:val="a4"/>
        <w:numPr>
          <w:ilvl w:val="0"/>
          <w:numId w:val="3"/>
        </w:numPr>
        <w:tabs>
          <w:tab w:val="left" w:pos="1927"/>
          <w:tab w:val="left" w:pos="1928"/>
        </w:tabs>
        <w:rPr>
          <w:b/>
          <w:sz w:val="48"/>
        </w:rPr>
      </w:pPr>
      <w:r>
        <w:rPr>
          <w:b/>
          <w:sz w:val="48"/>
        </w:rPr>
        <w:t>Прости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меня</w:t>
      </w:r>
    </w:p>
    <w:p w:rsidR="007E2839" w:rsidRDefault="007E2839">
      <w:pPr>
        <w:pStyle w:val="a3"/>
        <w:spacing w:before="5"/>
        <w:rPr>
          <w:sz w:val="46"/>
        </w:rPr>
      </w:pPr>
    </w:p>
    <w:p w:rsidR="007E2839" w:rsidRDefault="00E23791">
      <w:pPr>
        <w:pStyle w:val="a4"/>
        <w:numPr>
          <w:ilvl w:val="0"/>
          <w:numId w:val="3"/>
        </w:numPr>
        <w:tabs>
          <w:tab w:val="left" w:pos="1927"/>
          <w:tab w:val="left" w:pos="1928"/>
        </w:tabs>
        <w:rPr>
          <w:b/>
          <w:sz w:val="48"/>
        </w:rPr>
      </w:pPr>
      <w:r>
        <w:rPr>
          <w:b/>
          <w:sz w:val="48"/>
        </w:rPr>
        <w:t xml:space="preserve">Я </w:t>
      </w:r>
      <w:r>
        <w:rPr>
          <w:b/>
          <w:spacing w:val="-4"/>
          <w:sz w:val="48"/>
        </w:rPr>
        <w:t>благодарю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тебя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10"/>
        <w:rPr>
          <w:sz w:val="11"/>
        </w:rPr>
      </w:pPr>
      <w:r>
        <w:pict>
          <v:group id="_x0000_s1077" style="position:absolute;margin-left:705.7pt;margin-top:9.2pt;width:30pt;height:30.25pt;z-index:-15680000;mso-wrap-distance-left:0;mso-wrap-distance-right:0;mso-position-horizontal-relative:page" coordorigin="14114,184" coordsize="600,605">
            <v:shape id="_x0000_s1079" style="position:absolute;left:14114;top:184;width:600;height:605" coordorigin="14114,184" coordsize="600,605" o:spt="100" adj="0,,0" path="m14410,184r-69,8l14278,214r-56,36l14176,296r-36,56l14118,415r-4,29l14114,525r4,28l14140,617r36,57l14222,721r56,36l14341,780r69,9l14479,780r64,-23l14544,756r-134,l14339,747r-64,-27l14221,677r-42,-55l14152,557r-10,-73l14152,413r27,-64l14221,295r54,-42l14339,226r71,-10l14546,216r-3,-2l14479,192r-69,-8xm14546,216r-136,l14483,226r65,27l14603,295r42,54l14672,413r10,71l14672,557r-27,65l14603,677r-55,43l14483,747r-73,9l14544,756r55,-35l14647,674r36,-57l14706,553r8,-69l14706,415r-23,-63l14647,296r-48,-46l14546,216xe" fillcolor="#2e2a85" stroked="f">
              <v:stroke joinstyle="round"/>
              <v:formulas/>
              <v:path arrowok="t" o:connecttype="segments"/>
            </v:shape>
            <v:shape id="_x0000_s1078" type="#_x0000_t75" style="position:absolute;left:14252;top:271;width:379;height:453">
              <v:imagedata r:id="rId9" o:title=""/>
            </v:shape>
            <w10:wrap type="topAndBottom" anchorx="page"/>
          </v:group>
        </w:pict>
      </w:r>
      <w:r>
        <w:pict>
          <v:shape id="_x0000_s1076" style="position:absolute;margin-left:743.1pt;margin-top:15.2pt;width:1.4pt;height:18.25pt;z-index:-15679488;mso-wrap-distance-left:0;mso-wrap-distance-right:0;mso-position-horizontal-relative:page" coordorigin="14862,304" coordsize="28,365" path="m14885,304r-14,l14862,309r,355l14871,669r5,l14885,669r5,-5l14890,309r-5,-5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116872</wp:posOffset>
            </wp:positionV>
            <wp:extent cx="1267959" cy="433387"/>
            <wp:effectExtent l="0" t="0" r="0" b="0"/>
            <wp:wrapTopAndBottom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5" style="position:absolute;margin-left:868.4pt;margin-top:15.45pt;width:27pt;height:25.4pt;z-index:-15678464;mso-wrap-distance-left:0;mso-wrap-distance-right:0;mso-position-horizontal-relative:page;mso-position-vertical-relative:text" coordorigin="17368,309" coordsize="540,508" o:spt="100" adj="0,,0" path="m17456,747r-3,-14l17446,722r,25l17445,760r-5,11l17431,779r-12,5l17414,784r-5,5l17391,789r,-79l17414,710r5,5l17429,719r9,7l17444,735r2,12l17446,722r,-1l17434,711r-15,-5l17368,706r,4l17382,710r,83l17419,793r12,-4l17436,787r12,-12l17454,761r2,-14xm17553,747r-2,-14l17545,721r-2,-2l17543,729r,18l17542,760r-3,11l17532,779r-12,5l17516,789r-23,l17493,710r18,l17520,715r14,4l17543,729r,-10l17535,711r-3,-1l17520,706r-37,l17483,816r10,l17493,793r27,l17531,789r4,-2l17545,775r6,-14l17553,747xm17673,747r-4,-19l17663,719r,28l17661,765r-7,13l17642,786r-16,3l17610,786r-13,-8l17588,765r-3,-18l17588,732r9,-12l17610,713r16,-3l17642,713r12,7l17661,732r2,15l17663,719r-3,-5l17655,710r-10,-6l17626,701r-19,3l17591,714r-11,14l17576,747r4,20l17591,783r16,11l17626,798r19,-4l17652,789r8,-6l17669,767r4,-20xm17774,336r-5,-4l17769,327r-4,-4l17751,323r-5,4l17742,332r,9l17746,346r5,4l17765,350r4,-4l17774,341r,-5xm17797,752r-2,-16l17789,723r-1,l17788,752r,14l17779,779r-19,10l17751,789r,-79l17760,710r9,5l17776,722r6,8l17786,739r2,13l17788,723r-8,-10l17775,710r-6,-4l17760,706r-4,-5l17751,701r,-19l17742,682r,19l17742,710r,79l17728,789r-5,-5l17705,766r,-14l17707,739r4,-9l17717,722r6,-7l17728,715r5,-5l17742,710r,-9l17737,701r-9,5l17723,706r-10,7l17704,723r-6,13l17696,752r2,13l17704,776r9,9l17723,793r5,l17737,798r5,l17742,816r9,l17751,798r5,l17760,793r9,l17775,789r5,-4l17789,776r6,-11l17797,752xm17871,327r-2,-5l17866,318r-4,-5l17857,309r-9,l17848,313r,5l17821,321r-25,12l17773,352r-22,21l17677,447r9,8l17691,464r2,12l17691,489r,9l17677,507r-9,5l17617,512r,-65l17622,442r129,-129l17848,313r,-4l17746,309r-78,78l17520,387r,60l17557,442r,70l17442,512r18,18l17470,539r-33,33l17590,572r,74l17553,646r,4l17557,655r69,l17626,646r-32,l17594,567r74,5l17668,646r-28,l17640,655r69,l17709,646r-32,l17677,567r14,l17714,560r20,-14l17750,528r10,-21l17765,480r-5,-27l17747,428r-19,-22l17788,346r15,-11l17819,327r16,-5l17853,323r4,l17857,327r14,xm17908,789r-14,l17894,710r,-4l17885,706r,4l17885,789r-19,l17862,784r-5,l17845,779r-9,-8l17831,760r-1,-13l17831,737r5,-10l17845,720r12,-5l17862,710r23,l17885,706r-28,l17840,712r-12,11l17822,735r-2,12l17823,763r7,14l17842,787r15,6l17908,793r,-4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72" style="position:absolute;margin-left:907.85pt;margin-top:14.75pt;width:30.7pt;height:25.2pt;z-index:-15677952;mso-wrap-distance-left:0;mso-wrap-distance-right:0;mso-position-horizontal-relative:page;mso-position-vertical-relative:text" coordorigin="18157,295" coordsize="614,504">
            <v:shape id="_x0000_s1074" type="#_x0000_t75" style="position:absolute;left:18157;top:294;width:337;height:287">
              <v:imagedata r:id="rId13" o:title=""/>
            </v:shape>
            <v:shape id="_x0000_s1073" type="#_x0000_t75" style="position:absolute;left:18374;top:645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11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pStyle w:val="a3"/>
        <w:rPr>
          <w:sz w:val="20"/>
        </w:rPr>
      </w:pPr>
      <w:r>
        <w:lastRenderedPageBreak/>
        <w:pict>
          <v:group id="_x0000_s1062" style="position:absolute;margin-left:478.85pt;margin-top:0;width:481.2pt;height:540pt;z-index:15780352;mso-position-horizontal-relative:page;mso-position-vertical-relative:page" coordorigin="9577" coordsize="9624,10800">
            <v:shape id="_x0000_s1071" style="position:absolute;left:14862;top:9980;width:28;height:365" coordorigin="14862,9981" coordsize="28,365" path="m14885,9981r-14,l14862,9985r,355l14871,10345r5,l14885,10345r5,-5l14890,9985r-5,-4xe" fillcolor="#e20e3b" stroked="f">
              <v:path arrowok="t"/>
            </v:shape>
            <v:shape id="_x0000_s1070" type="#_x0000_t75" style="position:absolute;left:15023;top:9860;width:1999;height:683">
              <v:imagedata r:id="rId8" o:title=""/>
            </v:shape>
            <v:shape id="_x0000_s1069" style="position:absolute;left:14114;top:9860;width:600;height:605" coordorigin="14114,9861" coordsize="600,605" o:spt="100" adj="0,,0" path="m14410,9861r-69,7l14278,9891r-56,35l14176,9973r-36,55l14118,10092r-4,28l14114,10201r4,29l14140,10294r36,56l14222,10398r56,36l14341,10457r69,8l14479,10457r64,-23l14544,10433r-134,l14339,10423r-64,-27l14221,10354r-42,-55l14152,10234r-10,-74l14152,10089r27,-64l14221,9971r54,-42l14339,9902r71,-9l14546,9893r-3,-2l14479,9868r-69,-7xm14546,9893r-136,l14483,9902r65,27l14603,9971r42,54l14672,10089r10,71l14672,10234r-27,65l14603,10354r-55,42l14483,10423r-73,10l14544,10433r55,-35l14647,10350r36,-56l14706,10230r8,-70l14706,10092r-23,-64l14647,9973r-48,-47l14546,9893xe" fillcolor="#2e2a85" stroked="f">
              <v:stroke joinstyle="round"/>
              <v:formulas/>
              <v:path arrowok="t" o:connecttype="segments"/>
            </v:shape>
            <v:shape id="_x0000_s1068" type="#_x0000_t75" style="position:absolute;left:14252;top:9948;width:379;height:453">
              <v:imagedata r:id="rId9" o:title=""/>
            </v:shape>
            <v:shape id="_x0000_s1067" style="position:absolute;left:17368;top:9985;width:540;height:508" coordorigin="17368,9985" coordsize="540,508" o:spt="100" adj="0,,0" path="m17456,10424r-3,-14l17446,10398r,26l17445,10436r-5,11l17431,10455r-12,5l17414,10460r-5,5l17391,10465r,-78l17414,10387r5,4l17429,10396r9,6l17444,10411r2,13l17446,10398r,l17434,10388r-15,-6l17368,10382r,5l17382,10387r,83l17419,10470r12,-5l17436,10463r12,-11l17454,10438r2,-14xm17553,10424r-2,-14l17545,10398r-2,-2l17543,10405r,19l17542,10436r-3,11l17532,10455r-12,5l17516,10465r-23,l17493,10387r18,l17520,10391r14,5l17543,10405r,-9l17535,10388r-3,-1l17520,10382r-37,l17483,10493r10,l17493,10470r27,l17531,10465r4,-2l17545,10452r6,-14l17553,10424xm17673,10424r-4,-19l17663,10395r,29l17661,10442r-7,13l17642,10462r-16,3l17610,10462r-13,-7l17588,10442r-3,-18l17588,10408r9,-12l17610,10389r16,-2l17642,10389r12,7l17661,10408r2,16l17663,10395r-3,-5l17655,10387r-10,-6l17626,10377r-19,4l17591,10390r-11,15l17576,10424r4,19l17591,10459r16,11l17626,10474r19,-4l17652,10465r8,-6l17669,10443r4,-19xm17774,10013r-5,-5l17769,10004r-4,-5l17751,9999r-5,5l17742,10008r,9l17746,10022r5,5l17765,10027r4,-5l17774,10017r,-4xm17797,10428r-2,-15l17789,10400r-1,-1l17788,10428r,14l17779,10456r-19,9l17751,10465r,-78l17760,10387r9,4l17776,10398r6,8l17786,10416r2,12l17788,10399r-8,-9l17775,10387r-6,-5l17760,10382r-4,-5l17751,10377r,-18l17742,10359r,18l17742,10387r,78l17728,10465r-5,-5l17705,10442r,-14l17707,10416r4,-10l17717,10398r6,-7l17728,10391r5,-4l17742,10387r,-10l17737,10377r-9,5l17723,10382r-10,8l17704,10400r-6,13l17696,10428r2,13l17704,10452r9,10l17723,10470r5,l17737,10474r5,l17742,10493r9,l17751,10474r5,l17760,10470r9,l17775,10465r5,-3l17789,10452r6,-11l17797,10428xm17871,10004r-2,-5l17866,9994r-4,-4l17857,9985r-9,l17848,9990r,4l17821,9997r-25,13l17773,10029r-22,21l17677,10124r9,7l17691,10141r2,11l17691,10165r,9l17677,10184r-9,4l17617,10188r,-64l17622,10119r129,-129l17848,9990r,-5l17746,9985r-78,79l17520,10064r,60l17557,10119r,69l17442,10188r18,19l17470,10216r-33,32l17590,10248r,74l17553,10322r,5l17557,10331r69,l17626,10322r-32,l17594,10244r74,4l17668,10322r-28,l17640,10331r69,l17709,10322r-32,l17677,10244r14,l17714,10236r20,-14l17750,10204r10,-20l17765,10156r-5,-27l17747,10104r-19,-22l17788,10022r15,-10l17819,10004r16,-5l17853,9999r4,l17857,10004r14,xm17908,10465r-14,l17894,10387r,-5l17885,10382r,5l17885,10465r-19,l17862,10460r-5,l17845,10455r-9,-8l17831,10436r-1,-12l17831,10413r5,-9l17845,10396r12,-5l17862,10387r23,l17885,10382r-28,l17840,10388r-12,11l17822,10412r-2,12l17823,10440r7,14l17842,10464r15,6l17908,10470r,-5xe" fillcolor="#2e2a85" stroked="f">
              <v:stroke joinstyle="round"/>
              <v:formulas/>
              <v:path arrowok="t" o:connecttype="segments"/>
            </v:shape>
            <v:shape id="_x0000_s1066" type="#_x0000_t75" style="position:absolute;left:18157;top:9971;width:337;height:287">
              <v:imagedata r:id="rId13" o:title=""/>
            </v:shape>
            <v:shape id="_x0000_s1065" type="#_x0000_t75" style="position:absolute;left:18374;top:10322;width:397;height:153">
              <v:imagedata r:id="rId14" o:title=""/>
            </v:shape>
            <v:shape id="_x0000_s1064" type="#_x0000_t75" style="position:absolute;left:10656;top:6;width:8544;height:10794">
              <v:imagedata r:id="rId27" o:title=""/>
            </v:shape>
            <v:shape id="_x0000_s1063" style="position:absolute;left:9576;width:3474;height:10800" coordorigin="9577" coordsize="3474,10800" path="m10667,l9577,10800r3474,l10667,xe" stroked="f">
              <v:path arrowok="t"/>
            </v:shape>
            <w10:wrap anchorx="page" anchory="page"/>
          </v:group>
        </w:pic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1"/>
        <w:rPr>
          <w:sz w:val="14"/>
        </w:rPr>
      </w:pPr>
    </w:p>
    <w:p w:rsidR="007E2839" w:rsidRDefault="00E23791">
      <w:pPr>
        <w:spacing w:line="705" w:lineRule="exact"/>
        <w:ind w:left="1239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z w:val="60"/>
        </w:rPr>
        <w:t>ПРАКТИКА РАБОТЫ СО</w:t>
      </w:r>
    </w:p>
    <w:p w:rsidR="007E2839" w:rsidRDefault="00E23791">
      <w:pPr>
        <w:spacing w:before="5" w:line="235" w:lineRule="auto"/>
        <w:ind w:left="1239" w:right="11384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pacing w:val="-5"/>
          <w:sz w:val="60"/>
        </w:rPr>
        <w:t xml:space="preserve">СВОИМ ВНТУРЕННИМ </w:t>
      </w:r>
      <w:r>
        <w:rPr>
          <w:rFonts w:ascii="Calibri Light" w:hAnsi="Calibri Light"/>
          <w:color w:val="2C3493"/>
          <w:spacing w:val="-6"/>
          <w:sz w:val="60"/>
        </w:rPr>
        <w:t>РЕБЕНКОМ</w:t>
      </w:r>
    </w:p>
    <w:p w:rsidR="007E2839" w:rsidRDefault="007E2839">
      <w:pPr>
        <w:spacing w:line="235" w:lineRule="auto"/>
        <w:rPr>
          <w:rFonts w:ascii="Calibri Light" w:hAnsi="Calibri Light"/>
          <w:sz w:val="60"/>
        </w:rPr>
        <w:sectPr w:rsidR="007E2839">
          <w:pgSz w:w="19200" w:h="10800" w:orient="landscape"/>
          <w:pgMar w:top="0" w:right="80" w:bottom="0" w:left="220" w:header="720" w:footer="720" w:gutter="0"/>
          <w:cols w:space="720"/>
        </w:sectPr>
      </w:pPr>
    </w:p>
    <w:p w:rsidR="007E2839" w:rsidRDefault="00E23791">
      <w:pPr>
        <w:pStyle w:val="a3"/>
        <w:rPr>
          <w:rFonts w:ascii="Calibri Light"/>
          <w:b w:val="0"/>
          <w:sz w:val="20"/>
        </w:rPr>
      </w:pPr>
      <w:r>
        <w:lastRenderedPageBreak/>
        <w:pict>
          <v:group id="_x0000_s1052" style="position:absolute;margin-left:478.85pt;margin-top:0;width:481.2pt;height:540pt;z-index:-16205824;mso-position-horizontal-relative:page;mso-position-vertical-relative:page" coordorigin="9577" coordsize="9624,10800">
            <v:shape id="_x0000_s1061" style="position:absolute;left:14862;top:9980;width:28;height:365" coordorigin="14862,9981" coordsize="28,365" path="m14885,9981r-14,l14862,9985r,355l14871,10345r5,l14885,10345r5,-5l14890,9985r-5,-4xe" fillcolor="#e20e3b" stroked="f">
              <v:path arrowok="t"/>
            </v:shape>
            <v:shape id="_x0000_s1060" type="#_x0000_t75" style="position:absolute;left:15023;top:9860;width:1999;height:683">
              <v:imagedata r:id="rId8" o:title=""/>
            </v:shape>
            <v:shape id="_x0000_s1059" style="position:absolute;left:14114;top:9860;width:600;height:605" coordorigin="14114,9861" coordsize="600,605" o:spt="100" adj="0,,0" path="m14410,9861r-69,7l14278,9891r-56,35l14176,9973r-36,55l14118,10092r-4,28l14114,10201r4,29l14140,10294r36,56l14222,10398r56,36l14341,10457r69,8l14479,10457r64,-23l14544,10433r-134,l14339,10423r-64,-27l14221,10354r-42,-55l14152,10234r-10,-74l14152,10089r27,-64l14221,9971r54,-42l14339,9902r71,-9l14546,9893r-3,-2l14479,9868r-69,-7xm14546,9893r-136,l14483,9902r65,27l14603,9971r42,54l14672,10089r10,71l14672,10234r-27,65l14603,10354r-55,42l14483,10423r-73,10l14544,10433r55,-35l14647,10350r36,-56l14706,10230r8,-70l14706,10092r-23,-64l14647,9973r-48,-47l14546,9893xe" fillcolor="#2e2a85" stroked="f">
              <v:stroke joinstyle="round"/>
              <v:formulas/>
              <v:path arrowok="t" o:connecttype="segments"/>
            </v:shape>
            <v:shape id="_x0000_s1058" type="#_x0000_t75" style="position:absolute;left:14252;top:9948;width:379;height:453">
              <v:imagedata r:id="rId9" o:title=""/>
            </v:shape>
            <v:shape id="_x0000_s1057" style="position:absolute;left:17368;top:9985;width:540;height:508" coordorigin="17368,9985" coordsize="540,508" o:spt="100" adj="0,,0" path="m17456,10424r-3,-14l17446,10398r,26l17445,10436r-5,11l17431,10455r-12,5l17414,10460r-5,5l17391,10465r,-78l17414,10387r5,4l17429,10396r9,6l17444,10411r2,13l17446,10398r,l17434,10388r-15,-6l17368,10382r,5l17382,10387r,83l17419,10470r12,-5l17436,10463r12,-11l17454,10438r2,-14xm17553,10424r-2,-14l17545,10398r-2,-2l17543,10405r,19l17542,10436r-3,11l17532,10455r-12,5l17516,10465r-23,l17493,10387r18,l17520,10391r14,5l17543,10405r,-9l17535,10388r-3,-1l17520,10382r-37,l17483,10493r10,l17493,10470r27,l17531,10465r4,-2l17545,10452r6,-14l17553,10424xm17673,10424r-4,-19l17663,10395r,29l17661,10442r-7,13l17642,10462r-16,3l17610,10462r-13,-7l17588,10442r-3,-18l17588,10408r9,-12l17610,10389r16,-2l17642,10389r12,7l17661,10408r2,16l17663,10395r-3,-5l17655,10387r-10,-6l17626,10377r-19,4l17591,10390r-11,15l17576,10424r4,19l17591,10459r16,11l17626,10474r19,-4l17652,10465r8,-6l17669,10443r4,-19xm17774,10013r-5,-5l17769,10004r-4,-5l17751,9999r-5,5l17742,10008r,9l17746,10022r5,5l17765,10027r4,-5l17774,10017r,-4xm17797,10428r-2,-15l17789,10400r-1,-1l17788,10428r,14l17779,10456r-19,9l17751,10465r,-78l17760,10387r9,4l17776,10398r6,8l17786,10416r2,12l17788,10399r-8,-9l17775,10387r-6,-5l17760,10382r-4,-5l17751,10377r,-18l17742,10359r,18l17742,10387r,78l17728,10465r-5,-5l17705,10442r,-14l17707,10416r4,-10l17717,10398r6,-7l17728,10391r5,-4l17742,10387r,-10l17737,10377r-9,5l17723,10382r-10,8l17704,10400r-6,13l17696,10428r2,13l17704,10452r9,10l17723,10470r5,l17737,10474r5,l17742,10493r9,l17751,10474r5,l17760,10470r9,l17775,10465r5,-3l17789,10452r6,-11l17797,10428xm17871,10004r-2,-5l17866,9994r-4,-4l17857,9985r-9,l17848,9990r,4l17821,9997r-25,13l17773,10029r-22,21l17677,10124r9,7l17691,10141r2,11l17691,10165r,9l17677,10184r-9,4l17617,10188r,-64l17622,10119r129,-129l17848,9990r,-5l17746,9985r-78,79l17520,10064r,60l17557,10119r,69l17442,10188r18,19l17470,10216r-33,32l17590,10248r,74l17553,10322r,5l17557,10331r69,l17626,10322r-32,l17594,10244r74,4l17668,10322r-28,l17640,10331r69,l17709,10322r-32,l17677,10244r14,l17714,10236r20,-14l17750,10204r10,-20l17765,10156r-5,-27l17747,10104r-19,-22l17788,10022r15,-10l17819,10004r16,-5l17853,9999r4,l17857,10004r14,xm17908,10465r-14,l17894,10387r,-5l17885,10382r,5l17885,10465r-19,l17862,10460r-5,l17845,10455r-9,-8l17831,10436r-1,-12l17831,10413r5,-9l17845,10396r12,-5l17862,10387r23,l17885,10382r-28,l17840,10388r-12,11l17822,10412r-2,12l17823,10440r7,14l17842,10464r15,6l17908,10470r,-5xe" fillcolor="#2e2a85" stroked="f">
              <v:stroke joinstyle="round"/>
              <v:formulas/>
              <v:path arrowok="t" o:connecttype="segments"/>
            </v:shape>
            <v:shape id="_x0000_s1056" type="#_x0000_t75" style="position:absolute;left:18157;top:9971;width:337;height:287">
              <v:imagedata r:id="rId13" o:title=""/>
            </v:shape>
            <v:shape id="_x0000_s1055" type="#_x0000_t75" style="position:absolute;left:18374;top:10322;width:397;height:153">
              <v:imagedata r:id="rId14" o:title=""/>
            </v:shape>
            <v:shape id="_x0000_s1054" type="#_x0000_t75" style="position:absolute;left:10658;width:8542;height:10732">
              <v:imagedata r:id="rId28" o:title=""/>
            </v:shape>
            <v:shape id="_x0000_s1053" style="position:absolute;left:9576;width:3474;height:10800" coordorigin="9577" coordsize="3474,10800" path="m10667,l9577,10800r3474,l10667,xe" stroked="f">
              <v:path arrowok="t"/>
            </v:shape>
            <w10:wrap anchorx="page" anchory="page"/>
          </v:group>
        </w:pict>
      </w:r>
    </w:p>
    <w:p w:rsidR="007E2839" w:rsidRDefault="007E2839">
      <w:pPr>
        <w:pStyle w:val="a3"/>
        <w:rPr>
          <w:rFonts w:ascii="Calibri Light"/>
          <w:b w:val="0"/>
          <w:sz w:val="20"/>
        </w:rPr>
      </w:pPr>
    </w:p>
    <w:p w:rsidR="007E2839" w:rsidRDefault="007E2839">
      <w:pPr>
        <w:pStyle w:val="a3"/>
        <w:rPr>
          <w:rFonts w:ascii="Calibri Light"/>
          <w:b w:val="0"/>
          <w:sz w:val="20"/>
        </w:rPr>
      </w:pPr>
    </w:p>
    <w:p w:rsidR="007E2839" w:rsidRDefault="007E2839">
      <w:pPr>
        <w:pStyle w:val="a3"/>
        <w:rPr>
          <w:rFonts w:ascii="Calibri Light"/>
          <w:b w:val="0"/>
          <w:sz w:val="20"/>
        </w:rPr>
      </w:pPr>
    </w:p>
    <w:p w:rsidR="007E2839" w:rsidRDefault="007E2839">
      <w:pPr>
        <w:pStyle w:val="a3"/>
        <w:rPr>
          <w:rFonts w:ascii="Calibri Light"/>
          <w:b w:val="0"/>
          <w:sz w:val="20"/>
        </w:rPr>
      </w:pPr>
    </w:p>
    <w:p w:rsidR="007E2839" w:rsidRDefault="007E2839">
      <w:pPr>
        <w:pStyle w:val="a3"/>
        <w:spacing w:before="11"/>
        <w:rPr>
          <w:rFonts w:ascii="Calibri Light"/>
          <w:b w:val="0"/>
          <w:sz w:val="18"/>
        </w:rPr>
      </w:pPr>
    </w:p>
    <w:p w:rsidR="007E2839" w:rsidRDefault="00E23791">
      <w:pPr>
        <w:spacing w:line="712" w:lineRule="exact"/>
        <w:ind w:left="1239"/>
        <w:rPr>
          <w:rFonts w:ascii="Calibri Light" w:hAnsi="Calibri Light"/>
          <w:sz w:val="60"/>
        </w:rPr>
      </w:pPr>
      <w:r>
        <w:rPr>
          <w:rFonts w:ascii="Calibri Light" w:hAnsi="Calibri Light"/>
          <w:color w:val="FF0066"/>
          <w:sz w:val="60"/>
        </w:rPr>
        <w:t>Важно!</w:t>
      </w:r>
    </w:p>
    <w:p w:rsidR="007E2839" w:rsidRDefault="007E2839">
      <w:pPr>
        <w:pStyle w:val="a3"/>
        <w:spacing w:before="11"/>
        <w:rPr>
          <w:rFonts w:ascii="Calibri Light"/>
          <w:b w:val="0"/>
          <w:sz w:val="58"/>
        </w:rPr>
      </w:pPr>
    </w:p>
    <w:p w:rsidR="007E2839" w:rsidRDefault="00E23791">
      <w:pPr>
        <w:pStyle w:val="a4"/>
        <w:numPr>
          <w:ilvl w:val="0"/>
          <w:numId w:val="2"/>
        </w:numPr>
        <w:tabs>
          <w:tab w:val="left" w:pos="1959"/>
          <w:tab w:val="left" w:pos="1960"/>
        </w:tabs>
        <w:spacing w:line="235" w:lineRule="auto"/>
        <w:ind w:right="9425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pacing w:val="-3"/>
          <w:sz w:val="60"/>
        </w:rPr>
        <w:t xml:space="preserve">Если </w:t>
      </w:r>
      <w:r>
        <w:rPr>
          <w:rFonts w:ascii="Calibri Light" w:hAnsi="Calibri Light"/>
          <w:color w:val="2C3493"/>
          <w:sz w:val="60"/>
        </w:rPr>
        <w:t xml:space="preserve">вы </w:t>
      </w:r>
      <w:r>
        <w:rPr>
          <w:rFonts w:ascii="Calibri Light" w:hAnsi="Calibri Light"/>
          <w:color w:val="2C3493"/>
          <w:spacing w:val="-5"/>
          <w:sz w:val="60"/>
        </w:rPr>
        <w:t xml:space="preserve">чувствуете, </w:t>
      </w:r>
      <w:r>
        <w:rPr>
          <w:rFonts w:ascii="Calibri Light" w:hAnsi="Calibri Light"/>
          <w:color w:val="2C3493"/>
          <w:sz w:val="60"/>
        </w:rPr>
        <w:t xml:space="preserve">что </w:t>
      </w:r>
      <w:r>
        <w:rPr>
          <w:rFonts w:ascii="Calibri Light" w:hAnsi="Calibri Light"/>
          <w:color w:val="2C3493"/>
          <w:spacing w:val="-4"/>
          <w:sz w:val="60"/>
        </w:rPr>
        <w:t xml:space="preserve">нужна более глубокая </w:t>
      </w:r>
      <w:r>
        <w:rPr>
          <w:rFonts w:ascii="Calibri Light" w:hAnsi="Calibri Light"/>
          <w:color w:val="2C3493"/>
          <w:spacing w:val="-3"/>
          <w:sz w:val="60"/>
        </w:rPr>
        <w:t xml:space="preserve">работа </w:t>
      </w:r>
      <w:r>
        <w:rPr>
          <w:rFonts w:ascii="Calibri Light" w:hAnsi="Calibri Light"/>
          <w:color w:val="2C3493"/>
          <w:spacing w:val="-2"/>
          <w:sz w:val="60"/>
        </w:rPr>
        <w:t>или</w:t>
      </w:r>
      <w:r>
        <w:rPr>
          <w:rFonts w:ascii="Calibri Light" w:hAnsi="Calibri Light"/>
          <w:color w:val="2C3493"/>
          <w:spacing w:val="-59"/>
          <w:sz w:val="60"/>
        </w:rPr>
        <w:t xml:space="preserve"> </w:t>
      </w:r>
      <w:r>
        <w:rPr>
          <w:rFonts w:ascii="Calibri Light" w:hAnsi="Calibri Light"/>
          <w:color w:val="2C3493"/>
          <w:sz w:val="60"/>
        </w:rPr>
        <w:t xml:space="preserve">вы </w:t>
      </w:r>
      <w:r>
        <w:rPr>
          <w:rFonts w:ascii="Calibri Light" w:hAnsi="Calibri Light"/>
          <w:color w:val="2C3493"/>
          <w:spacing w:val="-6"/>
          <w:sz w:val="60"/>
        </w:rPr>
        <w:t xml:space="preserve">пережили </w:t>
      </w:r>
      <w:r>
        <w:rPr>
          <w:rFonts w:ascii="Calibri Light" w:hAnsi="Calibri Light"/>
          <w:color w:val="2C3493"/>
          <w:spacing w:val="-5"/>
          <w:sz w:val="60"/>
        </w:rPr>
        <w:t xml:space="preserve">травматический </w:t>
      </w:r>
      <w:r>
        <w:rPr>
          <w:rFonts w:ascii="Calibri Light" w:hAnsi="Calibri Light"/>
          <w:color w:val="2C3493"/>
          <w:spacing w:val="-4"/>
          <w:sz w:val="60"/>
        </w:rPr>
        <w:t xml:space="preserve">опыт </w:t>
      </w:r>
      <w:r>
        <w:rPr>
          <w:rFonts w:ascii="Calibri Light" w:hAnsi="Calibri Light"/>
          <w:color w:val="2C3493"/>
          <w:sz w:val="60"/>
        </w:rPr>
        <w:t xml:space="preserve">– </w:t>
      </w:r>
      <w:r>
        <w:rPr>
          <w:rFonts w:ascii="Calibri Light" w:hAnsi="Calibri Light"/>
          <w:color w:val="2C3493"/>
          <w:spacing w:val="-5"/>
          <w:sz w:val="60"/>
        </w:rPr>
        <w:t xml:space="preserve">обратитесь </w:t>
      </w:r>
      <w:r>
        <w:rPr>
          <w:rFonts w:ascii="Calibri Light" w:hAnsi="Calibri Light"/>
          <w:color w:val="2C3493"/>
          <w:sz w:val="60"/>
        </w:rPr>
        <w:t xml:space="preserve">к </w:t>
      </w:r>
      <w:r>
        <w:rPr>
          <w:rFonts w:ascii="Calibri Light" w:hAnsi="Calibri Light"/>
          <w:color w:val="2C3493"/>
          <w:spacing w:val="-5"/>
          <w:sz w:val="60"/>
        </w:rPr>
        <w:t>специалисту!</w:t>
      </w:r>
    </w:p>
    <w:p w:rsidR="007E2839" w:rsidRDefault="007E2839">
      <w:pPr>
        <w:pStyle w:val="a3"/>
        <w:spacing w:before="11"/>
        <w:rPr>
          <w:rFonts w:ascii="Calibri Light"/>
          <w:b w:val="0"/>
          <w:sz w:val="59"/>
        </w:rPr>
      </w:pPr>
    </w:p>
    <w:p w:rsidR="007E2839" w:rsidRDefault="00E23791">
      <w:pPr>
        <w:pStyle w:val="a4"/>
        <w:numPr>
          <w:ilvl w:val="0"/>
          <w:numId w:val="2"/>
        </w:numPr>
        <w:tabs>
          <w:tab w:val="left" w:pos="1959"/>
          <w:tab w:val="left" w:pos="1960"/>
        </w:tabs>
        <w:spacing w:before="1" w:line="235" w:lineRule="auto"/>
        <w:ind w:right="11152"/>
        <w:rPr>
          <w:rFonts w:ascii="Calibri Light" w:hAnsi="Calibri Light"/>
          <w:sz w:val="60"/>
        </w:rPr>
      </w:pPr>
      <w:r>
        <w:rPr>
          <w:rFonts w:ascii="Calibri Light" w:hAnsi="Calibri Light"/>
          <w:color w:val="2C3493"/>
          <w:spacing w:val="-5"/>
          <w:sz w:val="60"/>
        </w:rPr>
        <w:t xml:space="preserve">Выбирайте практики </w:t>
      </w:r>
      <w:r>
        <w:rPr>
          <w:rFonts w:ascii="Calibri Light" w:hAnsi="Calibri Light"/>
          <w:color w:val="2C3493"/>
          <w:sz w:val="60"/>
        </w:rPr>
        <w:t xml:space="preserve">и </w:t>
      </w:r>
      <w:r>
        <w:rPr>
          <w:rFonts w:ascii="Calibri Light" w:hAnsi="Calibri Light"/>
          <w:color w:val="2C3493"/>
          <w:spacing w:val="-5"/>
          <w:sz w:val="60"/>
        </w:rPr>
        <w:t xml:space="preserve">специалистов, которые подходят </w:t>
      </w:r>
      <w:r>
        <w:rPr>
          <w:rFonts w:ascii="Calibri Light" w:hAnsi="Calibri Light"/>
          <w:color w:val="2C3493"/>
          <w:spacing w:val="-4"/>
          <w:sz w:val="60"/>
        </w:rPr>
        <w:t>именно</w:t>
      </w:r>
      <w:r>
        <w:rPr>
          <w:rFonts w:ascii="Calibri Light" w:hAnsi="Calibri Light"/>
          <w:color w:val="2C3493"/>
          <w:spacing w:val="-24"/>
          <w:sz w:val="60"/>
        </w:rPr>
        <w:t xml:space="preserve"> </w:t>
      </w:r>
      <w:r>
        <w:rPr>
          <w:rFonts w:ascii="Calibri Light" w:hAnsi="Calibri Light"/>
          <w:color w:val="2C3493"/>
          <w:spacing w:val="-3"/>
          <w:sz w:val="60"/>
        </w:rPr>
        <w:t>вам.</w:t>
      </w:r>
    </w:p>
    <w:p w:rsidR="007E2839" w:rsidRDefault="007E2839">
      <w:pPr>
        <w:spacing w:line="235" w:lineRule="auto"/>
        <w:rPr>
          <w:rFonts w:ascii="Calibri Light" w:hAnsi="Calibri Light"/>
          <w:sz w:val="60"/>
        </w:rPr>
        <w:sectPr w:rsidR="007E2839">
          <w:pgSz w:w="19200" w:h="10800" w:orient="landscape"/>
          <w:pgMar w:top="0" w:right="80" w:bottom="0" w:left="220" w:header="720" w:footer="720" w:gutter="0"/>
          <w:cols w:space="720"/>
        </w:sectPr>
      </w:pPr>
    </w:p>
    <w:p w:rsidR="007E2839" w:rsidRDefault="00E23791">
      <w:pPr>
        <w:pStyle w:val="a3"/>
        <w:spacing w:line="574" w:lineRule="exact"/>
        <w:ind w:left="450"/>
      </w:pPr>
      <w:r>
        <w:rPr>
          <w:color w:val="2C3493"/>
        </w:rPr>
        <w:lastRenderedPageBreak/>
        <w:t>ФИЛЬМЫ К ПРОСМОТРУ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spacing w:before="1"/>
        <w:rPr>
          <w:sz w:val="17"/>
        </w:rPr>
      </w:pPr>
    </w:p>
    <w:p w:rsidR="007E2839" w:rsidRDefault="00E23791">
      <w:pPr>
        <w:pStyle w:val="a3"/>
        <w:spacing w:line="101" w:lineRule="exact"/>
        <w:ind w:left="-222"/>
        <w:rPr>
          <w:b w:val="0"/>
          <w:sz w:val="10"/>
        </w:rPr>
      </w:pPr>
      <w:r>
        <w:rPr>
          <w:b w:val="0"/>
          <w:position w:val="-1"/>
          <w:sz w:val="10"/>
        </w:rPr>
      </w:r>
      <w:r>
        <w:rPr>
          <w:b w:val="0"/>
          <w:position w:val="-1"/>
          <w:sz w:val="10"/>
        </w:rPr>
        <w:pict>
          <v:group id="_x0000_s1049" style="width:340.25pt;height:5.1pt;mso-position-horizontal-relative:char;mso-position-vertical-relative:line" coordsize="6805,102">
            <v:rect id="_x0000_s1051" style="position:absolute;top:85;width:6804;height:17" fillcolor="#eb1f48" stroked="f"/>
            <v:rect id="_x0000_s1050" style="position:absolute;left:1;width:6804;height:86" fillcolor="#2c3493" stroked="f"/>
            <w10:wrap type="none"/>
            <w10:anchorlock/>
          </v:group>
        </w:pict>
      </w:r>
    </w:p>
    <w:p w:rsidR="007E2839" w:rsidRDefault="007E2839">
      <w:pPr>
        <w:pStyle w:val="a3"/>
      </w:pPr>
    </w:p>
    <w:p w:rsidR="007E2839" w:rsidRDefault="007E2839">
      <w:pPr>
        <w:pStyle w:val="a3"/>
      </w:pPr>
    </w:p>
    <w:p w:rsidR="007E2839" w:rsidRDefault="007E2839">
      <w:pPr>
        <w:pStyle w:val="a3"/>
        <w:spacing w:before="9"/>
        <w:rPr>
          <w:sz w:val="65"/>
        </w:rPr>
      </w:pPr>
    </w:p>
    <w:p w:rsidR="007E2839" w:rsidRDefault="00E23791">
      <w:pPr>
        <w:pStyle w:val="2"/>
        <w:numPr>
          <w:ilvl w:val="0"/>
          <w:numId w:val="1"/>
        </w:numPr>
        <w:tabs>
          <w:tab w:val="left" w:pos="1729"/>
          <w:tab w:val="left" w:pos="1730"/>
        </w:tabs>
        <w:ind w:hanging="721"/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4994147</wp:posOffset>
            </wp:positionH>
            <wp:positionV relativeFrom="paragraph">
              <wp:posOffset>-716125</wp:posOffset>
            </wp:positionV>
            <wp:extent cx="6860285" cy="4287774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285" cy="428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«Головоломка»,</w:t>
      </w:r>
      <w:r>
        <w:rPr>
          <w:spacing w:val="7"/>
        </w:rPr>
        <w:t xml:space="preserve"> </w:t>
      </w:r>
      <w:r>
        <w:rPr>
          <w:spacing w:val="-6"/>
        </w:rPr>
        <w:t>мультфильм</w:t>
      </w:r>
    </w:p>
    <w:p w:rsidR="007E2839" w:rsidRDefault="007E2839">
      <w:pPr>
        <w:pStyle w:val="a3"/>
        <w:spacing w:before="2"/>
        <w:rPr>
          <w:sz w:val="54"/>
        </w:rPr>
      </w:pPr>
    </w:p>
    <w:p w:rsidR="007E2839" w:rsidRDefault="00E23791">
      <w:pPr>
        <w:pStyle w:val="a4"/>
        <w:numPr>
          <w:ilvl w:val="0"/>
          <w:numId w:val="1"/>
        </w:numPr>
        <w:tabs>
          <w:tab w:val="left" w:pos="1729"/>
          <w:tab w:val="left" w:pos="1730"/>
        </w:tabs>
        <w:ind w:hanging="721"/>
        <w:rPr>
          <w:b/>
          <w:sz w:val="56"/>
        </w:rPr>
      </w:pPr>
      <w:r>
        <w:rPr>
          <w:b/>
          <w:sz w:val="56"/>
        </w:rPr>
        <w:t>«День</w:t>
      </w:r>
      <w:r>
        <w:rPr>
          <w:b/>
          <w:spacing w:val="-1"/>
          <w:sz w:val="56"/>
        </w:rPr>
        <w:t xml:space="preserve"> </w:t>
      </w:r>
      <w:r>
        <w:rPr>
          <w:b/>
          <w:spacing w:val="-3"/>
          <w:sz w:val="56"/>
        </w:rPr>
        <w:t>сурка»</w:t>
      </w:r>
    </w:p>
    <w:p w:rsidR="007E2839" w:rsidRDefault="007E2839">
      <w:pPr>
        <w:pStyle w:val="a3"/>
        <w:spacing w:before="1"/>
        <w:rPr>
          <w:sz w:val="54"/>
        </w:rPr>
      </w:pPr>
    </w:p>
    <w:p w:rsidR="007E2839" w:rsidRDefault="00E23791">
      <w:pPr>
        <w:pStyle w:val="2"/>
        <w:numPr>
          <w:ilvl w:val="0"/>
          <w:numId w:val="1"/>
        </w:numPr>
        <w:tabs>
          <w:tab w:val="left" w:pos="1729"/>
          <w:tab w:val="left" w:pos="1730"/>
        </w:tabs>
        <w:ind w:hanging="721"/>
      </w:pPr>
      <w:r>
        <w:t>«Мирный</w:t>
      </w:r>
      <w:r>
        <w:rPr>
          <w:spacing w:val="-1"/>
        </w:rPr>
        <w:t xml:space="preserve"> </w:t>
      </w:r>
      <w:r>
        <w:t>воин»</w:t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E23791">
      <w:pPr>
        <w:pStyle w:val="a3"/>
        <w:spacing w:before="3"/>
        <w:rPr>
          <w:sz w:val="11"/>
        </w:rPr>
      </w:pPr>
      <w:r>
        <w:pict>
          <v:group id="_x0000_s1046" style="position:absolute;margin-left:705.7pt;margin-top:8.8pt;width:30pt;height:30.25pt;z-index:-15675392;mso-wrap-distance-left:0;mso-wrap-distance-right:0;mso-position-horizontal-relative:page" coordorigin="14114,176" coordsize="600,605">
            <v:shape id="_x0000_s1048" style="position:absolute;left:14114;top:176;width:600;height:605" coordorigin="14114,176" coordsize="600,605" o:spt="100" adj="0,,0" path="m14410,176r-69,8l14278,207r-56,35l14176,288r-36,56l14118,407r-4,29l14114,517r4,28l14140,609r36,57l14222,713r56,37l14341,773r69,8l14479,773r64,-23l14544,749r-134,l14339,739r-64,-27l14221,670r-42,-55l14152,549r-10,-73l14152,405r27,-64l14221,287r54,-42l14339,218r71,-9l14546,209r-3,-2l14479,184r-69,-8xm14546,209r-136,l14483,218r65,27l14603,287r42,54l14672,405r10,71l14672,549r-27,66l14603,670r-55,42l14483,739r-73,10l14544,749r55,-36l14647,666r36,-57l14706,545r8,-69l14706,407r-23,-63l14647,288r-48,-46l14546,209xe" fillcolor="#2e2a85" stroked="f">
              <v:stroke joinstyle="round"/>
              <v:formulas/>
              <v:path arrowok="t" o:connecttype="segments"/>
            </v:shape>
            <v:shape id="_x0000_s1047" type="#_x0000_t75" style="position:absolute;left:14252;top:264;width:379;height:453">
              <v:imagedata r:id="rId9" o:title=""/>
            </v:shape>
            <w10:wrap type="topAndBottom" anchorx="page"/>
          </v:group>
        </w:pict>
      </w:r>
      <w:r>
        <w:pict>
          <v:shape id="_x0000_s1045" style="position:absolute;margin-left:743.1pt;margin-top:14.8pt;width:1.4pt;height:18.25pt;z-index:-15674880;mso-wrap-distance-left:0;mso-wrap-distance-right:0;mso-position-horizontal-relative:page" coordorigin="14862,296" coordsize="28,365" path="m14885,296r-14,l14862,301r,355l14871,661r5,l14885,661r5,-5l14890,301r-5,-5xe" fillcolor="#e20e3b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9539957</wp:posOffset>
            </wp:positionH>
            <wp:positionV relativeFrom="paragraph">
              <wp:posOffset>111979</wp:posOffset>
            </wp:positionV>
            <wp:extent cx="1267959" cy="433387"/>
            <wp:effectExtent l="0" t="0" r="0" b="0"/>
            <wp:wrapTopAndBottom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style="position:absolute;margin-left:868.4pt;margin-top:15.05pt;width:27pt;height:25.4pt;z-index:-15673856;mso-wrap-distance-left:0;mso-wrap-distance-right:0;mso-position-horizontal-relative:page;mso-position-vertical-relative:text" coordorigin="17368,301" coordsize="540,508" o:spt="100" adj="0,,0" path="m17456,739r-3,-13l17446,714r,25l17445,752r-5,11l17431,771r-12,5l17414,776r-5,5l17391,781r,-79l17414,702r5,5l17429,711r9,7l17444,727r2,12l17446,714r,-1l17434,704r-15,-6l17368,698r,4l17382,702r,84l17419,786r12,-5l17436,779r12,-11l17454,754r2,-15xm17553,739r-2,-13l17545,713r-2,-1l17543,721r,18l17542,752r-3,11l17532,771r-12,5l17516,781r-23,l17493,702r18,l17520,707r14,5l17543,721r,-9l17535,704r-3,-2l17520,698r-37,l17483,809r10,l17493,786r27,l17531,781r4,-2l17545,768r6,-14l17553,739xm17673,739r-4,-19l17663,711r,28l17661,758r-7,13l17642,778r-16,3l17610,778r-13,-7l17588,758r-3,-19l17588,724r9,-12l17610,705r16,-3l17642,705r12,7l17661,724r2,15l17663,711r-3,-5l17655,702r-10,-5l17626,693r-19,4l17591,706r-11,14l17576,739r4,20l17591,775r16,11l17626,790r19,-4l17652,781r8,-6l17669,759r4,-20xm17774,329r-5,-5l17769,319r-4,-4l17751,315r-5,4l17742,324r,9l17746,338r5,4l17765,342r4,-4l17774,333r,-4xm17797,744r-2,-16l17789,716r-1,-1l17788,744r,14l17779,772r-19,9l17751,781r,-79l17760,702r9,5l17776,714r6,8l17786,732r2,12l17788,715r-8,-9l17775,702r-6,-4l17760,698r-4,-5l17751,693r,-18l17742,675r,18l17742,702r,79l17728,781r-5,-5l17705,758r,-14l17707,732r4,-10l17717,714r6,-7l17728,707r5,-5l17742,702r,-9l17737,693r-9,5l17723,698r-10,8l17704,716r-6,12l17696,744r2,13l17704,768r9,10l17723,786r5,l17737,790r5,l17742,809r9,l17751,790r5,l17760,786r9,l17775,781r5,-3l17789,768r6,-11l17797,744xm17871,319r-2,-4l17866,310r-4,-4l17857,301r-9,l17848,306r,4l17821,313r-25,13l17773,345r-22,21l17677,439r9,8l17691,457r2,11l17691,481r,9l17677,499r-9,5l17617,504r,-65l17622,435r129,-129l17848,306r,-5l17746,301r-78,78l17520,379r,60l17557,435r,69l17442,504r18,18l17470,532r-33,32l17590,564r,74l17553,638r,4l17557,647r69,l17626,638r-32,l17594,559r74,5l17668,638r-28,l17640,647r69,l17709,638r-32,l17677,559r14,l17714,552r20,-14l17750,520r10,-21l17765,472r-5,-27l17747,420r-19,-22l17788,338r15,-10l17819,319r16,-4l17853,315r4,l17857,319r14,xm17908,781r-14,l17894,702r,-4l17885,698r,4l17885,781r-19,l17862,776r-5,l17845,771r-9,-8l17831,752r-1,-13l17831,729r5,-9l17845,712r12,-5l17862,702r23,l17885,698r-28,l17840,704r-12,11l17822,728r-2,11l17823,756r7,13l17842,780r15,6l17908,786r,-5xe" fillcolor="#2e2a8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41" style="position:absolute;margin-left:907.85pt;margin-top:14.35pt;width:30.7pt;height:25.2pt;z-index:-15673344;mso-wrap-distance-left:0;mso-wrap-distance-right:0;mso-position-horizontal-relative:page;mso-position-vertical-relative:text" coordorigin="18157,287" coordsize="614,504">
            <v:shape id="_x0000_s1043" type="#_x0000_t75" style="position:absolute;left:18157;top:287;width:337;height:287">
              <v:imagedata r:id="rId13" o:title=""/>
            </v:shape>
            <v:shape id="_x0000_s1042" type="#_x0000_t75" style="position:absolute;left:18374;top:637;width:397;height:153">
              <v:imagedata r:id="rId14" o:title=""/>
            </v:shape>
            <w10:wrap type="topAndBottom" anchorx="page"/>
          </v:group>
        </w:pict>
      </w:r>
    </w:p>
    <w:p w:rsidR="007E2839" w:rsidRDefault="007E2839">
      <w:pPr>
        <w:rPr>
          <w:sz w:val="11"/>
        </w:rPr>
        <w:sectPr w:rsidR="007E2839">
          <w:pgSz w:w="19200" w:h="10800" w:orient="landscape"/>
          <w:pgMar w:top="280" w:right="80" w:bottom="0" w:left="220" w:header="720" w:footer="720" w:gutter="0"/>
          <w:cols w:space="720"/>
        </w:sectPr>
      </w:pPr>
    </w:p>
    <w:p w:rsidR="007E2839" w:rsidRDefault="00E23791">
      <w:pPr>
        <w:tabs>
          <w:tab w:val="left" w:pos="2087"/>
        </w:tabs>
        <w:ind w:left="551"/>
        <w:rPr>
          <w:sz w:val="20"/>
        </w:rPr>
      </w:pPr>
      <w:r>
        <w:rPr>
          <w:position w:val="13"/>
          <w:sz w:val="20"/>
        </w:rPr>
      </w:r>
      <w:r>
        <w:rPr>
          <w:position w:val="13"/>
          <w:sz w:val="20"/>
        </w:rPr>
        <w:pict>
          <v:group id="_x0000_s1038" style="width:50.65pt;height:49.65pt;mso-position-horizontal-relative:char;mso-position-vertical-relative:line" coordsize="1013,993">
            <v:shape id="_x0000_s1040" style="position:absolute;width:1013;height:993" coordsize="1013,993" o:spt="100" adj="0,,0" path="m872,420r-58,l682,669,557,423r-73,l646,734r-18,32l609,793r-21,21l569,827r-12,3l543,832r-17,1l505,833r3,51l545,884r30,-5l598,870r20,-13l642,836r21,-25l681,782r17,-30l872,420xm1013,495r-6,-73l992,352,966,286r-2,-3l964,495r-6,73l941,637r-28,64l876,759r-46,52l777,856r-60,36l652,919r-70,17l508,941r-75,-5l363,919,297,892,237,856,183,811,137,759,100,701,72,637,55,568,49,495r6,-73l72,354r28,-64l137,231r46,-52l237,134,297,98,363,71,433,54r75,-6l582,54r70,17l717,98r60,36l830,179r46,52l913,290r28,64l958,422r6,73l964,283,932,225,889,170,839,121,783,80,724,48r-3,-2l654,21,583,5,508,,433,5,361,21,293,46,231,80r-57,41l124,170,82,225,47,286,21,352,5,422,,495r5,73l21,639r26,66l82,766r42,56l174,871r57,41l293,946r68,25l433,987r75,5l583,987r71,-16l721,946r9,-5l783,912r56,-41l889,822r43,-56l966,705r26,-66l1007,568r6,-73xe" fillcolor="#2c3493" stroked="f">
              <v:stroke joinstyle="round"/>
              <v:formulas/>
              <v:path arrowok="t" o:connecttype="segments"/>
            </v:shape>
            <v:shape id="_x0000_s1039" style="position:absolute;left:235;top:146;width:490;height:606" coordorigin="236,147" coordsize="490,606" o:spt="100" adj="0,,0" path="m514,579l484,519r-19,-3l448,512r-17,-5l416,501r-21,54l418,565r26,7l471,577r25,2l514,579xm725,363r-4,-44l708,278,688,242,661,210,627,182,588,163,547,151r-45,-4l446,154r-46,17l363,195r-26,27l334,183r-95,l239,237r33,l272,699r-36,l236,752r183,l419,699r-79,l340,501r-1,-78l339,407r1,-51l343,321r17,-42l392,244r42,-22l439,219r60,-9l563,222r51,32l649,302r12,61l654,407r-18,39l608,478r-36,23l600,555r50,-34l690,477r26,-54l725,363xe" fillcolor="#eb1f48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1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131801" cy="714375"/>
            <wp:effectExtent l="0" t="0" r="0" b="0"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0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20"/>
        </w:rPr>
      </w:pPr>
    </w:p>
    <w:p w:rsidR="007E2839" w:rsidRDefault="007E2839">
      <w:pPr>
        <w:pStyle w:val="a3"/>
        <w:rPr>
          <w:sz w:val="17"/>
        </w:rPr>
      </w:pPr>
    </w:p>
    <w:p w:rsidR="007E2839" w:rsidRDefault="007E2839">
      <w:pPr>
        <w:rPr>
          <w:sz w:val="17"/>
        </w:rPr>
        <w:sectPr w:rsidR="007E2839">
          <w:pgSz w:w="19200" w:h="10800" w:orient="landscape"/>
          <w:pgMar w:top="320" w:right="80" w:bottom="0" w:left="220" w:header="720" w:footer="720" w:gutter="0"/>
          <w:cols w:space="720"/>
        </w:sectPr>
      </w:pPr>
    </w:p>
    <w:p w:rsidR="007E2839" w:rsidRDefault="00E23791">
      <w:pPr>
        <w:spacing w:before="61"/>
        <w:ind w:left="3131"/>
        <w:rPr>
          <w:sz w:val="32"/>
        </w:rPr>
      </w:pPr>
      <w:r>
        <w:lastRenderedPageBreak/>
        <w:pict>
          <v:line id="_x0000_s1037" style="position:absolute;left:0;text-align:left;z-index:15790080;mso-position-horizontal-relative:page" from="103pt,-93pt" to="103pt,-65.15pt" strokecolor="#eb1f48" strokeweight=".43186mm">
            <w10:wrap anchorx="page"/>
          </v:line>
        </w:pict>
      </w:r>
      <w:r>
        <w:rPr>
          <w:color w:val="FFFFFF"/>
          <w:sz w:val="32"/>
          <w:u w:val="thick" w:color="FFFFFF"/>
        </w:rPr>
        <w:t xml:space="preserve">rosuchebnik.ru, </w:t>
      </w:r>
      <w:proofErr w:type="spellStart"/>
      <w:proofErr w:type="gramStart"/>
      <w:r>
        <w:rPr>
          <w:color w:val="FFFFFF"/>
          <w:sz w:val="32"/>
          <w:u w:val="thick" w:color="FFFFFF"/>
        </w:rPr>
        <w:t>росучебник.рф</w:t>
      </w:r>
      <w:proofErr w:type="spellEnd"/>
      <w:proofErr w:type="gramEnd"/>
    </w:p>
    <w:p w:rsidR="007E2839" w:rsidRDefault="007E2839">
      <w:pPr>
        <w:pStyle w:val="a3"/>
        <w:spacing w:before="6"/>
        <w:rPr>
          <w:b w:val="0"/>
          <w:sz w:val="43"/>
        </w:rPr>
      </w:pPr>
    </w:p>
    <w:p w:rsidR="007E2839" w:rsidRDefault="00E23791">
      <w:pPr>
        <w:spacing w:before="1"/>
        <w:ind w:left="3129"/>
        <w:rPr>
          <w:sz w:val="28"/>
        </w:rPr>
      </w:pPr>
      <w:r>
        <w:rPr>
          <w:color w:val="FFFFFF"/>
          <w:sz w:val="28"/>
        </w:rPr>
        <w:t>Москва, Пресненская наб., д. 6, строение 2</w:t>
      </w:r>
    </w:p>
    <w:p w:rsidR="007E2839" w:rsidRDefault="00E23791">
      <w:pPr>
        <w:spacing w:before="2"/>
        <w:ind w:left="3082"/>
        <w:rPr>
          <w:sz w:val="28"/>
        </w:rPr>
      </w:pPr>
      <w:r>
        <w:rPr>
          <w:color w:val="FFFFFF"/>
          <w:sz w:val="28"/>
        </w:rPr>
        <w:t>+7 (495) 795 05 35, 795 05 45,</w:t>
      </w:r>
      <w:r>
        <w:rPr>
          <w:color w:val="FFFFFF"/>
          <w:spacing w:val="-20"/>
          <w:sz w:val="28"/>
        </w:rPr>
        <w:t xml:space="preserve"> </w:t>
      </w:r>
      <w:hyperlink r:id="rId31">
        <w:r>
          <w:rPr>
            <w:color w:val="FFFFFF"/>
            <w:sz w:val="28"/>
            <w:u w:val="thick" w:color="FFFFFF"/>
          </w:rPr>
          <w:t>info@rosuchebnik.ru</w:t>
        </w:r>
      </w:hyperlink>
    </w:p>
    <w:p w:rsidR="007E2839" w:rsidRDefault="00E23791">
      <w:pPr>
        <w:spacing w:before="35"/>
        <w:ind w:left="1055"/>
        <w:rPr>
          <w:b/>
          <w:sz w:val="32"/>
        </w:rPr>
      </w:pPr>
      <w:r>
        <w:br w:type="column"/>
      </w:r>
      <w:r>
        <w:rPr>
          <w:b/>
          <w:color w:val="FFFFFF"/>
          <w:sz w:val="32"/>
        </w:rPr>
        <w:lastRenderedPageBreak/>
        <w:t>Нужна методическая поддержка?</w:t>
      </w:r>
    </w:p>
    <w:p w:rsidR="007E2839" w:rsidRDefault="00E23791">
      <w:pPr>
        <w:spacing w:before="228" w:line="339" w:lineRule="exact"/>
        <w:ind w:left="1055"/>
        <w:rPr>
          <w:sz w:val="28"/>
        </w:rPr>
      </w:pPr>
      <w:r>
        <w:rPr>
          <w:color w:val="FFFFFF"/>
          <w:sz w:val="28"/>
        </w:rPr>
        <w:t>Методический центр</w:t>
      </w:r>
    </w:p>
    <w:p w:rsidR="007E2839" w:rsidRDefault="00E23791">
      <w:pPr>
        <w:spacing w:before="3" w:line="235" w:lineRule="auto"/>
        <w:ind w:left="1055" w:right="4425"/>
        <w:rPr>
          <w:sz w:val="28"/>
        </w:rPr>
      </w:pPr>
      <w:r>
        <w:rPr>
          <w:color w:val="FFFFFF"/>
          <w:sz w:val="28"/>
        </w:rPr>
        <w:t xml:space="preserve">8-800-2000-550 (звонок бесплатный) </w:t>
      </w:r>
      <w:hyperlink r:id="rId32">
        <w:r>
          <w:rPr>
            <w:color w:val="FFFFFF"/>
            <w:sz w:val="28"/>
            <w:u w:val="thick" w:color="FFFFFF"/>
          </w:rPr>
          <w:t>metod@rosuchebnik.ru</w:t>
        </w:r>
      </w:hyperlink>
    </w:p>
    <w:p w:rsidR="007E2839" w:rsidRDefault="007E2839">
      <w:pPr>
        <w:spacing w:line="235" w:lineRule="auto"/>
        <w:rPr>
          <w:sz w:val="28"/>
        </w:rPr>
        <w:sectPr w:rsidR="007E2839">
          <w:type w:val="continuous"/>
          <w:pgSz w:w="19200" w:h="10800" w:orient="landscape"/>
          <w:pgMar w:top="240" w:right="80" w:bottom="0" w:left="220" w:header="720" w:footer="720" w:gutter="0"/>
          <w:cols w:num="2" w:space="720" w:equalWidth="0">
            <w:col w:w="8992" w:space="40"/>
            <w:col w:w="9868"/>
          </w:cols>
        </w:sect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pStyle w:val="a3"/>
        <w:rPr>
          <w:b w:val="0"/>
          <w:sz w:val="20"/>
        </w:rPr>
      </w:pPr>
    </w:p>
    <w:p w:rsidR="007E2839" w:rsidRDefault="007E2839">
      <w:pPr>
        <w:rPr>
          <w:sz w:val="20"/>
        </w:rPr>
        <w:sectPr w:rsidR="007E2839">
          <w:type w:val="continuous"/>
          <w:pgSz w:w="19200" w:h="10800" w:orient="landscape"/>
          <w:pgMar w:top="240" w:right="80" w:bottom="0" w:left="220" w:header="720" w:footer="720" w:gutter="0"/>
          <w:cols w:space="720"/>
        </w:sectPr>
      </w:pPr>
    </w:p>
    <w:p w:rsidR="007E2839" w:rsidRDefault="00E23791">
      <w:pPr>
        <w:spacing w:before="167"/>
        <w:ind w:left="3046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2069083</wp:posOffset>
            </wp:positionH>
            <wp:positionV relativeFrom="paragraph">
              <wp:posOffset>468215</wp:posOffset>
            </wp:positionV>
            <wp:extent cx="1292733" cy="646391"/>
            <wp:effectExtent l="0" t="0" r="0" b="0"/>
            <wp:wrapNone/>
            <wp:docPr id="33" name="image29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33" cy="64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838"/>
          <w:sz w:val="32"/>
        </w:rPr>
        <w:t>Хотите купить?</w:t>
      </w:r>
    </w:p>
    <w:p w:rsidR="007E2839" w:rsidRDefault="007E2839">
      <w:pPr>
        <w:pStyle w:val="a3"/>
        <w:rPr>
          <w:sz w:val="32"/>
        </w:rPr>
      </w:pPr>
    </w:p>
    <w:p w:rsidR="007E2839" w:rsidRDefault="007E2839">
      <w:pPr>
        <w:pStyle w:val="a3"/>
        <w:rPr>
          <w:sz w:val="32"/>
        </w:rPr>
      </w:pPr>
    </w:p>
    <w:p w:rsidR="007E2839" w:rsidRDefault="007E2839">
      <w:pPr>
        <w:pStyle w:val="a3"/>
        <w:spacing w:before="10"/>
        <w:rPr>
          <w:sz w:val="26"/>
        </w:rPr>
      </w:pPr>
    </w:p>
    <w:p w:rsidR="007E2839" w:rsidRDefault="00E23791">
      <w:pPr>
        <w:spacing w:line="290" w:lineRule="exact"/>
        <w:ind w:left="3069"/>
        <w:rPr>
          <w:sz w:val="24"/>
        </w:rPr>
      </w:pPr>
      <w:r>
        <w:rPr>
          <w:color w:val="3A3838"/>
          <w:sz w:val="24"/>
        </w:rPr>
        <w:t>Официальный интернет-магазин</w:t>
      </w:r>
    </w:p>
    <w:p w:rsidR="007E2839" w:rsidRDefault="00E23791">
      <w:pPr>
        <w:spacing w:line="290" w:lineRule="exact"/>
        <w:ind w:left="3069"/>
        <w:rPr>
          <w:sz w:val="24"/>
        </w:rPr>
      </w:pPr>
      <w:r>
        <w:rPr>
          <w:color w:val="3A3838"/>
          <w:sz w:val="24"/>
        </w:rPr>
        <w:t>учебной литературы book24.ru</w:t>
      </w:r>
    </w:p>
    <w:p w:rsidR="007E2839" w:rsidRDefault="007E2839">
      <w:pPr>
        <w:pStyle w:val="a3"/>
        <w:rPr>
          <w:b w:val="0"/>
          <w:sz w:val="24"/>
        </w:rPr>
      </w:pPr>
    </w:p>
    <w:p w:rsidR="007E2839" w:rsidRDefault="007E2839">
      <w:pPr>
        <w:pStyle w:val="a3"/>
        <w:spacing w:before="5"/>
        <w:rPr>
          <w:b w:val="0"/>
          <w:sz w:val="20"/>
        </w:rPr>
      </w:pPr>
    </w:p>
    <w:p w:rsidR="007E2839" w:rsidRDefault="00E23791">
      <w:pPr>
        <w:spacing w:line="235" w:lineRule="auto"/>
        <w:ind w:left="4052" w:right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2056861</wp:posOffset>
            </wp:positionH>
            <wp:positionV relativeFrom="paragraph">
              <wp:posOffset>-131606</wp:posOffset>
            </wp:positionV>
            <wp:extent cx="362715" cy="529642"/>
            <wp:effectExtent l="0" t="0" r="0" b="0"/>
            <wp:wrapNone/>
            <wp:docPr id="35" name="image30.png" descr="D:\Masha\черная пятница\!Фирменные стили и логотипы\!Российский учебник\презентация\для перезентации РУ\для-перезентации-РУ-логотипы-+-ДН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5" cy="52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838"/>
          <w:sz w:val="24"/>
        </w:rPr>
        <w:t>Цифровая среда школы lecta.rosuchebnik.ru</w:t>
      </w:r>
    </w:p>
    <w:p w:rsidR="007E2839" w:rsidRDefault="007E2839">
      <w:pPr>
        <w:pStyle w:val="a3"/>
        <w:rPr>
          <w:b w:val="0"/>
          <w:sz w:val="24"/>
        </w:rPr>
      </w:pPr>
    </w:p>
    <w:p w:rsidR="007E2839" w:rsidRDefault="007E2839">
      <w:pPr>
        <w:pStyle w:val="a3"/>
        <w:spacing w:before="8"/>
        <w:rPr>
          <w:b w:val="0"/>
          <w:sz w:val="20"/>
        </w:rPr>
      </w:pPr>
    </w:p>
    <w:p w:rsidR="007E2839" w:rsidRDefault="00E23791">
      <w:pPr>
        <w:spacing w:line="235" w:lineRule="auto"/>
        <w:ind w:left="4052" w:right="28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2043407</wp:posOffset>
            </wp:positionH>
            <wp:positionV relativeFrom="paragraph">
              <wp:posOffset>-21230</wp:posOffset>
            </wp:positionV>
            <wp:extent cx="397368" cy="397086"/>
            <wp:effectExtent l="0" t="0" r="0" b="0"/>
            <wp:wrapNone/>
            <wp:docPr id="37" name="image31.png" descr="R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68" cy="39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838"/>
          <w:sz w:val="24"/>
        </w:rPr>
        <w:t xml:space="preserve">Отдел продаж </w:t>
      </w:r>
      <w:hyperlink r:id="rId36">
        <w:r>
          <w:rPr>
            <w:color w:val="3A3838"/>
            <w:sz w:val="24"/>
          </w:rPr>
          <w:t>sales@rosuchebnik.ru</w:t>
        </w:r>
      </w:hyperlink>
    </w:p>
    <w:p w:rsidR="007E2839" w:rsidRDefault="00E23791">
      <w:pPr>
        <w:spacing w:before="177"/>
        <w:ind w:left="3022"/>
        <w:rPr>
          <w:b/>
          <w:sz w:val="32"/>
        </w:rPr>
      </w:pPr>
      <w:r>
        <w:br w:type="column"/>
      </w:r>
      <w:r>
        <w:rPr>
          <w:b/>
          <w:color w:val="3A3838"/>
          <w:sz w:val="32"/>
        </w:rPr>
        <w:lastRenderedPageBreak/>
        <w:t>Хотите продолжить общение?</w:t>
      </w:r>
    </w:p>
    <w:p w:rsidR="007E2839" w:rsidRDefault="007E2839">
      <w:pPr>
        <w:pStyle w:val="a3"/>
        <w:rPr>
          <w:sz w:val="32"/>
        </w:rPr>
      </w:pPr>
    </w:p>
    <w:p w:rsidR="007E2839" w:rsidRDefault="007E2839">
      <w:pPr>
        <w:pStyle w:val="a3"/>
        <w:spacing w:before="1"/>
        <w:rPr>
          <w:sz w:val="31"/>
        </w:rPr>
      </w:pPr>
    </w:p>
    <w:p w:rsidR="007E2839" w:rsidRPr="00E23791" w:rsidRDefault="00E23791">
      <w:pPr>
        <w:spacing w:before="1" w:line="309" w:lineRule="auto"/>
        <w:ind w:left="2997" w:right="2842" w:firstLine="9"/>
        <w:rPr>
          <w:sz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6413" cy="249707"/>
            <wp:effectExtent l="0" t="0" r="0" b="0"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3" cy="2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791">
        <w:rPr>
          <w:rFonts w:ascii="Times New Roman"/>
          <w:position w:val="1"/>
          <w:sz w:val="20"/>
          <w:lang w:val="en-US"/>
        </w:rPr>
        <w:t xml:space="preserve">       </w:t>
      </w:r>
      <w:r w:rsidRPr="00E23791">
        <w:rPr>
          <w:rFonts w:ascii="Times New Roman"/>
          <w:spacing w:val="-4"/>
          <w:position w:val="1"/>
          <w:sz w:val="20"/>
          <w:lang w:val="en-US"/>
        </w:rPr>
        <w:t xml:space="preserve"> </w:t>
      </w:r>
      <w:r w:rsidRPr="00E23791">
        <w:rPr>
          <w:spacing w:val="-2"/>
          <w:position w:val="1"/>
          <w:sz w:val="32"/>
          <w:lang w:val="en-US"/>
        </w:rPr>
        <w:t>youtube.com/user/</w:t>
      </w:r>
      <w:proofErr w:type="spellStart"/>
      <w:r w:rsidRPr="00E23791">
        <w:rPr>
          <w:spacing w:val="-2"/>
          <w:position w:val="1"/>
          <w:sz w:val="32"/>
          <w:lang w:val="en-US"/>
        </w:rPr>
        <w:t>drofapublishing</w:t>
      </w:r>
      <w:proofErr w:type="spellEnd"/>
      <w:r>
        <w:rPr>
          <w:noProof/>
          <w:spacing w:val="-2"/>
          <w:position w:val="-4"/>
          <w:sz w:val="32"/>
          <w:lang w:eastAsia="ru-RU"/>
        </w:rPr>
        <w:drawing>
          <wp:inline distT="0" distB="0" distL="0" distR="0">
            <wp:extent cx="249707" cy="249707"/>
            <wp:effectExtent l="0" t="0" r="0" b="0"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7" cy="2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791">
        <w:rPr>
          <w:spacing w:val="-2"/>
          <w:sz w:val="32"/>
          <w:lang w:val="en-US"/>
        </w:rPr>
        <w:t xml:space="preserve"> </w:t>
      </w:r>
      <w:r w:rsidRPr="00E23791">
        <w:rPr>
          <w:sz w:val="32"/>
          <w:lang w:val="en-US"/>
        </w:rPr>
        <w:t>fb.com/</w:t>
      </w:r>
      <w:proofErr w:type="spellStart"/>
      <w:r w:rsidRPr="00E23791">
        <w:rPr>
          <w:sz w:val="32"/>
          <w:lang w:val="en-US"/>
        </w:rPr>
        <w:t>rosuchebnik</w:t>
      </w:r>
      <w:proofErr w:type="spellEnd"/>
    </w:p>
    <w:p w:rsidR="007E2839" w:rsidRPr="00E23791" w:rsidRDefault="00E23791">
      <w:pPr>
        <w:spacing w:before="96" w:line="348" w:lineRule="auto"/>
        <w:ind w:left="3745" w:right="4995" w:hanging="738"/>
        <w:rPr>
          <w:sz w:val="3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6775704</wp:posOffset>
            </wp:positionH>
            <wp:positionV relativeFrom="paragraph">
              <wp:posOffset>424210</wp:posOffset>
            </wp:positionV>
            <wp:extent cx="249707" cy="249707"/>
            <wp:effectExtent l="0" t="0" r="0" b="0"/>
            <wp:wrapNone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7" cy="24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eastAsia="ru-RU"/>
        </w:rPr>
        <w:drawing>
          <wp:inline distT="0" distB="0" distL="0" distR="0">
            <wp:extent cx="249707" cy="249707"/>
            <wp:effectExtent l="0" t="0" r="0" b="0"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7" cy="2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791">
        <w:rPr>
          <w:rFonts w:ascii="Times New Roman"/>
          <w:sz w:val="20"/>
          <w:lang w:val="en-US"/>
        </w:rPr>
        <w:t xml:space="preserve">      </w:t>
      </w:r>
      <w:r w:rsidRPr="00E23791">
        <w:rPr>
          <w:rFonts w:ascii="Times New Roman"/>
          <w:spacing w:val="-6"/>
          <w:sz w:val="20"/>
          <w:lang w:val="en-US"/>
        </w:rPr>
        <w:t xml:space="preserve"> </w:t>
      </w:r>
      <w:r w:rsidRPr="00E23791">
        <w:rPr>
          <w:spacing w:val="-1"/>
          <w:sz w:val="32"/>
          <w:lang w:val="en-US"/>
        </w:rPr>
        <w:t>vk.com/</w:t>
      </w:r>
      <w:proofErr w:type="spellStart"/>
      <w:r w:rsidRPr="00E23791">
        <w:rPr>
          <w:spacing w:val="-1"/>
          <w:sz w:val="32"/>
          <w:lang w:val="en-US"/>
        </w:rPr>
        <w:t>ros.uchebnik</w:t>
      </w:r>
      <w:proofErr w:type="spellEnd"/>
      <w:r w:rsidRPr="00E23791">
        <w:rPr>
          <w:spacing w:val="-1"/>
          <w:sz w:val="32"/>
          <w:lang w:val="en-US"/>
        </w:rPr>
        <w:t xml:space="preserve"> </w:t>
      </w:r>
      <w:r w:rsidRPr="00E23791">
        <w:rPr>
          <w:sz w:val="32"/>
          <w:lang w:val="en-US"/>
        </w:rPr>
        <w:t>ok.ru/</w:t>
      </w:r>
      <w:proofErr w:type="spellStart"/>
      <w:r w:rsidRPr="00E23791">
        <w:rPr>
          <w:sz w:val="32"/>
          <w:lang w:val="en-US"/>
        </w:rPr>
        <w:t>rosuchebnik</w:t>
      </w:r>
      <w:proofErr w:type="spellEnd"/>
    </w:p>
    <w:p w:rsidR="007E2839" w:rsidRPr="00E23791" w:rsidRDefault="007E2839">
      <w:pPr>
        <w:spacing w:line="348" w:lineRule="auto"/>
        <w:rPr>
          <w:sz w:val="32"/>
          <w:lang w:val="en-US"/>
        </w:rPr>
        <w:sectPr w:rsidR="007E2839" w:rsidRPr="00E23791">
          <w:type w:val="continuous"/>
          <w:pgSz w:w="19200" w:h="10800" w:orient="landscape"/>
          <w:pgMar w:top="240" w:right="80" w:bottom="0" w:left="220" w:header="720" w:footer="720" w:gutter="0"/>
          <w:cols w:num="2" w:space="720" w:equalWidth="0">
            <w:col w:w="6512" w:space="921"/>
            <w:col w:w="11467"/>
          </w:cols>
        </w:sectPr>
      </w:pPr>
    </w:p>
    <w:p w:rsidR="007E2839" w:rsidRPr="00E23791" w:rsidRDefault="00E23791">
      <w:pPr>
        <w:pStyle w:val="a3"/>
        <w:spacing w:before="4"/>
        <w:rPr>
          <w:b w:val="0"/>
          <w:sz w:val="6"/>
          <w:lang w:val="en-US"/>
        </w:rPr>
      </w:pPr>
      <w:r>
        <w:lastRenderedPageBreak/>
        <w:pict>
          <v:rect id="_x0000_s1036" style="position:absolute;margin-left:0;margin-top:77.4pt;width:960pt;height:168.05pt;z-index:-16199168;mso-position-horizontal-relative:page;mso-position-vertical-relative:page" fillcolor="#2e3695" stroked="f">
            <w10:wrap anchorx="page" anchory="page"/>
          </v:rect>
        </w:pict>
      </w:r>
    </w:p>
    <w:p w:rsidR="007E2839" w:rsidRDefault="00E23791">
      <w:pPr>
        <w:tabs>
          <w:tab w:val="left" w:pos="17148"/>
          <w:tab w:val="left" w:pos="17937"/>
        </w:tabs>
        <w:ind w:left="13894"/>
        <w:rPr>
          <w:sz w:val="20"/>
        </w:rPr>
      </w:pPr>
      <w:r>
        <w:rPr>
          <w:position w:val="8"/>
          <w:sz w:val="20"/>
        </w:rPr>
      </w:r>
      <w:r>
        <w:rPr>
          <w:position w:val="8"/>
          <w:sz w:val="20"/>
        </w:rPr>
        <w:pict>
          <v:group id="_x0000_s1033" style="width:30pt;height:30.25pt;mso-position-horizontal-relative:char;mso-position-vertical-relative:line" coordsize="600,605">
            <v:shape id="_x0000_s1035" style="position:absolute;width:600;height:605" coordsize="600,605" o:spt="100" adj="0,,0" path="m295,l226,8,163,30,108,66,61,112,26,168,3,231,,259r,82l3,369r23,64l61,490r47,47l163,573r63,23l295,605r70,-9l428,573r2,-1l295,572r-71,-9l160,535,106,493,64,438,37,373,28,300r9,-71l64,165r42,-54l160,69,224,42,295,32r136,l428,30,365,8,295,xm431,32r-136,l368,42r66,27l489,111r42,54l558,229r10,71l558,373r-27,65l489,493r-55,42l368,563r-73,9l430,572r55,-35l532,490r37,-57l592,369r8,-69l592,231,569,168,532,112,485,66,431,32xe" fillcolor="#2e2a85" stroked="f">
              <v:stroke joinstyle="round"/>
              <v:formulas/>
              <v:path arrowok="t" o:connecttype="segments"/>
            </v:shape>
            <v:shape id="_x0000_s1034" type="#_x0000_t75" style="position:absolute;left:138;top:87;width:379;height:453">
              <v:imagedata r:id="rId9" o:title=""/>
            </v:shape>
            <w10:wrap type="none"/>
            <w10:anchorlock/>
          </v:group>
        </w:pict>
      </w:r>
      <w:r>
        <w:rPr>
          <w:rFonts w:ascii="Times New Roman"/>
          <w:spacing w:val="87"/>
          <w:position w:val="8"/>
          <w:sz w:val="20"/>
        </w:rPr>
        <w:t xml:space="preserve"> </w:t>
      </w:r>
      <w:r>
        <w:rPr>
          <w:spacing w:val="87"/>
          <w:position w:val="20"/>
          <w:sz w:val="20"/>
        </w:rPr>
      </w:r>
      <w:r>
        <w:rPr>
          <w:spacing w:val="87"/>
          <w:position w:val="20"/>
          <w:sz w:val="20"/>
        </w:rPr>
        <w:pict>
          <v:group id="_x0000_s1031" style="width:1.4pt;height:18.25pt;mso-position-horizontal-relative:char;mso-position-vertical-relative:line" coordsize="28,365">
            <v:shape id="_x0000_s1032" style="position:absolute;width:28;height:365" coordsize="28,365" path="m23,l9,,,5,,360r9,5l14,365r9,l28,360,28,5,23,xe" fillcolor="#e20e3b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71"/>
          <w:position w:val="20"/>
          <w:sz w:val="20"/>
        </w:rPr>
        <w:t xml:space="preserve"> </w:t>
      </w:r>
      <w:r>
        <w:rPr>
          <w:noProof/>
          <w:spacing w:val="71"/>
          <w:sz w:val="20"/>
          <w:lang w:eastAsia="ru-RU"/>
        </w:rPr>
        <w:drawing>
          <wp:inline distT="0" distB="0" distL="0" distR="0">
            <wp:extent cx="1267959" cy="433387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5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20"/>
        </w:rPr>
        <w:tab/>
      </w:r>
      <w:r>
        <w:rPr>
          <w:spacing w:val="71"/>
          <w:position w:val="5"/>
          <w:sz w:val="20"/>
        </w:rPr>
      </w:r>
      <w:r>
        <w:rPr>
          <w:spacing w:val="71"/>
          <w:position w:val="5"/>
          <w:sz w:val="20"/>
        </w:rPr>
        <w:pict>
          <v:group id="_x0000_s1029" style="width:27pt;height:25.4pt;mso-position-horizontal-relative:char;mso-position-vertical-relative:line" coordsize="540,508">
            <v:shape id="_x0000_s1030" style="position:absolute;width:540;height:508" coordsize="540,508" o:spt="100" adj="0,,0" path="m88,438l85,425,78,413r,25l77,451r-6,11l63,470r-12,5l46,475r-5,5l23,480r,-79l46,401r5,5l61,411r9,6l76,426r2,12l78,413r,-1l66,403,51,397,,397r,4l14,401r,84l51,485r12,-5l68,478,80,467r6,-14l88,438xm185,438r-2,-13l177,412r-2,-1l175,420r,18l174,451r-3,11l164,470r-12,5l148,480r-23,l125,401r18,l152,406r14,5l175,420r,-9l167,403r-3,-2l152,397r-37,l115,508r10,l125,485r27,l163,480r4,-2l177,467r6,-14l185,438xm304,438r-3,-18l295,410r,28l293,457r-8,13l274,477r-16,3l242,477r-13,-7l220,457r-3,-19l220,423r9,-12l242,404r16,-3l274,404r11,7l293,423r2,15l295,410r-3,-5l286,401r-9,-5l258,392r-19,4l223,405r-11,15l208,438r4,20l223,474r16,11l258,489r19,-4l284,480r8,-6l301,458r3,-20xm406,28r-5,-5l401,18r-4,-4l383,14r-5,4l374,23r,9l378,37r5,5l397,42r4,-5l406,32r,-4xm429,443r-2,-16l420,415r,-1l420,443r,14l411,471r-19,9l383,480r,-79l392,401r9,5l408,413r6,8l418,431r2,12l420,414r-8,-9l407,401r-6,-4l392,397r-4,-5l383,392r,-18l374,374r,18l374,401r,79l360,480r-5,-5l337,457r,-14l338,431r5,-10l349,413r6,-7l360,406r4,-5l374,401r,-9l369,392r-9,5l355,397r-10,8l336,415r-6,12l328,443r2,13l336,467r9,10l355,485r5,l369,489r5,l374,508r9,l383,489r5,l392,485r9,l407,480r5,-3l420,467r7,-11l429,443xm503,18r-2,-4l498,9,494,5,489,r-9,l480,5r,4l453,12,428,25,405,44,383,65r-74,73l318,146r5,10l325,167r-2,13l323,189r-14,9l300,203r-51,l249,138r5,-4l383,5r97,l480,,378,,300,78r-148,l152,138r37,-4l189,203r-115,l92,222r10,9l69,263r152,l221,337r-36,l185,342r4,4l258,346r,-9l226,337r,-79l300,263r,74l272,337r,9l341,346r,-9l309,337r,-79l323,258r23,-7l366,237r16,-18l392,198r5,-27l392,144,379,119,360,97,420,37,435,27r16,-9l467,14r18,l489,14r,4l503,18xm540,480r-14,l526,401r,-4l517,397r,4l517,480r-19,l494,475r-5,l477,470r-9,-8l463,451r-1,-13l463,428r5,-9l477,411r12,-5l494,401r23,l517,397r-28,l472,403r-12,11l454,427r-2,11l455,455r7,13l474,479r15,6l540,485r,-5xe" fillcolor="#2e2a8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71"/>
          <w:position w:val="5"/>
          <w:sz w:val="20"/>
        </w:rPr>
        <w:tab/>
      </w:r>
      <w:r>
        <w:rPr>
          <w:spacing w:val="71"/>
          <w:position w:val="7"/>
          <w:sz w:val="20"/>
        </w:rPr>
      </w:r>
      <w:r>
        <w:rPr>
          <w:spacing w:val="71"/>
          <w:position w:val="7"/>
          <w:sz w:val="20"/>
        </w:rPr>
        <w:pict>
          <v:group id="_x0000_s1026" style="width:30.7pt;height:25.2pt;mso-position-horizontal-relative:char;mso-position-vertical-relative:line" coordsize="614,504">
            <v:shape id="_x0000_s1028" type="#_x0000_t75" style="position:absolute;width:337;height:287">
              <v:imagedata r:id="rId13" o:title=""/>
            </v:shape>
            <v:shape id="_x0000_s1027" type="#_x0000_t75" style="position:absolute;left:216;top:350;width:397;height:153">
              <v:imagedata r:id="rId14" o:title=""/>
            </v:shape>
            <w10:wrap type="none"/>
            <w10:anchorlock/>
          </v:group>
        </w:pict>
      </w:r>
    </w:p>
    <w:sectPr w:rsidR="007E2839">
      <w:type w:val="continuous"/>
      <w:pgSz w:w="19200" w:h="10800" w:orient="landscape"/>
      <w:pgMar w:top="240" w:right="8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2249"/>
    <w:multiLevelType w:val="hybridMultilevel"/>
    <w:tmpl w:val="EDAC9A42"/>
    <w:lvl w:ilvl="0" w:tplc="510A5DF4">
      <w:numFmt w:val="bullet"/>
      <w:lvlText w:val="•"/>
      <w:lvlJc w:val="left"/>
      <w:pPr>
        <w:ind w:left="3451" w:hanging="142"/>
      </w:pPr>
      <w:rPr>
        <w:rFonts w:ascii="Arial" w:eastAsia="Arial" w:hAnsi="Arial" w:cs="Arial" w:hint="default"/>
        <w:color w:val="FFFFFF"/>
        <w:spacing w:val="-2"/>
        <w:w w:val="100"/>
        <w:sz w:val="38"/>
        <w:szCs w:val="38"/>
        <w:lang w:val="ru-RU" w:eastAsia="en-US" w:bidi="ar-SA"/>
      </w:rPr>
    </w:lvl>
    <w:lvl w:ilvl="1" w:tplc="E97E2A24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  <w:lvl w:ilvl="2" w:tplc="23CE0F62">
      <w:numFmt w:val="bullet"/>
      <w:lvlText w:val="•"/>
      <w:lvlJc w:val="left"/>
      <w:pPr>
        <w:ind w:left="6548" w:hanging="142"/>
      </w:pPr>
      <w:rPr>
        <w:rFonts w:hint="default"/>
        <w:lang w:val="ru-RU" w:eastAsia="en-US" w:bidi="ar-SA"/>
      </w:rPr>
    </w:lvl>
    <w:lvl w:ilvl="3" w:tplc="86922050">
      <w:numFmt w:val="bullet"/>
      <w:lvlText w:val="•"/>
      <w:lvlJc w:val="left"/>
      <w:pPr>
        <w:ind w:left="8092" w:hanging="142"/>
      </w:pPr>
      <w:rPr>
        <w:rFonts w:hint="default"/>
        <w:lang w:val="ru-RU" w:eastAsia="en-US" w:bidi="ar-SA"/>
      </w:rPr>
    </w:lvl>
    <w:lvl w:ilvl="4" w:tplc="F9025958">
      <w:numFmt w:val="bullet"/>
      <w:lvlText w:val="•"/>
      <w:lvlJc w:val="left"/>
      <w:pPr>
        <w:ind w:left="9636" w:hanging="142"/>
      </w:pPr>
      <w:rPr>
        <w:rFonts w:hint="default"/>
        <w:lang w:val="ru-RU" w:eastAsia="en-US" w:bidi="ar-SA"/>
      </w:rPr>
    </w:lvl>
    <w:lvl w:ilvl="5" w:tplc="F09AD314">
      <w:numFmt w:val="bullet"/>
      <w:lvlText w:val="•"/>
      <w:lvlJc w:val="left"/>
      <w:pPr>
        <w:ind w:left="11180" w:hanging="142"/>
      </w:pPr>
      <w:rPr>
        <w:rFonts w:hint="default"/>
        <w:lang w:val="ru-RU" w:eastAsia="en-US" w:bidi="ar-SA"/>
      </w:rPr>
    </w:lvl>
    <w:lvl w:ilvl="6" w:tplc="565A1B1E">
      <w:numFmt w:val="bullet"/>
      <w:lvlText w:val="•"/>
      <w:lvlJc w:val="left"/>
      <w:pPr>
        <w:ind w:left="12724" w:hanging="142"/>
      </w:pPr>
      <w:rPr>
        <w:rFonts w:hint="default"/>
        <w:lang w:val="ru-RU" w:eastAsia="en-US" w:bidi="ar-SA"/>
      </w:rPr>
    </w:lvl>
    <w:lvl w:ilvl="7" w:tplc="CE68E2E2">
      <w:numFmt w:val="bullet"/>
      <w:lvlText w:val="•"/>
      <w:lvlJc w:val="left"/>
      <w:pPr>
        <w:ind w:left="14268" w:hanging="142"/>
      </w:pPr>
      <w:rPr>
        <w:rFonts w:hint="default"/>
        <w:lang w:val="ru-RU" w:eastAsia="en-US" w:bidi="ar-SA"/>
      </w:rPr>
    </w:lvl>
    <w:lvl w:ilvl="8" w:tplc="A2E6DAA2">
      <w:numFmt w:val="bullet"/>
      <w:lvlText w:val="•"/>
      <w:lvlJc w:val="left"/>
      <w:pPr>
        <w:ind w:left="15812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02495C57"/>
    <w:multiLevelType w:val="hybridMultilevel"/>
    <w:tmpl w:val="73A8981E"/>
    <w:lvl w:ilvl="0" w:tplc="558E8AB4">
      <w:numFmt w:val="bullet"/>
      <w:lvlText w:val="•"/>
      <w:lvlJc w:val="left"/>
      <w:pPr>
        <w:ind w:left="513" w:hanging="163"/>
      </w:pPr>
      <w:rPr>
        <w:rFonts w:ascii="Arial" w:eastAsia="Arial" w:hAnsi="Arial" w:cs="Arial" w:hint="default"/>
        <w:color w:val="FFFFFF"/>
        <w:spacing w:val="-1"/>
        <w:w w:val="100"/>
        <w:sz w:val="44"/>
        <w:szCs w:val="44"/>
        <w:lang w:val="ru-RU" w:eastAsia="en-US" w:bidi="ar-SA"/>
      </w:rPr>
    </w:lvl>
    <w:lvl w:ilvl="1" w:tplc="819E055C">
      <w:numFmt w:val="bullet"/>
      <w:lvlText w:val="•"/>
      <w:lvlJc w:val="left"/>
      <w:pPr>
        <w:ind w:left="868" w:hanging="163"/>
      </w:pPr>
      <w:rPr>
        <w:rFonts w:hint="default"/>
        <w:lang w:val="ru-RU" w:eastAsia="en-US" w:bidi="ar-SA"/>
      </w:rPr>
    </w:lvl>
    <w:lvl w:ilvl="2" w:tplc="04E418FC">
      <w:numFmt w:val="bullet"/>
      <w:lvlText w:val="•"/>
      <w:lvlJc w:val="left"/>
      <w:pPr>
        <w:ind w:left="1216" w:hanging="163"/>
      </w:pPr>
      <w:rPr>
        <w:rFonts w:hint="default"/>
        <w:lang w:val="ru-RU" w:eastAsia="en-US" w:bidi="ar-SA"/>
      </w:rPr>
    </w:lvl>
    <w:lvl w:ilvl="3" w:tplc="C3B21BB0">
      <w:numFmt w:val="bullet"/>
      <w:lvlText w:val="•"/>
      <w:lvlJc w:val="left"/>
      <w:pPr>
        <w:ind w:left="1564" w:hanging="163"/>
      </w:pPr>
      <w:rPr>
        <w:rFonts w:hint="default"/>
        <w:lang w:val="ru-RU" w:eastAsia="en-US" w:bidi="ar-SA"/>
      </w:rPr>
    </w:lvl>
    <w:lvl w:ilvl="4" w:tplc="B60EEA82">
      <w:numFmt w:val="bullet"/>
      <w:lvlText w:val="•"/>
      <w:lvlJc w:val="left"/>
      <w:pPr>
        <w:ind w:left="1912" w:hanging="163"/>
      </w:pPr>
      <w:rPr>
        <w:rFonts w:hint="default"/>
        <w:lang w:val="ru-RU" w:eastAsia="en-US" w:bidi="ar-SA"/>
      </w:rPr>
    </w:lvl>
    <w:lvl w:ilvl="5" w:tplc="377298FA">
      <w:numFmt w:val="bullet"/>
      <w:lvlText w:val="•"/>
      <w:lvlJc w:val="left"/>
      <w:pPr>
        <w:ind w:left="2260" w:hanging="163"/>
      </w:pPr>
      <w:rPr>
        <w:rFonts w:hint="default"/>
        <w:lang w:val="ru-RU" w:eastAsia="en-US" w:bidi="ar-SA"/>
      </w:rPr>
    </w:lvl>
    <w:lvl w:ilvl="6" w:tplc="1ABA9C86">
      <w:numFmt w:val="bullet"/>
      <w:lvlText w:val="•"/>
      <w:lvlJc w:val="left"/>
      <w:pPr>
        <w:ind w:left="2608" w:hanging="163"/>
      </w:pPr>
      <w:rPr>
        <w:rFonts w:hint="default"/>
        <w:lang w:val="ru-RU" w:eastAsia="en-US" w:bidi="ar-SA"/>
      </w:rPr>
    </w:lvl>
    <w:lvl w:ilvl="7" w:tplc="70AE2E2E">
      <w:numFmt w:val="bullet"/>
      <w:lvlText w:val="•"/>
      <w:lvlJc w:val="left"/>
      <w:pPr>
        <w:ind w:left="2956" w:hanging="163"/>
      </w:pPr>
      <w:rPr>
        <w:rFonts w:hint="default"/>
        <w:lang w:val="ru-RU" w:eastAsia="en-US" w:bidi="ar-SA"/>
      </w:rPr>
    </w:lvl>
    <w:lvl w:ilvl="8" w:tplc="1188F246">
      <w:numFmt w:val="bullet"/>
      <w:lvlText w:val="•"/>
      <w:lvlJc w:val="left"/>
      <w:pPr>
        <w:ind w:left="3304" w:hanging="163"/>
      </w:pPr>
      <w:rPr>
        <w:rFonts w:hint="default"/>
        <w:lang w:val="ru-RU" w:eastAsia="en-US" w:bidi="ar-SA"/>
      </w:rPr>
    </w:lvl>
  </w:abstractNum>
  <w:abstractNum w:abstractNumId="2" w15:restartNumberingAfterBreak="0">
    <w:nsid w:val="03091FAC"/>
    <w:multiLevelType w:val="hybridMultilevel"/>
    <w:tmpl w:val="923446FC"/>
    <w:lvl w:ilvl="0" w:tplc="C2A00BE6">
      <w:numFmt w:val="bullet"/>
      <w:lvlText w:val="•"/>
      <w:lvlJc w:val="left"/>
      <w:pPr>
        <w:ind w:left="0" w:hanging="128"/>
      </w:pPr>
      <w:rPr>
        <w:rFonts w:ascii="Arial" w:eastAsia="Arial" w:hAnsi="Arial" w:cs="Arial" w:hint="default"/>
        <w:spacing w:val="1"/>
        <w:w w:val="100"/>
        <w:sz w:val="34"/>
        <w:szCs w:val="34"/>
        <w:lang w:val="ru-RU" w:eastAsia="en-US" w:bidi="ar-SA"/>
      </w:rPr>
    </w:lvl>
    <w:lvl w:ilvl="1" w:tplc="F58A7B32">
      <w:numFmt w:val="bullet"/>
      <w:lvlText w:val="•"/>
      <w:lvlJc w:val="left"/>
      <w:pPr>
        <w:ind w:left="1116" w:hanging="128"/>
      </w:pPr>
      <w:rPr>
        <w:rFonts w:hint="default"/>
        <w:lang w:val="ru-RU" w:eastAsia="en-US" w:bidi="ar-SA"/>
      </w:rPr>
    </w:lvl>
    <w:lvl w:ilvl="2" w:tplc="AA88D87A">
      <w:numFmt w:val="bullet"/>
      <w:lvlText w:val="•"/>
      <w:lvlJc w:val="left"/>
      <w:pPr>
        <w:ind w:left="2233" w:hanging="128"/>
      </w:pPr>
      <w:rPr>
        <w:rFonts w:hint="default"/>
        <w:lang w:val="ru-RU" w:eastAsia="en-US" w:bidi="ar-SA"/>
      </w:rPr>
    </w:lvl>
    <w:lvl w:ilvl="3" w:tplc="5492FA92">
      <w:numFmt w:val="bullet"/>
      <w:lvlText w:val="•"/>
      <w:lvlJc w:val="left"/>
      <w:pPr>
        <w:ind w:left="3349" w:hanging="128"/>
      </w:pPr>
      <w:rPr>
        <w:rFonts w:hint="default"/>
        <w:lang w:val="ru-RU" w:eastAsia="en-US" w:bidi="ar-SA"/>
      </w:rPr>
    </w:lvl>
    <w:lvl w:ilvl="4" w:tplc="48CAD786">
      <w:numFmt w:val="bullet"/>
      <w:lvlText w:val="•"/>
      <w:lvlJc w:val="left"/>
      <w:pPr>
        <w:ind w:left="4466" w:hanging="128"/>
      </w:pPr>
      <w:rPr>
        <w:rFonts w:hint="default"/>
        <w:lang w:val="ru-RU" w:eastAsia="en-US" w:bidi="ar-SA"/>
      </w:rPr>
    </w:lvl>
    <w:lvl w:ilvl="5" w:tplc="AF281C96">
      <w:numFmt w:val="bullet"/>
      <w:lvlText w:val="•"/>
      <w:lvlJc w:val="left"/>
      <w:pPr>
        <w:ind w:left="5583" w:hanging="128"/>
      </w:pPr>
      <w:rPr>
        <w:rFonts w:hint="default"/>
        <w:lang w:val="ru-RU" w:eastAsia="en-US" w:bidi="ar-SA"/>
      </w:rPr>
    </w:lvl>
    <w:lvl w:ilvl="6" w:tplc="1862B450">
      <w:numFmt w:val="bullet"/>
      <w:lvlText w:val="•"/>
      <w:lvlJc w:val="left"/>
      <w:pPr>
        <w:ind w:left="6699" w:hanging="128"/>
      </w:pPr>
      <w:rPr>
        <w:rFonts w:hint="default"/>
        <w:lang w:val="ru-RU" w:eastAsia="en-US" w:bidi="ar-SA"/>
      </w:rPr>
    </w:lvl>
    <w:lvl w:ilvl="7" w:tplc="F2380D4E">
      <w:numFmt w:val="bullet"/>
      <w:lvlText w:val="•"/>
      <w:lvlJc w:val="left"/>
      <w:pPr>
        <w:ind w:left="7816" w:hanging="128"/>
      </w:pPr>
      <w:rPr>
        <w:rFonts w:hint="default"/>
        <w:lang w:val="ru-RU" w:eastAsia="en-US" w:bidi="ar-SA"/>
      </w:rPr>
    </w:lvl>
    <w:lvl w:ilvl="8" w:tplc="E710D4D8">
      <w:numFmt w:val="bullet"/>
      <w:lvlText w:val="•"/>
      <w:lvlJc w:val="left"/>
      <w:pPr>
        <w:ind w:left="8933" w:hanging="128"/>
      </w:pPr>
      <w:rPr>
        <w:rFonts w:hint="default"/>
        <w:lang w:val="ru-RU" w:eastAsia="en-US" w:bidi="ar-SA"/>
      </w:rPr>
    </w:lvl>
  </w:abstractNum>
  <w:abstractNum w:abstractNumId="3" w15:restartNumberingAfterBreak="0">
    <w:nsid w:val="03516717"/>
    <w:multiLevelType w:val="hybridMultilevel"/>
    <w:tmpl w:val="3D66F506"/>
    <w:lvl w:ilvl="0" w:tplc="A6B4ECFE">
      <w:numFmt w:val="bullet"/>
      <w:lvlText w:val="•"/>
      <w:lvlJc w:val="left"/>
      <w:pPr>
        <w:ind w:left="1545" w:hanging="128"/>
      </w:pPr>
      <w:rPr>
        <w:rFonts w:ascii="Arial" w:eastAsia="Arial" w:hAnsi="Arial" w:cs="Arial" w:hint="default"/>
        <w:spacing w:val="1"/>
        <w:w w:val="100"/>
        <w:sz w:val="34"/>
        <w:szCs w:val="34"/>
        <w:lang w:val="ru-RU" w:eastAsia="en-US" w:bidi="ar-SA"/>
      </w:rPr>
    </w:lvl>
    <w:lvl w:ilvl="1" w:tplc="735639D6">
      <w:numFmt w:val="bullet"/>
      <w:lvlText w:val="•"/>
      <w:lvlJc w:val="left"/>
      <w:pPr>
        <w:ind w:left="3572" w:hanging="142"/>
      </w:pPr>
      <w:rPr>
        <w:rFonts w:ascii="Arial" w:eastAsia="Arial" w:hAnsi="Arial" w:cs="Arial" w:hint="default"/>
        <w:color w:val="FFFFFF"/>
        <w:spacing w:val="-2"/>
        <w:w w:val="100"/>
        <w:sz w:val="38"/>
        <w:szCs w:val="38"/>
        <w:lang w:val="ru-RU" w:eastAsia="en-US" w:bidi="ar-SA"/>
      </w:rPr>
    </w:lvl>
    <w:lvl w:ilvl="2" w:tplc="27BA5D32">
      <w:numFmt w:val="bullet"/>
      <w:lvlText w:val="•"/>
      <w:lvlJc w:val="left"/>
      <w:pPr>
        <w:ind w:left="4204" w:hanging="142"/>
      </w:pPr>
      <w:rPr>
        <w:rFonts w:ascii="Arial" w:eastAsia="Arial" w:hAnsi="Arial" w:cs="Arial" w:hint="default"/>
        <w:color w:val="FFFFFF"/>
        <w:spacing w:val="-2"/>
        <w:w w:val="100"/>
        <w:sz w:val="38"/>
        <w:szCs w:val="38"/>
        <w:lang w:val="ru-RU" w:eastAsia="en-US" w:bidi="ar-SA"/>
      </w:rPr>
    </w:lvl>
    <w:lvl w:ilvl="3" w:tplc="ABE602BC">
      <w:numFmt w:val="bullet"/>
      <w:lvlText w:val="•"/>
      <w:lvlJc w:val="left"/>
      <w:pPr>
        <w:ind w:left="6037" w:hanging="142"/>
      </w:pPr>
      <w:rPr>
        <w:rFonts w:hint="default"/>
        <w:lang w:val="ru-RU" w:eastAsia="en-US" w:bidi="ar-SA"/>
      </w:rPr>
    </w:lvl>
    <w:lvl w:ilvl="4" w:tplc="33D2484A">
      <w:numFmt w:val="bullet"/>
      <w:lvlText w:val="•"/>
      <w:lvlJc w:val="left"/>
      <w:pPr>
        <w:ind w:left="7875" w:hanging="142"/>
      </w:pPr>
      <w:rPr>
        <w:rFonts w:hint="default"/>
        <w:lang w:val="ru-RU" w:eastAsia="en-US" w:bidi="ar-SA"/>
      </w:rPr>
    </w:lvl>
    <w:lvl w:ilvl="5" w:tplc="B0B822EA">
      <w:numFmt w:val="bullet"/>
      <w:lvlText w:val="•"/>
      <w:lvlJc w:val="left"/>
      <w:pPr>
        <w:ind w:left="9712" w:hanging="142"/>
      </w:pPr>
      <w:rPr>
        <w:rFonts w:hint="default"/>
        <w:lang w:val="ru-RU" w:eastAsia="en-US" w:bidi="ar-SA"/>
      </w:rPr>
    </w:lvl>
    <w:lvl w:ilvl="6" w:tplc="C41C0E66">
      <w:numFmt w:val="bullet"/>
      <w:lvlText w:val="•"/>
      <w:lvlJc w:val="left"/>
      <w:pPr>
        <w:ind w:left="11550" w:hanging="142"/>
      </w:pPr>
      <w:rPr>
        <w:rFonts w:hint="default"/>
        <w:lang w:val="ru-RU" w:eastAsia="en-US" w:bidi="ar-SA"/>
      </w:rPr>
    </w:lvl>
    <w:lvl w:ilvl="7" w:tplc="B88EC6FC">
      <w:numFmt w:val="bullet"/>
      <w:lvlText w:val="•"/>
      <w:lvlJc w:val="left"/>
      <w:pPr>
        <w:ind w:left="13387" w:hanging="142"/>
      </w:pPr>
      <w:rPr>
        <w:rFonts w:hint="default"/>
        <w:lang w:val="ru-RU" w:eastAsia="en-US" w:bidi="ar-SA"/>
      </w:rPr>
    </w:lvl>
    <w:lvl w:ilvl="8" w:tplc="440AAECE">
      <w:numFmt w:val="bullet"/>
      <w:lvlText w:val="•"/>
      <w:lvlJc w:val="left"/>
      <w:pPr>
        <w:ind w:left="15225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042C3F07"/>
    <w:multiLevelType w:val="hybridMultilevel"/>
    <w:tmpl w:val="56BE193A"/>
    <w:lvl w:ilvl="0" w:tplc="42AC45DC">
      <w:numFmt w:val="bullet"/>
      <w:lvlText w:val="•"/>
      <w:lvlJc w:val="left"/>
      <w:pPr>
        <w:ind w:left="697" w:hanging="452"/>
      </w:pPr>
      <w:rPr>
        <w:rFonts w:ascii="Calibri" w:eastAsia="Calibri" w:hAnsi="Calibri" w:cs="Calibri" w:hint="default"/>
        <w:w w:val="99"/>
        <w:sz w:val="56"/>
        <w:szCs w:val="56"/>
        <w:lang w:val="ru-RU" w:eastAsia="en-US" w:bidi="ar-SA"/>
      </w:rPr>
    </w:lvl>
    <w:lvl w:ilvl="1" w:tplc="57CA33BA">
      <w:numFmt w:val="bullet"/>
      <w:lvlText w:val="•"/>
      <w:lvlJc w:val="left"/>
      <w:pPr>
        <w:ind w:left="1172" w:hanging="452"/>
      </w:pPr>
      <w:rPr>
        <w:rFonts w:hint="default"/>
        <w:lang w:val="ru-RU" w:eastAsia="en-US" w:bidi="ar-SA"/>
      </w:rPr>
    </w:lvl>
    <w:lvl w:ilvl="2" w:tplc="F6CA6DEE">
      <w:numFmt w:val="bullet"/>
      <w:lvlText w:val="•"/>
      <w:lvlJc w:val="left"/>
      <w:pPr>
        <w:ind w:left="1644" w:hanging="452"/>
      </w:pPr>
      <w:rPr>
        <w:rFonts w:hint="default"/>
        <w:lang w:val="ru-RU" w:eastAsia="en-US" w:bidi="ar-SA"/>
      </w:rPr>
    </w:lvl>
    <w:lvl w:ilvl="3" w:tplc="DCB6C7C8">
      <w:numFmt w:val="bullet"/>
      <w:lvlText w:val="•"/>
      <w:lvlJc w:val="left"/>
      <w:pPr>
        <w:ind w:left="2117" w:hanging="452"/>
      </w:pPr>
      <w:rPr>
        <w:rFonts w:hint="default"/>
        <w:lang w:val="ru-RU" w:eastAsia="en-US" w:bidi="ar-SA"/>
      </w:rPr>
    </w:lvl>
    <w:lvl w:ilvl="4" w:tplc="BB763E44">
      <w:numFmt w:val="bullet"/>
      <w:lvlText w:val="•"/>
      <w:lvlJc w:val="left"/>
      <w:pPr>
        <w:ind w:left="2589" w:hanging="452"/>
      </w:pPr>
      <w:rPr>
        <w:rFonts w:hint="default"/>
        <w:lang w:val="ru-RU" w:eastAsia="en-US" w:bidi="ar-SA"/>
      </w:rPr>
    </w:lvl>
    <w:lvl w:ilvl="5" w:tplc="41444C58">
      <w:numFmt w:val="bullet"/>
      <w:lvlText w:val="•"/>
      <w:lvlJc w:val="left"/>
      <w:pPr>
        <w:ind w:left="3062" w:hanging="452"/>
      </w:pPr>
      <w:rPr>
        <w:rFonts w:hint="default"/>
        <w:lang w:val="ru-RU" w:eastAsia="en-US" w:bidi="ar-SA"/>
      </w:rPr>
    </w:lvl>
    <w:lvl w:ilvl="6" w:tplc="28189194">
      <w:numFmt w:val="bullet"/>
      <w:lvlText w:val="•"/>
      <w:lvlJc w:val="left"/>
      <w:pPr>
        <w:ind w:left="3534" w:hanging="452"/>
      </w:pPr>
      <w:rPr>
        <w:rFonts w:hint="default"/>
        <w:lang w:val="ru-RU" w:eastAsia="en-US" w:bidi="ar-SA"/>
      </w:rPr>
    </w:lvl>
    <w:lvl w:ilvl="7" w:tplc="53C04AEE">
      <w:numFmt w:val="bullet"/>
      <w:lvlText w:val="•"/>
      <w:lvlJc w:val="left"/>
      <w:pPr>
        <w:ind w:left="4007" w:hanging="452"/>
      </w:pPr>
      <w:rPr>
        <w:rFonts w:hint="default"/>
        <w:lang w:val="ru-RU" w:eastAsia="en-US" w:bidi="ar-SA"/>
      </w:rPr>
    </w:lvl>
    <w:lvl w:ilvl="8" w:tplc="1FCC3436">
      <w:numFmt w:val="bullet"/>
      <w:lvlText w:val="•"/>
      <w:lvlJc w:val="left"/>
      <w:pPr>
        <w:ind w:left="4479" w:hanging="452"/>
      </w:pPr>
      <w:rPr>
        <w:rFonts w:hint="default"/>
        <w:lang w:val="ru-RU" w:eastAsia="en-US" w:bidi="ar-SA"/>
      </w:rPr>
    </w:lvl>
  </w:abstractNum>
  <w:abstractNum w:abstractNumId="5" w15:restartNumberingAfterBreak="0">
    <w:nsid w:val="04CE0ED4"/>
    <w:multiLevelType w:val="hybridMultilevel"/>
    <w:tmpl w:val="F6E682BA"/>
    <w:lvl w:ilvl="0" w:tplc="8098BFE6">
      <w:numFmt w:val="bullet"/>
      <w:lvlText w:val="•"/>
      <w:lvlJc w:val="left"/>
      <w:pPr>
        <w:ind w:left="0" w:hanging="128"/>
      </w:pPr>
      <w:rPr>
        <w:rFonts w:ascii="Arial" w:eastAsia="Arial" w:hAnsi="Arial" w:cs="Arial" w:hint="default"/>
        <w:spacing w:val="1"/>
        <w:w w:val="100"/>
        <w:sz w:val="34"/>
        <w:szCs w:val="34"/>
        <w:lang w:val="ru-RU" w:eastAsia="en-US" w:bidi="ar-SA"/>
      </w:rPr>
    </w:lvl>
    <w:lvl w:ilvl="1" w:tplc="91B8CE58">
      <w:numFmt w:val="bullet"/>
      <w:lvlText w:val="•"/>
      <w:lvlJc w:val="left"/>
      <w:pPr>
        <w:ind w:left="1089" w:hanging="128"/>
      </w:pPr>
      <w:rPr>
        <w:rFonts w:hint="default"/>
        <w:lang w:val="ru-RU" w:eastAsia="en-US" w:bidi="ar-SA"/>
      </w:rPr>
    </w:lvl>
    <w:lvl w:ilvl="2" w:tplc="BD12ED9C">
      <w:numFmt w:val="bullet"/>
      <w:lvlText w:val="•"/>
      <w:lvlJc w:val="left"/>
      <w:pPr>
        <w:ind w:left="2178" w:hanging="128"/>
      </w:pPr>
      <w:rPr>
        <w:rFonts w:hint="default"/>
        <w:lang w:val="ru-RU" w:eastAsia="en-US" w:bidi="ar-SA"/>
      </w:rPr>
    </w:lvl>
    <w:lvl w:ilvl="3" w:tplc="08B6699C">
      <w:numFmt w:val="bullet"/>
      <w:lvlText w:val="•"/>
      <w:lvlJc w:val="left"/>
      <w:pPr>
        <w:ind w:left="3268" w:hanging="128"/>
      </w:pPr>
      <w:rPr>
        <w:rFonts w:hint="default"/>
        <w:lang w:val="ru-RU" w:eastAsia="en-US" w:bidi="ar-SA"/>
      </w:rPr>
    </w:lvl>
    <w:lvl w:ilvl="4" w:tplc="F6282188">
      <w:numFmt w:val="bullet"/>
      <w:lvlText w:val="•"/>
      <w:lvlJc w:val="left"/>
      <w:pPr>
        <w:ind w:left="4357" w:hanging="128"/>
      </w:pPr>
      <w:rPr>
        <w:rFonts w:hint="default"/>
        <w:lang w:val="ru-RU" w:eastAsia="en-US" w:bidi="ar-SA"/>
      </w:rPr>
    </w:lvl>
    <w:lvl w:ilvl="5" w:tplc="A0CC5418">
      <w:numFmt w:val="bullet"/>
      <w:lvlText w:val="•"/>
      <w:lvlJc w:val="left"/>
      <w:pPr>
        <w:ind w:left="5447" w:hanging="128"/>
      </w:pPr>
      <w:rPr>
        <w:rFonts w:hint="default"/>
        <w:lang w:val="ru-RU" w:eastAsia="en-US" w:bidi="ar-SA"/>
      </w:rPr>
    </w:lvl>
    <w:lvl w:ilvl="6" w:tplc="9B56BBBE">
      <w:numFmt w:val="bullet"/>
      <w:lvlText w:val="•"/>
      <w:lvlJc w:val="left"/>
      <w:pPr>
        <w:ind w:left="6536" w:hanging="128"/>
      </w:pPr>
      <w:rPr>
        <w:rFonts w:hint="default"/>
        <w:lang w:val="ru-RU" w:eastAsia="en-US" w:bidi="ar-SA"/>
      </w:rPr>
    </w:lvl>
    <w:lvl w:ilvl="7" w:tplc="14E4F6B6">
      <w:numFmt w:val="bullet"/>
      <w:lvlText w:val="•"/>
      <w:lvlJc w:val="left"/>
      <w:pPr>
        <w:ind w:left="7626" w:hanging="128"/>
      </w:pPr>
      <w:rPr>
        <w:rFonts w:hint="default"/>
        <w:lang w:val="ru-RU" w:eastAsia="en-US" w:bidi="ar-SA"/>
      </w:rPr>
    </w:lvl>
    <w:lvl w:ilvl="8" w:tplc="48DCB836">
      <w:numFmt w:val="bullet"/>
      <w:lvlText w:val="•"/>
      <w:lvlJc w:val="left"/>
      <w:pPr>
        <w:ind w:left="8715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0BAD11EE"/>
    <w:multiLevelType w:val="hybridMultilevel"/>
    <w:tmpl w:val="FCA4DB9A"/>
    <w:lvl w:ilvl="0" w:tplc="1F58DA92">
      <w:numFmt w:val="bullet"/>
      <w:lvlText w:val="•"/>
      <w:lvlJc w:val="left"/>
      <w:pPr>
        <w:ind w:left="1323" w:hanging="128"/>
      </w:pPr>
      <w:rPr>
        <w:rFonts w:ascii="Arial" w:eastAsia="Arial" w:hAnsi="Arial" w:cs="Arial" w:hint="default"/>
        <w:color w:val="FFFFFF"/>
        <w:spacing w:val="1"/>
        <w:w w:val="100"/>
        <w:sz w:val="34"/>
        <w:szCs w:val="34"/>
        <w:lang w:val="ru-RU" w:eastAsia="en-US" w:bidi="ar-SA"/>
      </w:rPr>
    </w:lvl>
    <w:lvl w:ilvl="1" w:tplc="BBBA5B44">
      <w:numFmt w:val="bullet"/>
      <w:lvlText w:val="•"/>
      <w:lvlJc w:val="left"/>
      <w:pPr>
        <w:ind w:left="2670" w:hanging="128"/>
      </w:pPr>
      <w:rPr>
        <w:rFonts w:hint="default"/>
        <w:lang w:val="ru-RU" w:eastAsia="en-US" w:bidi="ar-SA"/>
      </w:rPr>
    </w:lvl>
    <w:lvl w:ilvl="2" w:tplc="CB8083B8">
      <w:numFmt w:val="bullet"/>
      <w:lvlText w:val="•"/>
      <w:lvlJc w:val="left"/>
      <w:pPr>
        <w:ind w:left="4020" w:hanging="128"/>
      </w:pPr>
      <w:rPr>
        <w:rFonts w:hint="default"/>
        <w:lang w:val="ru-RU" w:eastAsia="en-US" w:bidi="ar-SA"/>
      </w:rPr>
    </w:lvl>
    <w:lvl w:ilvl="3" w:tplc="B6DC97C2">
      <w:numFmt w:val="bullet"/>
      <w:lvlText w:val="•"/>
      <w:lvlJc w:val="left"/>
      <w:pPr>
        <w:ind w:left="5370" w:hanging="128"/>
      </w:pPr>
      <w:rPr>
        <w:rFonts w:hint="default"/>
        <w:lang w:val="ru-RU" w:eastAsia="en-US" w:bidi="ar-SA"/>
      </w:rPr>
    </w:lvl>
    <w:lvl w:ilvl="4" w:tplc="76E8207A">
      <w:numFmt w:val="bullet"/>
      <w:lvlText w:val="•"/>
      <w:lvlJc w:val="left"/>
      <w:pPr>
        <w:ind w:left="6720" w:hanging="128"/>
      </w:pPr>
      <w:rPr>
        <w:rFonts w:hint="default"/>
        <w:lang w:val="ru-RU" w:eastAsia="en-US" w:bidi="ar-SA"/>
      </w:rPr>
    </w:lvl>
    <w:lvl w:ilvl="5" w:tplc="29EEF50E">
      <w:numFmt w:val="bullet"/>
      <w:lvlText w:val="•"/>
      <w:lvlJc w:val="left"/>
      <w:pPr>
        <w:ind w:left="8071" w:hanging="128"/>
      </w:pPr>
      <w:rPr>
        <w:rFonts w:hint="default"/>
        <w:lang w:val="ru-RU" w:eastAsia="en-US" w:bidi="ar-SA"/>
      </w:rPr>
    </w:lvl>
    <w:lvl w:ilvl="6" w:tplc="C56E9B46">
      <w:numFmt w:val="bullet"/>
      <w:lvlText w:val="•"/>
      <w:lvlJc w:val="left"/>
      <w:pPr>
        <w:ind w:left="9421" w:hanging="128"/>
      </w:pPr>
      <w:rPr>
        <w:rFonts w:hint="default"/>
        <w:lang w:val="ru-RU" w:eastAsia="en-US" w:bidi="ar-SA"/>
      </w:rPr>
    </w:lvl>
    <w:lvl w:ilvl="7" w:tplc="3B7A433E">
      <w:numFmt w:val="bullet"/>
      <w:lvlText w:val="•"/>
      <w:lvlJc w:val="left"/>
      <w:pPr>
        <w:ind w:left="10771" w:hanging="128"/>
      </w:pPr>
      <w:rPr>
        <w:rFonts w:hint="default"/>
        <w:lang w:val="ru-RU" w:eastAsia="en-US" w:bidi="ar-SA"/>
      </w:rPr>
    </w:lvl>
    <w:lvl w:ilvl="8" w:tplc="0016A052">
      <w:numFmt w:val="bullet"/>
      <w:lvlText w:val="•"/>
      <w:lvlJc w:val="left"/>
      <w:pPr>
        <w:ind w:left="12121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1DD77639"/>
    <w:multiLevelType w:val="hybridMultilevel"/>
    <w:tmpl w:val="8F7AAA00"/>
    <w:lvl w:ilvl="0" w:tplc="5596AC94">
      <w:numFmt w:val="bullet"/>
      <w:lvlText w:val="•"/>
      <w:lvlJc w:val="left"/>
      <w:pPr>
        <w:ind w:left="628" w:hanging="163"/>
      </w:pPr>
      <w:rPr>
        <w:rFonts w:ascii="Arial" w:eastAsia="Arial" w:hAnsi="Arial" w:cs="Arial" w:hint="default"/>
        <w:color w:val="FFFFFF"/>
        <w:spacing w:val="-1"/>
        <w:w w:val="100"/>
        <w:sz w:val="44"/>
        <w:szCs w:val="44"/>
        <w:lang w:val="ru-RU" w:eastAsia="en-US" w:bidi="ar-SA"/>
      </w:rPr>
    </w:lvl>
    <w:lvl w:ilvl="1" w:tplc="22AC91D2">
      <w:numFmt w:val="bullet"/>
      <w:lvlText w:val="•"/>
      <w:lvlJc w:val="left"/>
      <w:pPr>
        <w:ind w:left="958" w:hanging="163"/>
      </w:pPr>
      <w:rPr>
        <w:rFonts w:hint="default"/>
        <w:lang w:val="ru-RU" w:eastAsia="en-US" w:bidi="ar-SA"/>
      </w:rPr>
    </w:lvl>
    <w:lvl w:ilvl="2" w:tplc="B518E414">
      <w:numFmt w:val="bullet"/>
      <w:lvlText w:val="•"/>
      <w:lvlJc w:val="left"/>
      <w:pPr>
        <w:ind w:left="1296" w:hanging="163"/>
      </w:pPr>
      <w:rPr>
        <w:rFonts w:hint="default"/>
        <w:lang w:val="ru-RU" w:eastAsia="en-US" w:bidi="ar-SA"/>
      </w:rPr>
    </w:lvl>
    <w:lvl w:ilvl="3" w:tplc="79B0D5F4">
      <w:numFmt w:val="bullet"/>
      <w:lvlText w:val="•"/>
      <w:lvlJc w:val="left"/>
      <w:pPr>
        <w:ind w:left="1634" w:hanging="163"/>
      </w:pPr>
      <w:rPr>
        <w:rFonts w:hint="default"/>
        <w:lang w:val="ru-RU" w:eastAsia="en-US" w:bidi="ar-SA"/>
      </w:rPr>
    </w:lvl>
    <w:lvl w:ilvl="4" w:tplc="A7B2C0CE">
      <w:numFmt w:val="bullet"/>
      <w:lvlText w:val="•"/>
      <w:lvlJc w:val="left"/>
      <w:pPr>
        <w:ind w:left="1972" w:hanging="163"/>
      </w:pPr>
      <w:rPr>
        <w:rFonts w:hint="default"/>
        <w:lang w:val="ru-RU" w:eastAsia="en-US" w:bidi="ar-SA"/>
      </w:rPr>
    </w:lvl>
    <w:lvl w:ilvl="5" w:tplc="33FCAAA2">
      <w:numFmt w:val="bullet"/>
      <w:lvlText w:val="•"/>
      <w:lvlJc w:val="left"/>
      <w:pPr>
        <w:ind w:left="2310" w:hanging="163"/>
      </w:pPr>
      <w:rPr>
        <w:rFonts w:hint="default"/>
        <w:lang w:val="ru-RU" w:eastAsia="en-US" w:bidi="ar-SA"/>
      </w:rPr>
    </w:lvl>
    <w:lvl w:ilvl="6" w:tplc="7EF4FA00">
      <w:numFmt w:val="bullet"/>
      <w:lvlText w:val="•"/>
      <w:lvlJc w:val="left"/>
      <w:pPr>
        <w:ind w:left="2648" w:hanging="163"/>
      </w:pPr>
      <w:rPr>
        <w:rFonts w:hint="default"/>
        <w:lang w:val="ru-RU" w:eastAsia="en-US" w:bidi="ar-SA"/>
      </w:rPr>
    </w:lvl>
    <w:lvl w:ilvl="7" w:tplc="62584FB8">
      <w:numFmt w:val="bullet"/>
      <w:lvlText w:val="•"/>
      <w:lvlJc w:val="left"/>
      <w:pPr>
        <w:ind w:left="2986" w:hanging="163"/>
      </w:pPr>
      <w:rPr>
        <w:rFonts w:hint="default"/>
        <w:lang w:val="ru-RU" w:eastAsia="en-US" w:bidi="ar-SA"/>
      </w:rPr>
    </w:lvl>
    <w:lvl w:ilvl="8" w:tplc="C6B82300">
      <w:numFmt w:val="bullet"/>
      <w:lvlText w:val="•"/>
      <w:lvlJc w:val="left"/>
      <w:pPr>
        <w:ind w:left="3324" w:hanging="163"/>
      </w:pPr>
      <w:rPr>
        <w:rFonts w:hint="default"/>
        <w:lang w:val="ru-RU" w:eastAsia="en-US" w:bidi="ar-SA"/>
      </w:rPr>
    </w:lvl>
  </w:abstractNum>
  <w:abstractNum w:abstractNumId="8" w15:restartNumberingAfterBreak="0">
    <w:nsid w:val="2A7C11EA"/>
    <w:multiLevelType w:val="hybridMultilevel"/>
    <w:tmpl w:val="EC38D8C6"/>
    <w:lvl w:ilvl="0" w:tplc="B6624568">
      <w:numFmt w:val="bullet"/>
      <w:lvlText w:val="•"/>
      <w:lvlJc w:val="left"/>
      <w:pPr>
        <w:ind w:left="1323" w:hanging="128"/>
      </w:pPr>
      <w:rPr>
        <w:rFonts w:ascii="Arial" w:eastAsia="Arial" w:hAnsi="Arial" w:cs="Arial" w:hint="default"/>
        <w:color w:val="FFFFFF"/>
        <w:spacing w:val="1"/>
        <w:w w:val="100"/>
        <w:sz w:val="34"/>
        <w:szCs w:val="34"/>
        <w:lang w:val="ru-RU" w:eastAsia="en-US" w:bidi="ar-SA"/>
      </w:rPr>
    </w:lvl>
    <w:lvl w:ilvl="1" w:tplc="0E52D966">
      <w:numFmt w:val="bullet"/>
      <w:lvlText w:val="•"/>
      <w:lvlJc w:val="left"/>
      <w:pPr>
        <w:ind w:left="2670" w:hanging="128"/>
      </w:pPr>
      <w:rPr>
        <w:rFonts w:hint="default"/>
        <w:lang w:val="ru-RU" w:eastAsia="en-US" w:bidi="ar-SA"/>
      </w:rPr>
    </w:lvl>
    <w:lvl w:ilvl="2" w:tplc="D07E0706">
      <w:numFmt w:val="bullet"/>
      <w:lvlText w:val="•"/>
      <w:lvlJc w:val="left"/>
      <w:pPr>
        <w:ind w:left="4020" w:hanging="128"/>
      </w:pPr>
      <w:rPr>
        <w:rFonts w:hint="default"/>
        <w:lang w:val="ru-RU" w:eastAsia="en-US" w:bidi="ar-SA"/>
      </w:rPr>
    </w:lvl>
    <w:lvl w:ilvl="3" w:tplc="D7C2B9E8">
      <w:numFmt w:val="bullet"/>
      <w:lvlText w:val="•"/>
      <w:lvlJc w:val="left"/>
      <w:pPr>
        <w:ind w:left="5370" w:hanging="128"/>
      </w:pPr>
      <w:rPr>
        <w:rFonts w:hint="default"/>
        <w:lang w:val="ru-RU" w:eastAsia="en-US" w:bidi="ar-SA"/>
      </w:rPr>
    </w:lvl>
    <w:lvl w:ilvl="4" w:tplc="7BB42362">
      <w:numFmt w:val="bullet"/>
      <w:lvlText w:val="•"/>
      <w:lvlJc w:val="left"/>
      <w:pPr>
        <w:ind w:left="6720" w:hanging="128"/>
      </w:pPr>
      <w:rPr>
        <w:rFonts w:hint="default"/>
        <w:lang w:val="ru-RU" w:eastAsia="en-US" w:bidi="ar-SA"/>
      </w:rPr>
    </w:lvl>
    <w:lvl w:ilvl="5" w:tplc="C8086C06">
      <w:numFmt w:val="bullet"/>
      <w:lvlText w:val="•"/>
      <w:lvlJc w:val="left"/>
      <w:pPr>
        <w:ind w:left="8071" w:hanging="128"/>
      </w:pPr>
      <w:rPr>
        <w:rFonts w:hint="default"/>
        <w:lang w:val="ru-RU" w:eastAsia="en-US" w:bidi="ar-SA"/>
      </w:rPr>
    </w:lvl>
    <w:lvl w:ilvl="6" w:tplc="8DA09E56">
      <w:numFmt w:val="bullet"/>
      <w:lvlText w:val="•"/>
      <w:lvlJc w:val="left"/>
      <w:pPr>
        <w:ind w:left="9421" w:hanging="128"/>
      </w:pPr>
      <w:rPr>
        <w:rFonts w:hint="default"/>
        <w:lang w:val="ru-RU" w:eastAsia="en-US" w:bidi="ar-SA"/>
      </w:rPr>
    </w:lvl>
    <w:lvl w:ilvl="7" w:tplc="F7F05834">
      <w:numFmt w:val="bullet"/>
      <w:lvlText w:val="•"/>
      <w:lvlJc w:val="left"/>
      <w:pPr>
        <w:ind w:left="10771" w:hanging="128"/>
      </w:pPr>
      <w:rPr>
        <w:rFonts w:hint="default"/>
        <w:lang w:val="ru-RU" w:eastAsia="en-US" w:bidi="ar-SA"/>
      </w:rPr>
    </w:lvl>
    <w:lvl w:ilvl="8" w:tplc="297244E2">
      <w:numFmt w:val="bullet"/>
      <w:lvlText w:val="•"/>
      <w:lvlJc w:val="left"/>
      <w:pPr>
        <w:ind w:left="12121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32D43224"/>
    <w:multiLevelType w:val="hybridMultilevel"/>
    <w:tmpl w:val="9F0C1780"/>
    <w:lvl w:ilvl="0" w:tplc="113CABAA">
      <w:numFmt w:val="bullet"/>
      <w:lvlText w:val="•"/>
      <w:lvlJc w:val="left"/>
      <w:pPr>
        <w:ind w:left="684" w:hanging="163"/>
      </w:pPr>
      <w:rPr>
        <w:rFonts w:ascii="Arial" w:eastAsia="Arial" w:hAnsi="Arial" w:cs="Arial" w:hint="default"/>
        <w:color w:val="FFFFFF"/>
        <w:spacing w:val="-1"/>
        <w:w w:val="100"/>
        <w:sz w:val="44"/>
        <w:szCs w:val="44"/>
        <w:lang w:val="ru-RU" w:eastAsia="en-US" w:bidi="ar-SA"/>
      </w:rPr>
    </w:lvl>
    <w:lvl w:ilvl="1" w:tplc="1C068008">
      <w:numFmt w:val="bullet"/>
      <w:lvlText w:val="•"/>
      <w:lvlJc w:val="left"/>
      <w:pPr>
        <w:ind w:left="1012" w:hanging="163"/>
      </w:pPr>
      <w:rPr>
        <w:rFonts w:hint="default"/>
        <w:lang w:val="ru-RU" w:eastAsia="en-US" w:bidi="ar-SA"/>
      </w:rPr>
    </w:lvl>
    <w:lvl w:ilvl="2" w:tplc="5878655E">
      <w:numFmt w:val="bullet"/>
      <w:lvlText w:val="•"/>
      <w:lvlJc w:val="left"/>
      <w:pPr>
        <w:ind w:left="1344" w:hanging="163"/>
      </w:pPr>
      <w:rPr>
        <w:rFonts w:hint="default"/>
        <w:lang w:val="ru-RU" w:eastAsia="en-US" w:bidi="ar-SA"/>
      </w:rPr>
    </w:lvl>
    <w:lvl w:ilvl="3" w:tplc="499A11A4">
      <w:numFmt w:val="bullet"/>
      <w:lvlText w:val="•"/>
      <w:lvlJc w:val="left"/>
      <w:pPr>
        <w:ind w:left="1676" w:hanging="163"/>
      </w:pPr>
      <w:rPr>
        <w:rFonts w:hint="default"/>
        <w:lang w:val="ru-RU" w:eastAsia="en-US" w:bidi="ar-SA"/>
      </w:rPr>
    </w:lvl>
    <w:lvl w:ilvl="4" w:tplc="06FC602E">
      <w:numFmt w:val="bullet"/>
      <w:lvlText w:val="•"/>
      <w:lvlJc w:val="left"/>
      <w:pPr>
        <w:ind w:left="2008" w:hanging="163"/>
      </w:pPr>
      <w:rPr>
        <w:rFonts w:hint="default"/>
        <w:lang w:val="ru-RU" w:eastAsia="en-US" w:bidi="ar-SA"/>
      </w:rPr>
    </w:lvl>
    <w:lvl w:ilvl="5" w:tplc="56045160">
      <w:numFmt w:val="bullet"/>
      <w:lvlText w:val="•"/>
      <w:lvlJc w:val="left"/>
      <w:pPr>
        <w:ind w:left="2340" w:hanging="163"/>
      </w:pPr>
      <w:rPr>
        <w:rFonts w:hint="default"/>
        <w:lang w:val="ru-RU" w:eastAsia="en-US" w:bidi="ar-SA"/>
      </w:rPr>
    </w:lvl>
    <w:lvl w:ilvl="6" w:tplc="318AE284">
      <w:numFmt w:val="bullet"/>
      <w:lvlText w:val="•"/>
      <w:lvlJc w:val="left"/>
      <w:pPr>
        <w:ind w:left="2672" w:hanging="163"/>
      </w:pPr>
      <w:rPr>
        <w:rFonts w:hint="default"/>
        <w:lang w:val="ru-RU" w:eastAsia="en-US" w:bidi="ar-SA"/>
      </w:rPr>
    </w:lvl>
    <w:lvl w:ilvl="7" w:tplc="A64E7E08">
      <w:numFmt w:val="bullet"/>
      <w:lvlText w:val="•"/>
      <w:lvlJc w:val="left"/>
      <w:pPr>
        <w:ind w:left="3004" w:hanging="163"/>
      </w:pPr>
      <w:rPr>
        <w:rFonts w:hint="default"/>
        <w:lang w:val="ru-RU" w:eastAsia="en-US" w:bidi="ar-SA"/>
      </w:rPr>
    </w:lvl>
    <w:lvl w:ilvl="8" w:tplc="9192258C">
      <w:numFmt w:val="bullet"/>
      <w:lvlText w:val="•"/>
      <w:lvlJc w:val="left"/>
      <w:pPr>
        <w:ind w:left="3336" w:hanging="163"/>
      </w:pPr>
      <w:rPr>
        <w:rFonts w:hint="default"/>
        <w:lang w:val="ru-RU" w:eastAsia="en-US" w:bidi="ar-SA"/>
      </w:rPr>
    </w:lvl>
  </w:abstractNum>
  <w:abstractNum w:abstractNumId="10" w15:restartNumberingAfterBreak="0">
    <w:nsid w:val="33CB4081"/>
    <w:multiLevelType w:val="hybridMultilevel"/>
    <w:tmpl w:val="8D16F0C0"/>
    <w:lvl w:ilvl="0" w:tplc="A5D2D7A2">
      <w:numFmt w:val="bullet"/>
      <w:lvlText w:val="•"/>
      <w:lvlJc w:val="left"/>
      <w:pPr>
        <w:ind w:left="127" w:hanging="128"/>
      </w:pPr>
      <w:rPr>
        <w:rFonts w:ascii="Arial" w:eastAsia="Arial" w:hAnsi="Arial" w:cs="Arial" w:hint="default"/>
        <w:spacing w:val="1"/>
        <w:w w:val="100"/>
        <w:sz w:val="34"/>
        <w:szCs w:val="34"/>
        <w:lang w:val="ru-RU" w:eastAsia="en-US" w:bidi="ar-SA"/>
      </w:rPr>
    </w:lvl>
    <w:lvl w:ilvl="1" w:tplc="1D00F33A">
      <w:numFmt w:val="bullet"/>
      <w:lvlText w:val="•"/>
      <w:lvlJc w:val="left"/>
      <w:pPr>
        <w:ind w:left="1266" w:hanging="128"/>
      </w:pPr>
      <w:rPr>
        <w:rFonts w:hint="default"/>
        <w:lang w:val="ru-RU" w:eastAsia="en-US" w:bidi="ar-SA"/>
      </w:rPr>
    </w:lvl>
    <w:lvl w:ilvl="2" w:tplc="BD482060">
      <w:numFmt w:val="bullet"/>
      <w:lvlText w:val="•"/>
      <w:lvlJc w:val="left"/>
      <w:pPr>
        <w:ind w:left="2412" w:hanging="128"/>
      </w:pPr>
      <w:rPr>
        <w:rFonts w:hint="default"/>
        <w:lang w:val="ru-RU" w:eastAsia="en-US" w:bidi="ar-SA"/>
      </w:rPr>
    </w:lvl>
    <w:lvl w:ilvl="3" w:tplc="748EC9BA">
      <w:numFmt w:val="bullet"/>
      <w:lvlText w:val="•"/>
      <w:lvlJc w:val="left"/>
      <w:pPr>
        <w:ind w:left="3558" w:hanging="128"/>
      </w:pPr>
      <w:rPr>
        <w:rFonts w:hint="default"/>
        <w:lang w:val="ru-RU" w:eastAsia="en-US" w:bidi="ar-SA"/>
      </w:rPr>
    </w:lvl>
    <w:lvl w:ilvl="4" w:tplc="85D483D4">
      <w:numFmt w:val="bullet"/>
      <w:lvlText w:val="•"/>
      <w:lvlJc w:val="left"/>
      <w:pPr>
        <w:ind w:left="4704" w:hanging="128"/>
      </w:pPr>
      <w:rPr>
        <w:rFonts w:hint="default"/>
        <w:lang w:val="ru-RU" w:eastAsia="en-US" w:bidi="ar-SA"/>
      </w:rPr>
    </w:lvl>
    <w:lvl w:ilvl="5" w:tplc="03DEDD08">
      <w:numFmt w:val="bullet"/>
      <w:lvlText w:val="•"/>
      <w:lvlJc w:val="left"/>
      <w:pPr>
        <w:ind w:left="5850" w:hanging="128"/>
      </w:pPr>
      <w:rPr>
        <w:rFonts w:hint="default"/>
        <w:lang w:val="ru-RU" w:eastAsia="en-US" w:bidi="ar-SA"/>
      </w:rPr>
    </w:lvl>
    <w:lvl w:ilvl="6" w:tplc="02C0F77C">
      <w:numFmt w:val="bullet"/>
      <w:lvlText w:val="•"/>
      <w:lvlJc w:val="left"/>
      <w:pPr>
        <w:ind w:left="6996" w:hanging="128"/>
      </w:pPr>
      <w:rPr>
        <w:rFonts w:hint="default"/>
        <w:lang w:val="ru-RU" w:eastAsia="en-US" w:bidi="ar-SA"/>
      </w:rPr>
    </w:lvl>
    <w:lvl w:ilvl="7" w:tplc="F49C8AA8">
      <w:numFmt w:val="bullet"/>
      <w:lvlText w:val="•"/>
      <w:lvlJc w:val="left"/>
      <w:pPr>
        <w:ind w:left="8142" w:hanging="128"/>
      </w:pPr>
      <w:rPr>
        <w:rFonts w:hint="default"/>
        <w:lang w:val="ru-RU" w:eastAsia="en-US" w:bidi="ar-SA"/>
      </w:rPr>
    </w:lvl>
    <w:lvl w:ilvl="8" w:tplc="B614D68A">
      <w:numFmt w:val="bullet"/>
      <w:lvlText w:val="•"/>
      <w:lvlJc w:val="left"/>
      <w:pPr>
        <w:ind w:left="9288" w:hanging="128"/>
      </w:pPr>
      <w:rPr>
        <w:rFonts w:hint="default"/>
        <w:lang w:val="ru-RU" w:eastAsia="en-US" w:bidi="ar-SA"/>
      </w:rPr>
    </w:lvl>
  </w:abstractNum>
  <w:abstractNum w:abstractNumId="11" w15:restartNumberingAfterBreak="0">
    <w:nsid w:val="3E865B2E"/>
    <w:multiLevelType w:val="hybridMultilevel"/>
    <w:tmpl w:val="69E6FB20"/>
    <w:lvl w:ilvl="0" w:tplc="B6C2D532">
      <w:numFmt w:val="bullet"/>
      <w:lvlText w:val="•"/>
      <w:lvlJc w:val="left"/>
      <w:pPr>
        <w:ind w:left="675" w:hanging="540"/>
      </w:pPr>
      <w:rPr>
        <w:rFonts w:ascii="Arial" w:eastAsia="Arial" w:hAnsi="Arial" w:cs="Arial" w:hint="default"/>
        <w:w w:val="100"/>
        <w:sz w:val="40"/>
        <w:szCs w:val="40"/>
        <w:lang w:val="ru-RU" w:eastAsia="en-US" w:bidi="ar-SA"/>
      </w:rPr>
    </w:lvl>
    <w:lvl w:ilvl="1" w:tplc="67AE1F0A">
      <w:numFmt w:val="bullet"/>
      <w:lvlText w:val="•"/>
      <w:lvlJc w:val="left"/>
      <w:pPr>
        <w:ind w:left="1416" w:hanging="540"/>
      </w:pPr>
      <w:rPr>
        <w:rFonts w:hint="default"/>
        <w:lang w:val="ru-RU" w:eastAsia="en-US" w:bidi="ar-SA"/>
      </w:rPr>
    </w:lvl>
    <w:lvl w:ilvl="2" w:tplc="10B2FF9C">
      <w:numFmt w:val="bullet"/>
      <w:lvlText w:val="•"/>
      <w:lvlJc w:val="left"/>
      <w:pPr>
        <w:ind w:left="2153" w:hanging="540"/>
      </w:pPr>
      <w:rPr>
        <w:rFonts w:hint="default"/>
        <w:lang w:val="ru-RU" w:eastAsia="en-US" w:bidi="ar-SA"/>
      </w:rPr>
    </w:lvl>
    <w:lvl w:ilvl="3" w:tplc="B6EE6A88">
      <w:numFmt w:val="bullet"/>
      <w:lvlText w:val="•"/>
      <w:lvlJc w:val="left"/>
      <w:pPr>
        <w:ind w:left="2889" w:hanging="540"/>
      </w:pPr>
      <w:rPr>
        <w:rFonts w:hint="default"/>
        <w:lang w:val="ru-RU" w:eastAsia="en-US" w:bidi="ar-SA"/>
      </w:rPr>
    </w:lvl>
    <w:lvl w:ilvl="4" w:tplc="5BD6993C">
      <w:numFmt w:val="bullet"/>
      <w:lvlText w:val="•"/>
      <w:lvlJc w:val="left"/>
      <w:pPr>
        <w:ind w:left="3626" w:hanging="540"/>
      </w:pPr>
      <w:rPr>
        <w:rFonts w:hint="default"/>
        <w:lang w:val="ru-RU" w:eastAsia="en-US" w:bidi="ar-SA"/>
      </w:rPr>
    </w:lvl>
    <w:lvl w:ilvl="5" w:tplc="18FE4F24">
      <w:numFmt w:val="bullet"/>
      <w:lvlText w:val="•"/>
      <w:lvlJc w:val="left"/>
      <w:pPr>
        <w:ind w:left="4363" w:hanging="540"/>
      </w:pPr>
      <w:rPr>
        <w:rFonts w:hint="default"/>
        <w:lang w:val="ru-RU" w:eastAsia="en-US" w:bidi="ar-SA"/>
      </w:rPr>
    </w:lvl>
    <w:lvl w:ilvl="6" w:tplc="AF5E58FE">
      <w:numFmt w:val="bullet"/>
      <w:lvlText w:val="•"/>
      <w:lvlJc w:val="left"/>
      <w:pPr>
        <w:ind w:left="5099" w:hanging="540"/>
      </w:pPr>
      <w:rPr>
        <w:rFonts w:hint="default"/>
        <w:lang w:val="ru-RU" w:eastAsia="en-US" w:bidi="ar-SA"/>
      </w:rPr>
    </w:lvl>
    <w:lvl w:ilvl="7" w:tplc="6DBE7718">
      <w:numFmt w:val="bullet"/>
      <w:lvlText w:val="•"/>
      <w:lvlJc w:val="left"/>
      <w:pPr>
        <w:ind w:left="5836" w:hanging="540"/>
      </w:pPr>
      <w:rPr>
        <w:rFonts w:hint="default"/>
        <w:lang w:val="ru-RU" w:eastAsia="en-US" w:bidi="ar-SA"/>
      </w:rPr>
    </w:lvl>
    <w:lvl w:ilvl="8" w:tplc="412EEC40">
      <w:numFmt w:val="bullet"/>
      <w:lvlText w:val="•"/>
      <w:lvlJc w:val="left"/>
      <w:pPr>
        <w:ind w:left="6573" w:hanging="540"/>
      </w:pPr>
      <w:rPr>
        <w:rFonts w:hint="default"/>
        <w:lang w:val="ru-RU" w:eastAsia="en-US" w:bidi="ar-SA"/>
      </w:rPr>
    </w:lvl>
  </w:abstractNum>
  <w:abstractNum w:abstractNumId="12" w15:restartNumberingAfterBreak="0">
    <w:nsid w:val="44AB1C9B"/>
    <w:multiLevelType w:val="hybridMultilevel"/>
    <w:tmpl w:val="5C6874C6"/>
    <w:lvl w:ilvl="0" w:tplc="3B1AD822">
      <w:numFmt w:val="bullet"/>
      <w:lvlText w:val="•"/>
      <w:lvlJc w:val="left"/>
      <w:pPr>
        <w:ind w:left="585" w:hanging="452"/>
      </w:pPr>
      <w:rPr>
        <w:rFonts w:ascii="Arial" w:eastAsia="Arial" w:hAnsi="Arial" w:cs="Arial" w:hint="default"/>
        <w:w w:val="100"/>
        <w:sz w:val="40"/>
        <w:szCs w:val="40"/>
        <w:lang w:val="ru-RU" w:eastAsia="en-US" w:bidi="ar-SA"/>
      </w:rPr>
    </w:lvl>
    <w:lvl w:ilvl="1" w:tplc="5106A6E6">
      <w:numFmt w:val="bullet"/>
      <w:lvlText w:val="•"/>
      <w:lvlJc w:val="left"/>
      <w:pPr>
        <w:ind w:left="1326" w:hanging="452"/>
      </w:pPr>
      <w:rPr>
        <w:rFonts w:hint="default"/>
        <w:lang w:val="ru-RU" w:eastAsia="en-US" w:bidi="ar-SA"/>
      </w:rPr>
    </w:lvl>
    <w:lvl w:ilvl="2" w:tplc="62A82724">
      <w:numFmt w:val="bullet"/>
      <w:lvlText w:val="•"/>
      <w:lvlJc w:val="left"/>
      <w:pPr>
        <w:ind w:left="2073" w:hanging="452"/>
      </w:pPr>
      <w:rPr>
        <w:rFonts w:hint="default"/>
        <w:lang w:val="ru-RU" w:eastAsia="en-US" w:bidi="ar-SA"/>
      </w:rPr>
    </w:lvl>
    <w:lvl w:ilvl="3" w:tplc="DAEE9672">
      <w:numFmt w:val="bullet"/>
      <w:lvlText w:val="•"/>
      <w:lvlJc w:val="left"/>
      <w:pPr>
        <w:ind w:left="2819" w:hanging="452"/>
      </w:pPr>
      <w:rPr>
        <w:rFonts w:hint="default"/>
        <w:lang w:val="ru-RU" w:eastAsia="en-US" w:bidi="ar-SA"/>
      </w:rPr>
    </w:lvl>
    <w:lvl w:ilvl="4" w:tplc="2B84E0AE">
      <w:numFmt w:val="bullet"/>
      <w:lvlText w:val="•"/>
      <w:lvlJc w:val="left"/>
      <w:pPr>
        <w:ind w:left="3566" w:hanging="452"/>
      </w:pPr>
      <w:rPr>
        <w:rFonts w:hint="default"/>
        <w:lang w:val="ru-RU" w:eastAsia="en-US" w:bidi="ar-SA"/>
      </w:rPr>
    </w:lvl>
    <w:lvl w:ilvl="5" w:tplc="2C36760A">
      <w:numFmt w:val="bullet"/>
      <w:lvlText w:val="•"/>
      <w:lvlJc w:val="left"/>
      <w:pPr>
        <w:ind w:left="4313" w:hanging="452"/>
      </w:pPr>
      <w:rPr>
        <w:rFonts w:hint="default"/>
        <w:lang w:val="ru-RU" w:eastAsia="en-US" w:bidi="ar-SA"/>
      </w:rPr>
    </w:lvl>
    <w:lvl w:ilvl="6" w:tplc="D2384EC0">
      <w:numFmt w:val="bullet"/>
      <w:lvlText w:val="•"/>
      <w:lvlJc w:val="left"/>
      <w:pPr>
        <w:ind w:left="5059" w:hanging="452"/>
      </w:pPr>
      <w:rPr>
        <w:rFonts w:hint="default"/>
        <w:lang w:val="ru-RU" w:eastAsia="en-US" w:bidi="ar-SA"/>
      </w:rPr>
    </w:lvl>
    <w:lvl w:ilvl="7" w:tplc="A526553E">
      <w:numFmt w:val="bullet"/>
      <w:lvlText w:val="•"/>
      <w:lvlJc w:val="left"/>
      <w:pPr>
        <w:ind w:left="5806" w:hanging="452"/>
      </w:pPr>
      <w:rPr>
        <w:rFonts w:hint="default"/>
        <w:lang w:val="ru-RU" w:eastAsia="en-US" w:bidi="ar-SA"/>
      </w:rPr>
    </w:lvl>
    <w:lvl w:ilvl="8" w:tplc="7EAE5B8C">
      <w:numFmt w:val="bullet"/>
      <w:lvlText w:val="•"/>
      <w:lvlJc w:val="left"/>
      <w:pPr>
        <w:ind w:left="6553" w:hanging="452"/>
      </w:pPr>
      <w:rPr>
        <w:rFonts w:hint="default"/>
        <w:lang w:val="ru-RU" w:eastAsia="en-US" w:bidi="ar-SA"/>
      </w:rPr>
    </w:lvl>
  </w:abstractNum>
  <w:abstractNum w:abstractNumId="13" w15:restartNumberingAfterBreak="0">
    <w:nsid w:val="45725CA3"/>
    <w:multiLevelType w:val="hybridMultilevel"/>
    <w:tmpl w:val="3F340B7A"/>
    <w:lvl w:ilvl="0" w:tplc="A64658DE">
      <w:numFmt w:val="bullet"/>
      <w:lvlText w:val="•"/>
      <w:lvlJc w:val="left"/>
      <w:pPr>
        <w:ind w:left="696" w:hanging="452"/>
      </w:pPr>
      <w:rPr>
        <w:rFonts w:ascii="Calibri" w:eastAsia="Calibri" w:hAnsi="Calibri" w:cs="Calibri" w:hint="default"/>
        <w:w w:val="99"/>
        <w:sz w:val="56"/>
        <w:szCs w:val="56"/>
        <w:lang w:val="ru-RU" w:eastAsia="en-US" w:bidi="ar-SA"/>
      </w:rPr>
    </w:lvl>
    <w:lvl w:ilvl="1" w:tplc="CC66ED32">
      <w:numFmt w:val="bullet"/>
      <w:lvlText w:val="•"/>
      <w:lvlJc w:val="left"/>
      <w:pPr>
        <w:ind w:left="1172" w:hanging="452"/>
      </w:pPr>
      <w:rPr>
        <w:rFonts w:hint="default"/>
        <w:lang w:val="ru-RU" w:eastAsia="en-US" w:bidi="ar-SA"/>
      </w:rPr>
    </w:lvl>
    <w:lvl w:ilvl="2" w:tplc="3E1E6312">
      <w:numFmt w:val="bullet"/>
      <w:lvlText w:val="•"/>
      <w:lvlJc w:val="left"/>
      <w:pPr>
        <w:ind w:left="1644" w:hanging="452"/>
      </w:pPr>
      <w:rPr>
        <w:rFonts w:hint="default"/>
        <w:lang w:val="ru-RU" w:eastAsia="en-US" w:bidi="ar-SA"/>
      </w:rPr>
    </w:lvl>
    <w:lvl w:ilvl="3" w:tplc="293C6B8A">
      <w:numFmt w:val="bullet"/>
      <w:lvlText w:val="•"/>
      <w:lvlJc w:val="left"/>
      <w:pPr>
        <w:ind w:left="2117" w:hanging="452"/>
      </w:pPr>
      <w:rPr>
        <w:rFonts w:hint="default"/>
        <w:lang w:val="ru-RU" w:eastAsia="en-US" w:bidi="ar-SA"/>
      </w:rPr>
    </w:lvl>
    <w:lvl w:ilvl="4" w:tplc="235A8658">
      <w:numFmt w:val="bullet"/>
      <w:lvlText w:val="•"/>
      <w:lvlJc w:val="left"/>
      <w:pPr>
        <w:ind w:left="2589" w:hanging="452"/>
      </w:pPr>
      <w:rPr>
        <w:rFonts w:hint="default"/>
        <w:lang w:val="ru-RU" w:eastAsia="en-US" w:bidi="ar-SA"/>
      </w:rPr>
    </w:lvl>
    <w:lvl w:ilvl="5" w:tplc="6E3A2D8E">
      <w:numFmt w:val="bullet"/>
      <w:lvlText w:val="•"/>
      <w:lvlJc w:val="left"/>
      <w:pPr>
        <w:ind w:left="3062" w:hanging="452"/>
      </w:pPr>
      <w:rPr>
        <w:rFonts w:hint="default"/>
        <w:lang w:val="ru-RU" w:eastAsia="en-US" w:bidi="ar-SA"/>
      </w:rPr>
    </w:lvl>
    <w:lvl w:ilvl="6" w:tplc="0BE6DE84">
      <w:numFmt w:val="bullet"/>
      <w:lvlText w:val="•"/>
      <w:lvlJc w:val="left"/>
      <w:pPr>
        <w:ind w:left="3534" w:hanging="452"/>
      </w:pPr>
      <w:rPr>
        <w:rFonts w:hint="default"/>
        <w:lang w:val="ru-RU" w:eastAsia="en-US" w:bidi="ar-SA"/>
      </w:rPr>
    </w:lvl>
    <w:lvl w:ilvl="7" w:tplc="0C8CC36E">
      <w:numFmt w:val="bullet"/>
      <w:lvlText w:val="•"/>
      <w:lvlJc w:val="left"/>
      <w:pPr>
        <w:ind w:left="4007" w:hanging="452"/>
      </w:pPr>
      <w:rPr>
        <w:rFonts w:hint="default"/>
        <w:lang w:val="ru-RU" w:eastAsia="en-US" w:bidi="ar-SA"/>
      </w:rPr>
    </w:lvl>
    <w:lvl w:ilvl="8" w:tplc="01E64498">
      <w:numFmt w:val="bullet"/>
      <w:lvlText w:val="•"/>
      <w:lvlJc w:val="left"/>
      <w:pPr>
        <w:ind w:left="4479" w:hanging="452"/>
      </w:pPr>
      <w:rPr>
        <w:rFonts w:hint="default"/>
        <w:lang w:val="ru-RU" w:eastAsia="en-US" w:bidi="ar-SA"/>
      </w:rPr>
    </w:lvl>
  </w:abstractNum>
  <w:abstractNum w:abstractNumId="14" w15:restartNumberingAfterBreak="0">
    <w:nsid w:val="49050C46"/>
    <w:multiLevelType w:val="hybridMultilevel"/>
    <w:tmpl w:val="2F8EE9AC"/>
    <w:lvl w:ilvl="0" w:tplc="0C683156">
      <w:numFmt w:val="bullet"/>
      <w:lvlText w:val="•"/>
      <w:lvlJc w:val="left"/>
      <w:pPr>
        <w:ind w:left="1196" w:hanging="128"/>
      </w:pPr>
      <w:rPr>
        <w:rFonts w:ascii="Arial" w:eastAsia="Arial" w:hAnsi="Arial" w:cs="Arial" w:hint="default"/>
        <w:color w:val="FFFFFF"/>
        <w:spacing w:val="1"/>
        <w:w w:val="100"/>
        <w:sz w:val="34"/>
        <w:szCs w:val="34"/>
        <w:lang w:val="ru-RU" w:eastAsia="en-US" w:bidi="ar-SA"/>
      </w:rPr>
    </w:lvl>
    <w:lvl w:ilvl="1" w:tplc="0C1282C2">
      <w:numFmt w:val="bullet"/>
      <w:lvlText w:val="•"/>
      <w:lvlJc w:val="left"/>
      <w:pPr>
        <w:ind w:left="2562" w:hanging="128"/>
      </w:pPr>
      <w:rPr>
        <w:rFonts w:hint="default"/>
        <w:lang w:val="ru-RU" w:eastAsia="en-US" w:bidi="ar-SA"/>
      </w:rPr>
    </w:lvl>
    <w:lvl w:ilvl="2" w:tplc="F65606CE">
      <w:numFmt w:val="bullet"/>
      <w:lvlText w:val="•"/>
      <w:lvlJc w:val="left"/>
      <w:pPr>
        <w:ind w:left="3924" w:hanging="128"/>
      </w:pPr>
      <w:rPr>
        <w:rFonts w:hint="default"/>
        <w:lang w:val="ru-RU" w:eastAsia="en-US" w:bidi="ar-SA"/>
      </w:rPr>
    </w:lvl>
    <w:lvl w:ilvl="3" w:tplc="515CACB4">
      <w:numFmt w:val="bullet"/>
      <w:lvlText w:val="•"/>
      <w:lvlJc w:val="left"/>
      <w:pPr>
        <w:ind w:left="5286" w:hanging="128"/>
      </w:pPr>
      <w:rPr>
        <w:rFonts w:hint="default"/>
        <w:lang w:val="ru-RU" w:eastAsia="en-US" w:bidi="ar-SA"/>
      </w:rPr>
    </w:lvl>
    <w:lvl w:ilvl="4" w:tplc="1D2A1446">
      <w:numFmt w:val="bullet"/>
      <w:lvlText w:val="•"/>
      <w:lvlJc w:val="left"/>
      <w:pPr>
        <w:ind w:left="6648" w:hanging="128"/>
      </w:pPr>
      <w:rPr>
        <w:rFonts w:hint="default"/>
        <w:lang w:val="ru-RU" w:eastAsia="en-US" w:bidi="ar-SA"/>
      </w:rPr>
    </w:lvl>
    <w:lvl w:ilvl="5" w:tplc="16D41F26">
      <w:numFmt w:val="bullet"/>
      <w:lvlText w:val="•"/>
      <w:lvlJc w:val="left"/>
      <w:pPr>
        <w:ind w:left="8011" w:hanging="128"/>
      </w:pPr>
      <w:rPr>
        <w:rFonts w:hint="default"/>
        <w:lang w:val="ru-RU" w:eastAsia="en-US" w:bidi="ar-SA"/>
      </w:rPr>
    </w:lvl>
    <w:lvl w:ilvl="6" w:tplc="4B22A9A8">
      <w:numFmt w:val="bullet"/>
      <w:lvlText w:val="•"/>
      <w:lvlJc w:val="left"/>
      <w:pPr>
        <w:ind w:left="9373" w:hanging="128"/>
      </w:pPr>
      <w:rPr>
        <w:rFonts w:hint="default"/>
        <w:lang w:val="ru-RU" w:eastAsia="en-US" w:bidi="ar-SA"/>
      </w:rPr>
    </w:lvl>
    <w:lvl w:ilvl="7" w:tplc="14AC6108">
      <w:numFmt w:val="bullet"/>
      <w:lvlText w:val="•"/>
      <w:lvlJc w:val="left"/>
      <w:pPr>
        <w:ind w:left="10735" w:hanging="128"/>
      </w:pPr>
      <w:rPr>
        <w:rFonts w:hint="default"/>
        <w:lang w:val="ru-RU" w:eastAsia="en-US" w:bidi="ar-SA"/>
      </w:rPr>
    </w:lvl>
    <w:lvl w:ilvl="8" w:tplc="E3E68762">
      <w:numFmt w:val="bullet"/>
      <w:lvlText w:val="•"/>
      <w:lvlJc w:val="left"/>
      <w:pPr>
        <w:ind w:left="12097" w:hanging="128"/>
      </w:pPr>
      <w:rPr>
        <w:rFonts w:hint="default"/>
        <w:lang w:val="ru-RU" w:eastAsia="en-US" w:bidi="ar-SA"/>
      </w:rPr>
    </w:lvl>
  </w:abstractNum>
  <w:abstractNum w:abstractNumId="15" w15:restartNumberingAfterBreak="0">
    <w:nsid w:val="4F110E48"/>
    <w:multiLevelType w:val="hybridMultilevel"/>
    <w:tmpl w:val="1C7065C6"/>
    <w:lvl w:ilvl="0" w:tplc="C256129E">
      <w:numFmt w:val="bullet"/>
      <w:lvlText w:val="•"/>
      <w:lvlJc w:val="left"/>
      <w:pPr>
        <w:ind w:left="1927" w:hanging="452"/>
      </w:pPr>
      <w:rPr>
        <w:rFonts w:ascii="Arial" w:eastAsia="Arial" w:hAnsi="Arial" w:cs="Arial" w:hint="default"/>
        <w:spacing w:val="-8"/>
        <w:w w:val="100"/>
        <w:sz w:val="48"/>
        <w:szCs w:val="48"/>
        <w:lang w:val="ru-RU" w:eastAsia="en-US" w:bidi="ar-SA"/>
      </w:rPr>
    </w:lvl>
    <w:lvl w:ilvl="1" w:tplc="8834B1AC">
      <w:numFmt w:val="bullet"/>
      <w:lvlText w:val="•"/>
      <w:lvlJc w:val="left"/>
      <w:pPr>
        <w:ind w:left="3618" w:hanging="452"/>
      </w:pPr>
      <w:rPr>
        <w:rFonts w:hint="default"/>
        <w:lang w:val="ru-RU" w:eastAsia="en-US" w:bidi="ar-SA"/>
      </w:rPr>
    </w:lvl>
    <w:lvl w:ilvl="2" w:tplc="851AC9B8">
      <w:numFmt w:val="bullet"/>
      <w:lvlText w:val="•"/>
      <w:lvlJc w:val="left"/>
      <w:pPr>
        <w:ind w:left="5316" w:hanging="452"/>
      </w:pPr>
      <w:rPr>
        <w:rFonts w:hint="default"/>
        <w:lang w:val="ru-RU" w:eastAsia="en-US" w:bidi="ar-SA"/>
      </w:rPr>
    </w:lvl>
    <w:lvl w:ilvl="3" w:tplc="11CE679E">
      <w:numFmt w:val="bullet"/>
      <w:lvlText w:val="•"/>
      <w:lvlJc w:val="left"/>
      <w:pPr>
        <w:ind w:left="7014" w:hanging="452"/>
      </w:pPr>
      <w:rPr>
        <w:rFonts w:hint="default"/>
        <w:lang w:val="ru-RU" w:eastAsia="en-US" w:bidi="ar-SA"/>
      </w:rPr>
    </w:lvl>
    <w:lvl w:ilvl="4" w:tplc="7662F2E4">
      <w:numFmt w:val="bullet"/>
      <w:lvlText w:val="•"/>
      <w:lvlJc w:val="left"/>
      <w:pPr>
        <w:ind w:left="8712" w:hanging="452"/>
      </w:pPr>
      <w:rPr>
        <w:rFonts w:hint="default"/>
        <w:lang w:val="ru-RU" w:eastAsia="en-US" w:bidi="ar-SA"/>
      </w:rPr>
    </w:lvl>
    <w:lvl w:ilvl="5" w:tplc="D87A6CB6">
      <w:numFmt w:val="bullet"/>
      <w:lvlText w:val="•"/>
      <w:lvlJc w:val="left"/>
      <w:pPr>
        <w:ind w:left="10410" w:hanging="452"/>
      </w:pPr>
      <w:rPr>
        <w:rFonts w:hint="default"/>
        <w:lang w:val="ru-RU" w:eastAsia="en-US" w:bidi="ar-SA"/>
      </w:rPr>
    </w:lvl>
    <w:lvl w:ilvl="6" w:tplc="E7B46732">
      <w:numFmt w:val="bullet"/>
      <w:lvlText w:val="•"/>
      <w:lvlJc w:val="left"/>
      <w:pPr>
        <w:ind w:left="12108" w:hanging="452"/>
      </w:pPr>
      <w:rPr>
        <w:rFonts w:hint="default"/>
        <w:lang w:val="ru-RU" w:eastAsia="en-US" w:bidi="ar-SA"/>
      </w:rPr>
    </w:lvl>
    <w:lvl w:ilvl="7" w:tplc="4886AB5E">
      <w:numFmt w:val="bullet"/>
      <w:lvlText w:val="•"/>
      <w:lvlJc w:val="left"/>
      <w:pPr>
        <w:ind w:left="13806" w:hanging="452"/>
      </w:pPr>
      <w:rPr>
        <w:rFonts w:hint="default"/>
        <w:lang w:val="ru-RU" w:eastAsia="en-US" w:bidi="ar-SA"/>
      </w:rPr>
    </w:lvl>
    <w:lvl w:ilvl="8" w:tplc="D3784C7A">
      <w:numFmt w:val="bullet"/>
      <w:lvlText w:val="•"/>
      <w:lvlJc w:val="left"/>
      <w:pPr>
        <w:ind w:left="15504" w:hanging="452"/>
      </w:pPr>
      <w:rPr>
        <w:rFonts w:hint="default"/>
        <w:lang w:val="ru-RU" w:eastAsia="en-US" w:bidi="ar-SA"/>
      </w:rPr>
    </w:lvl>
  </w:abstractNum>
  <w:abstractNum w:abstractNumId="16" w15:restartNumberingAfterBreak="0">
    <w:nsid w:val="55E87F06"/>
    <w:multiLevelType w:val="hybridMultilevel"/>
    <w:tmpl w:val="9D287400"/>
    <w:lvl w:ilvl="0" w:tplc="A6D47DB2">
      <w:numFmt w:val="bullet"/>
      <w:lvlText w:val=""/>
      <w:lvlJc w:val="left"/>
      <w:pPr>
        <w:ind w:left="1729" w:hanging="720"/>
      </w:pPr>
      <w:rPr>
        <w:rFonts w:ascii="Wingdings" w:eastAsia="Wingdings" w:hAnsi="Wingdings" w:cs="Wingdings" w:hint="default"/>
        <w:w w:val="99"/>
        <w:sz w:val="56"/>
        <w:szCs w:val="56"/>
        <w:lang w:val="ru-RU" w:eastAsia="en-US" w:bidi="ar-SA"/>
      </w:rPr>
    </w:lvl>
    <w:lvl w:ilvl="1" w:tplc="9CB20908">
      <w:numFmt w:val="bullet"/>
      <w:lvlText w:val="•"/>
      <w:lvlJc w:val="left"/>
      <w:pPr>
        <w:ind w:left="3438" w:hanging="720"/>
      </w:pPr>
      <w:rPr>
        <w:rFonts w:hint="default"/>
        <w:lang w:val="ru-RU" w:eastAsia="en-US" w:bidi="ar-SA"/>
      </w:rPr>
    </w:lvl>
    <w:lvl w:ilvl="2" w:tplc="E00488A2">
      <w:numFmt w:val="bullet"/>
      <w:lvlText w:val="•"/>
      <w:lvlJc w:val="left"/>
      <w:pPr>
        <w:ind w:left="5156" w:hanging="720"/>
      </w:pPr>
      <w:rPr>
        <w:rFonts w:hint="default"/>
        <w:lang w:val="ru-RU" w:eastAsia="en-US" w:bidi="ar-SA"/>
      </w:rPr>
    </w:lvl>
    <w:lvl w:ilvl="3" w:tplc="15E44BDA">
      <w:numFmt w:val="bullet"/>
      <w:lvlText w:val="•"/>
      <w:lvlJc w:val="left"/>
      <w:pPr>
        <w:ind w:left="6874" w:hanging="720"/>
      </w:pPr>
      <w:rPr>
        <w:rFonts w:hint="default"/>
        <w:lang w:val="ru-RU" w:eastAsia="en-US" w:bidi="ar-SA"/>
      </w:rPr>
    </w:lvl>
    <w:lvl w:ilvl="4" w:tplc="72047588">
      <w:numFmt w:val="bullet"/>
      <w:lvlText w:val="•"/>
      <w:lvlJc w:val="left"/>
      <w:pPr>
        <w:ind w:left="8592" w:hanging="720"/>
      </w:pPr>
      <w:rPr>
        <w:rFonts w:hint="default"/>
        <w:lang w:val="ru-RU" w:eastAsia="en-US" w:bidi="ar-SA"/>
      </w:rPr>
    </w:lvl>
    <w:lvl w:ilvl="5" w:tplc="59EAD982">
      <w:numFmt w:val="bullet"/>
      <w:lvlText w:val="•"/>
      <w:lvlJc w:val="left"/>
      <w:pPr>
        <w:ind w:left="10310" w:hanging="720"/>
      </w:pPr>
      <w:rPr>
        <w:rFonts w:hint="default"/>
        <w:lang w:val="ru-RU" w:eastAsia="en-US" w:bidi="ar-SA"/>
      </w:rPr>
    </w:lvl>
    <w:lvl w:ilvl="6" w:tplc="F5789D5C">
      <w:numFmt w:val="bullet"/>
      <w:lvlText w:val="•"/>
      <w:lvlJc w:val="left"/>
      <w:pPr>
        <w:ind w:left="12028" w:hanging="720"/>
      </w:pPr>
      <w:rPr>
        <w:rFonts w:hint="default"/>
        <w:lang w:val="ru-RU" w:eastAsia="en-US" w:bidi="ar-SA"/>
      </w:rPr>
    </w:lvl>
    <w:lvl w:ilvl="7" w:tplc="64E89CB2">
      <w:numFmt w:val="bullet"/>
      <w:lvlText w:val="•"/>
      <w:lvlJc w:val="left"/>
      <w:pPr>
        <w:ind w:left="13746" w:hanging="720"/>
      </w:pPr>
      <w:rPr>
        <w:rFonts w:hint="default"/>
        <w:lang w:val="ru-RU" w:eastAsia="en-US" w:bidi="ar-SA"/>
      </w:rPr>
    </w:lvl>
    <w:lvl w:ilvl="8" w:tplc="D8247004">
      <w:numFmt w:val="bullet"/>
      <w:lvlText w:val="•"/>
      <w:lvlJc w:val="left"/>
      <w:pPr>
        <w:ind w:left="15464" w:hanging="720"/>
      </w:pPr>
      <w:rPr>
        <w:rFonts w:hint="default"/>
        <w:lang w:val="ru-RU" w:eastAsia="en-US" w:bidi="ar-SA"/>
      </w:rPr>
    </w:lvl>
  </w:abstractNum>
  <w:abstractNum w:abstractNumId="17" w15:restartNumberingAfterBreak="0">
    <w:nsid w:val="5BA459B3"/>
    <w:multiLevelType w:val="hybridMultilevel"/>
    <w:tmpl w:val="EBD27C82"/>
    <w:lvl w:ilvl="0" w:tplc="08FADE28">
      <w:numFmt w:val="bullet"/>
      <w:lvlText w:val=""/>
      <w:lvlJc w:val="left"/>
      <w:pPr>
        <w:ind w:left="1959" w:hanging="720"/>
      </w:pPr>
      <w:rPr>
        <w:rFonts w:ascii="Wingdings" w:eastAsia="Wingdings" w:hAnsi="Wingdings" w:cs="Wingdings" w:hint="default"/>
        <w:color w:val="2C3493"/>
        <w:w w:val="100"/>
        <w:sz w:val="60"/>
        <w:szCs w:val="60"/>
        <w:lang w:val="ru-RU" w:eastAsia="en-US" w:bidi="ar-SA"/>
      </w:rPr>
    </w:lvl>
    <w:lvl w:ilvl="1" w:tplc="33105DDE">
      <w:numFmt w:val="bullet"/>
      <w:lvlText w:val="•"/>
      <w:lvlJc w:val="left"/>
      <w:pPr>
        <w:ind w:left="3654" w:hanging="720"/>
      </w:pPr>
      <w:rPr>
        <w:rFonts w:hint="default"/>
        <w:lang w:val="ru-RU" w:eastAsia="en-US" w:bidi="ar-SA"/>
      </w:rPr>
    </w:lvl>
    <w:lvl w:ilvl="2" w:tplc="69CC1ECA">
      <w:numFmt w:val="bullet"/>
      <w:lvlText w:val="•"/>
      <w:lvlJc w:val="left"/>
      <w:pPr>
        <w:ind w:left="5348" w:hanging="720"/>
      </w:pPr>
      <w:rPr>
        <w:rFonts w:hint="default"/>
        <w:lang w:val="ru-RU" w:eastAsia="en-US" w:bidi="ar-SA"/>
      </w:rPr>
    </w:lvl>
    <w:lvl w:ilvl="3" w:tplc="9CF61484">
      <w:numFmt w:val="bullet"/>
      <w:lvlText w:val="•"/>
      <w:lvlJc w:val="left"/>
      <w:pPr>
        <w:ind w:left="7042" w:hanging="720"/>
      </w:pPr>
      <w:rPr>
        <w:rFonts w:hint="default"/>
        <w:lang w:val="ru-RU" w:eastAsia="en-US" w:bidi="ar-SA"/>
      </w:rPr>
    </w:lvl>
    <w:lvl w:ilvl="4" w:tplc="5AC81072">
      <w:numFmt w:val="bullet"/>
      <w:lvlText w:val="•"/>
      <w:lvlJc w:val="left"/>
      <w:pPr>
        <w:ind w:left="8736" w:hanging="720"/>
      </w:pPr>
      <w:rPr>
        <w:rFonts w:hint="default"/>
        <w:lang w:val="ru-RU" w:eastAsia="en-US" w:bidi="ar-SA"/>
      </w:rPr>
    </w:lvl>
    <w:lvl w:ilvl="5" w:tplc="2640B9B8">
      <w:numFmt w:val="bullet"/>
      <w:lvlText w:val="•"/>
      <w:lvlJc w:val="left"/>
      <w:pPr>
        <w:ind w:left="10430" w:hanging="720"/>
      </w:pPr>
      <w:rPr>
        <w:rFonts w:hint="default"/>
        <w:lang w:val="ru-RU" w:eastAsia="en-US" w:bidi="ar-SA"/>
      </w:rPr>
    </w:lvl>
    <w:lvl w:ilvl="6" w:tplc="73DC562E">
      <w:numFmt w:val="bullet"/>
      <w:lvlText w:val="•"/>
      <w:lvlJc w:val="left"/>
      <w:pPr>
        <w:ind w:left="12124" w:hanging="720"/>
      </w:pPr>
      <w:rPr>
        <w:rFonts w:hint="default"/>
        <w:lang w:val="ru-RU" w:eastAsia="en-US" w:bidi="ar-SA"/>
      </w:rPr>
    </w:lvl>
    <w:lvl w:ilvl="7" w:tplc="9A66A3C2">
      <w:numFmt w:val="bullet"/>
      <w:lvlText w:val="•"/>
      <w:lvlJc w:val="left"/>
      <w:pPr>
        <w:ind w:left="13818" w:hanging="720"/>
      </w:pPr>
      <w:rPr>
        <w:rFonts w:hint="default"/>
        <w:lang w:val="ru-RU" w:eastAsia="en-US" w:bidi="ar-SA"/>
      </w:rPr>
    </w:lvl>
    <w:lvl w:ilvl="8" w:tplc="E8943084">
      <w:numFmt w:val="bullet"/>
      <w:lvlText w:val="•"/>
      <w:lvlJc w:val="left"/>
      <w:pPr>
        <w:ind w:left="15512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698439D8"/>
    <w:multiLevelType w:val="hybridMultilevel"/>
    <w:tmpl w:val="84D8D4C0"/>
    <w:lvl w:ilvl="0" w:tplc="8C147368">
      <w:numFmt w:val="bullet"/>
      <w:lvlText w:val="•"/>
      <w:lvlJc w:val="left"/>
      <w:pPr>
        <w:ind w:left="750" w:hanging="163"/>
      </w:pPr>
      <w:rPr>
        <w:rFonts w:ascii="Arial" w:eastAsia="Arial" w:hAnsi="Arial" w:cs="Arial" w:hint="default"/>
        <w:color w:val="FFFFFF"/>
        <w:spacing w:val="-1"/>
        <w:w w:val="100"/>
        <w:sz w:val="44"/>
        <w:szCs w:val="44"/>
        <w:lang w:val="ru-RU" w:eastAsia="en-US" w:bidi="ar-SA"/>
      </w:rPr>
    </w:lvl>
    <w:lvl w:ilvl="1" w:tplc="EA848FFC">
      <w:numFmt w:val="bullet"/>
      <w:lvlText w:val="•"/>
      <w:lvlJc w:val="left"/>
      <w:pPr>
        <w:ind w:left="1084" w:hanging="163"/>
      </w:pPr>
      <w:rPr>
        <w:rFonts w:hint="default"/>
        <w:lang w:val="ru-RU" w:eastAsia="en-US" w:bidi="ar-SA"/>
      </w:rPr>
    </w:lvl>
    <w:lvl w:ilvl="2" w:tplc="4D5AF2D4">
      <w:numFmt w:val="bullet"/>
      <w:lvlText w:val="•"/>
      <w:lvlJc w:val="left"/>
      <w:pPr>
        <w:ind w:left="1408" w:hanging="163"/>
      </w:pPr>
      <w:rPr>
        <w:rFonts w:hint="default"/>
        <w:lang w:val="ru-RU" w:eastAsia="en-US" w:bidi="ar-SA"/>
      </w:rPr>
    </w:lvl>
    <w:lvl w:ilvl="3" w:tplc="634E0F48">
      <w:numFmt w:val="bullet"/>
      <w:lvlText w:val="•"/>
      <w:lvlJc w:val="left"/>
      <w:pPr>
        <w:ind w:left="1732" w:hanging="163"/>
      </w:pPr>
      <w:rPr>
        <w:rFonts w:hint="default"/>
        <w:lang w:val="ru-RU" w:eastAsia="en-US" w:bidi="ar-SA"/>
      </w:rPr>
    </w:lvl>
    <w:lvl w:ilvl="4" w:tplc="BD529032">
      <w:numFmt w:val="bullet"/>
      <w:lvlText w:val="•"/>
      <w:lvlJc w:val="left"/>
      <w:pPr>
        <w:ind w:left="2056" w:hanging="163"/>
      </w:pPr>
      <w:rPr>
        <w:rFonts w:hint="default"/>
        <w:lang w:val="ru-RU" w:eastAsia="en-US" w:bidi="ar-SA"/>
      </w:rPr>
    </w:lvl>
    <w:lvl w:ilvl="5" w:tplc="3C248F0E">
      <w:numFmt w:val="bullet"/>
      <w:lvlText w:val="•"/>
      <w:lvlJc w:val="left"/>
      <w:pPr>
        <w:ind w:left="2380" w:hanging="163"/>
      </w:pPr>
      <w:rPr>
        <w:rFonts w:hint="default"/>
        <w:lang w:val="ru-RU" w:eastAsia="en-US" w:bidi="ar-SA"/>
      </w:rPr>
    </w:lvl>
    <w:lvl w:ilvl="6" w:tplc="909C3C96">
      <w:numFmt w:val="bullet"/>
      <w:lvlText w:val="•"/>
      <w:lvlJc w:val="left"/>
      <w:pPr>
        <w:ind w:left="2704" w:hanging="163"/>
      </w:pPr>
      <w:rPr>
        <w:rFonts w:hint="default"/>
        <w:lang w:val="ru-RU" w:eastAsia="en-US" w:bidi="ar-SA"/>
      </w:rPr>
    </w:lvl>
    <w:lvl w:ilvl="7" w:tplc="A43625EC">
      <w:numFmt w:val="bullet"/>
      <w:lvlText w:val="•"/>
      <w:lvlJc w:val="left"/>
      <w:pPr>
        <w:ind w:left="3028" w:hanging="163"/>
      </w:pPr>
      <w:rPr>
        <w:rFonts w:hint="default"/>
        <w:lang w:val="ru-RU" w:eastAsia="en-US" w:bidi="ar-SA"/>
      </w:rPr>
    </w:lvl>
    <w:lvl w:ilvl="8" w:tplc="391A09EE">
      <w:numFmt w:val="bullet"/>
      <w:lvlText w:val="•"/>
      <w:lvlJc w:val="left"/>
      <w:pPr>
        <w:ind w:left="3352" w:hanging="163"/>
      </w:pPr>
      <w:rPr>
        <w:rFonts w:hint="default"/>
        <w:lang w:val="ru-RU" w:eastAsia="en-US" w:bidi="ar-SA"/>
      </w:rPr>
    </w:lvl>
  </w:abstractNum>
  <w:abstractNum w:abstractNumId="19" w15:restartNumberingAfterBreak="0">
    <w:nsid w:val="7FEB4206"/>
    <w:multiLevelType w:val="hybridMultilevel"/>
    <w:tmpl w:val="219EFD32"/>
    <w:lvl w:ilvl="0" w:tplc="15A4B37C">
      <w:numFmt w:val="bullet"/>
      <w:lvlText w:val="•"/>
      <w:lvlJc w:val="left"/>
      <w:pPr>
        <w:ind w:left="1323" w:hanging="128"/>
      </w:pPr>
      <w:rPr>
        <w:rFonts w:ascii="Arial" w:eastAsia="Arial" w:hAnsi="Arial" w:cs="Arial" w:hint="default"/>
        <w:color w:val="FFFFFF"/>
        <w:spacing w:val="1"/>
        <w:w w:val="100"/>
        <w:sz w:val="34"/>
        <w:szCs w:val="34"/>
        <w:lang w:val="ru-RU" w:eastAsia="en-US" w:bidi="ar-SA"/>
      </w:rPr>
    </w:lvl>
    <w:lvl w:ilvl="1" w:tplc="4C1649C6">
      <w:numFmt w:val="bullet"/>
      <w:lvlText w:val="•"/>
      <w:lvlJc w:val="left"/>
      <w:pPr>
        <w:ind w:left="2842" w:hanging="128"/>
      </w:pPr>
      <w:rPr>
        <w:rFonts w:hint="default"/>
        <w:lang w:val="ru-RU" w:eastAsia="en-US" w:bidi="ar-SA"/>
      </w:rPr>
    </w:lvl>
    <w:lvl w:ilvl="2" w:tplc="C0CE4C1C">
      <w:numFmt w:val="bullet"/>
      <w:lvlText w:val="•"/>
      <w:lvlJc w:val="left"/>
      <w:pPr>
        <w:ind w:left="4364" w:hanging="128"/>
      </w:pPr>
      <w:rPr>
        <w:rFonts w:hint="default"/>
        <w:lang w:val="ru-RU" w:eastAsia="en-US" w:bidi="ar-SA"/>
      </w:rPr>
    </w:lvl>
    <w:lvl w:ilvl="3" w:tplc="5C188BBA">
      <w:numFmt w:val="bullet"/>
      <w:lvlText w:val="•"/>
      <w:lvlJc w:val="left"/>
      <w:pPr>
        <w:ind w:left="5886" w:hanging="128"/>
      </w:pPr>
      <w:rPr>
        <w:rFonts w:hint="default"/>
        <w:lang w:val="ru-RU" w:eastAsia="en-US" w:bidi="ar-SA"/>
      </w:rPr>
    </w:lvl>
    <w:lvl w:ilvl="4" w:tplc="F4E6C7D8">
      <w:numFmt w:val="bullet"/>
      <w:lvlText w:val="•"/>
      <w:lvlJc w:val="left"/>
      <w:pPr>
        <w:ind w:left="7408" w:hanging="128"/>
      </w:pPr>
      <w:rPr>
        <w:rFonts w:hint="default"/>
        <w:lang w:val="ru-RU" w:eastAsia="en-US" w:bidi="ar-SA"/>
      </w:rPr>
    </w:lvl>
    <w:lvl w:ilvl="5" w:tplc="2BE4161C">
      <w:numFmt w:val="bullet"/>
      <w:lvlText w:val="•"/>
      <w:lvlJc w:val="left"/>
      <w:pPr>
        <w:ind w:left="8931" w:hanging="128"/>
      </w:pPr>
      <w:rPr>
        <w:rFonts w:hint="default"/>
        <w:lang w:val="ru-RU" w:eastAsia="en-US" w:bidi="ar-SA"/>
      </w:rPr>
    </w:lvl>
    <w:lvl w:ilvl="6" w:tplc="9580C4DE">
      <w:numFmt w:val="bullet"/>
      <w:lvlText w:val="•"/>
      <w:lvlJc w:val="left"/>
      <w:pPr>
        <w:ind w:left="10453" w:hanging="128"/>
      </w:pPr>
      <w:rPr>
        <w:rFonts w:hint="default"/>
        <w:lang w:val="ru-RU" w:eastAsia="en-US" w:bidi="ar-SA"/>
      </w:rPr>
    </w:lvl>
    <w:lvl w:ilvl="7" w:tplc="FF227D08">
      <w:numFmt w:val="bullet"/>
      <w:lvlText w:val="•"/>
      <w:lvlJc w:val="left"/>
      <w:pPr>
        <w:ind w:left="11975" w:hanging="128"/>
      </w:pPr>
      <w:rPr>
        <w:rFonts w:hint="default"/>
        <w:lang w:val="ru-RU" w:eastAsia="en-US" w:bidi="ar-SA"/>
      </w:rPr>
    </w:lvl>
    <w:lvl w:ilvl="8" w:tplc="1B70DD68">
      <w:numFmt w:val="bullet"/>
      <w:lvlText w:val="•"/>
      <w:lvlJc w:val="left"/>
      <w:pPr>
        <w:ind w:left="13497" w:hanging="12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7"/>
  </w:num>
  <w:num w:numId="3">
    <w:abstractNumId w:val="15"/>
  </w:num>
  <w:num w:numId="4">
    <w:abstractNumId w:val="9"/>
  </w:num>
  <w:num w:numId="5">
    <w:abstractNumId w:val="18"/>
  </w:num>
  <w:num w:numId="6">
    <w:abstractNumId w:val="7"/>
  </w:num>
  <w:num w:numId="7">
    <w:abstractNumId w:val="1"/>
  </w:num>
  <w:num w:numId="8">
    <w:abstractNumId w:val="0"/>
  </w:num>
  <w:num w:numId="9">
    <w:abstractNumId w:val="19"/>
  </w:num>
  <w:num w:numId="10">
    <w:abstractNumId w:val="14"/>
  </w:num>
  <w:num w:numId="11">
    <w:abstractNumId w:val="8"/>
  </w:num>
  <w:num w:numId="12">
    <w:abstractNumId w:val="6"/>
  </w:num>
  <w:num w:numId="13">
    <w:abstractNumId w:val="5"/>
  </w:num>
  <w:num w:numId="14">
    <w:abstractNumId w:val="10"/>
  </w:num>
  <w:num w:numId="15">
    <w:abstractNumId w:val="2"/>
  </w:num>
  <w:num w:numId="16">
    <w:abstractNumId w:val="3"/>
  </w:num>
  <w:num w:numId="17">
    <w:abstractNumId w:val="12"/>
  </w:num>
  <w:num w:numId="18">
    <w:abstractNumId w:val="11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E2839"/>
    <w:rsid w:val="007E2839"/>
    <w:rsid w:val="00E2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4"/>
    <o:shapelayout v:ext="edit">
      <o:idmap v:ext="edit" data="1"/>
    </o:shapelayout>
  </w:shapeDefaults>
  <w:decimalSymbol w:val=","/>
  <w:listSeparator w:val=";"/>
  <w14:docId w14:val="30104DD4"/>
  <w15:docId w15:val="{DC2B2BAA-6347-405C-9B0B-1F600B61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86"/>
      <w:jc w:val="center"/>
      <w:outlineLvl w:val="0"/>
    </w:pPr>
    <w:rPr>
      <w:b/>
      <w:bCs/>
      <w:sz w:val="120"/>
      <w:szCs w:val="120"/>
    </w:rPr>
  </w:style>
  <w:style w:type="paragraph" w:styleId="2">
    <w:name w:val="heading 2"/>
    <w:basedOn w:val="a"/>
    <w:uiPriority w:val="1"/>
    <w:qFormat/>
    <w:pPr>
      <w:ind w:left="1729" w:hanging="721"/>
      <w:outlineLvl w:val="1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pPr>
      <w:ind w:left="1927" w:hanging="4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mailto:metod@rosuchebnik.ru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mailto:sales@rosuchebnik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info@rosuchebni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«Как педагогу справляться с негативными состояниями»</dc:title>
  <dc:creator>Мария Ершова</dc:creator>
  <cp:lastModifiedBy>Пользователь</cp:lastModifiedBy>
  <cp:revision>3</cp:revision>
  <dcterms:created xsi:type="dcterms:W3CDTF">2020-12-03T01:41:00Z</dcterms:created>
  <dcterms:modified xsi:type="dcterms:W3CDTF">2021-01-22T08:07:00Z</dcterms:modified>
</cp:coreProperties>
</file>